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18E26" w14:textId="77777777" w:rsidR="001E4538" w:rsidRPr="00511DB7" w:rsidRDefault="001E4538" w:rsidP="001E4538">
      <w:pPr>
        <w:suppressAutoHyphens/>
        <w:spacing w:after="200" w:line="360" w:lineRule="atLeast"/>
        <w:jc w:val="center"/>
        <w:rPr>
          <w:rFonts w:ascii="Times New Roman" w:eastAsia="Calibri" w:hAnsi="Times New Roman" w:cs="Calibri"/>
          <w:b/>
          <w:sz w:val="28"/>
          <w:szCs w:val="28"/>
          <w:u w:val="single"/>
          <w:lang w:eastAsia="ar-SA"/>
        </w:rPr>
      </w:pPr>
      <w:r w:rsidRPr="00511DB7">
        <w:rPr>
          <w:rFonts w:ascii="Times New Roman" w:eastAsia="Calibri" w:hAnsi="Times New Roman" w:cs="Calibri"/>
          <w:b/>
          <w:sz w:val="28"/>
          <w:szCs w:val="28"/>
          <w:u w:val="single"/>
          <w:lang w:eastAsia="ar-SA"/>
        </w:rPr>
        <w:t>RICHIESTA DI RIMBORSO SPESE DI MISSIONE</w:t>
      </w:r>
    </w:p>
    <w:p w14:paraId="09273DBF" w14:textId="77777777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Persona che ha compiuto la missione...................................................................................... n. di matricola .....................</w:t>
      </w:r>
    </w:p>
    <w:p w14:paraId="41787844" w14:textId="77777777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Qualifica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45AAA52A" w14:textId="77777777" w:rsidR="001E4538" w:rsidRPr="00511DB7" w:rsidRDefault="001E4538" w:rsidP="001E4538">
      <w:pPr>
        <w:tabs>
          <w:tab w:val="left" w:pos="5529"/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Parametro (per i non dipendenti dello Stato specificare il grado equivalente)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3E8F1BA4" w14:textId="65C6F076" w:rsidR="001E4538" w:rsidRPr="00511DB7" w:rsidRDefault="001E4538" w:rsidP="001E4538">
      <w:pPr>
        <w:tabs>
          <w:tab w:val="left" w:leader="dot" w:pos="4820"/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Luogo di residenza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  <w:t xml:space="preserve"> Indirizzo</w:t>
      </w:r>
    </w:p>
    <w:p w14:paraId="5D68EC84" w14:textId="77777777" w:rsidR="001E4538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Oggetto della missione </w:t>
      </w:r>
    </w:p>
    <w:p w14:paraId="717EF769" w14:textId="1D4673D3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Luogo della missione </w:t>
      </w:r>
    </w:p>
    <w:p w14:paraId="2EE66118" w14:textId="77777777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Itinerario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5727A990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Giorno e ora di partenza dal luogo di residenza </w:t>
      </w:r>
      <w:proofErr w:type="gramStart"/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   (</w:t>
      </w:r>
      <w:proofErr w:type="gramEnd"/>
      <w:r w:rsidRPr="00511DB7">
        <w:rPr>
          <w:rFonts w:ascii="Arial" w:eastAsia="Calibri" w:hAnsi="Arial" w:cs="Arial"/>
          <w:sz w:val="18"/>
          <w:szCs w:val="18"/>
          <w:lang w:eastAsia="ar-SA"/>
        </w:rPr>
        <w:t>Giorno …………………………….)  (Ora ……………</w:t>
      </w:r>
      <w:proofErr w:type="gramStart"/>
      <w:r w:rsidRPr="00511DB7">
        <w:rPr>
          <w:rFonts w:ascii="Arial" w:eastAsia="Calibri" w:hAnsi="Arial" w:cs="Arial"/>
          <w:sz w:val="18"/>
          <w:szCs w:val="18"/>
          <w:lang w:eastAsia="ar-SA"/>
        </w:rPr>
        <w:t>…….</w:t>
      </w:r>
      <w:proofErr w:type="gramEnd"/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.)                </w:t>
      </w:r>
    </w:p>
    <w:p w14:paraId="27A0DCF8" w14:textId="32D62066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Giorno e ora di arrivo nella destinazione finale (Andata) </w:t>
      </w:r>
    </w:p>
    <w:p w14:paraId="6149DFE5" w14:textId="5BA5AC1D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Giorno e ora di partenza dalla destinazione finale (Ritorno) </w:t>
      </w:r>
    </w:p>
    <w:p w14:paraId="6A1F512B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Giorno e ora di arrivo nel luogo di residenza     </w:t>
      </w:r>
      <w:proofErr w:type="gramStart"/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   (</w:t>
      </w:r>
      <w:proofErr w:type="gramEnd"/>
      <w:r w:rsidRPr="00511DB7">
        <w:rPr>
          <w:rFonts w:ascii="Arial" w:eastAsia="Calibri" w:hAnsi="Arial" w:cs="Arial"/>
          <w:sz w:val="18"/>
          <w:szCs w:val="18"/>
          <w:lang w:eastAsia="ar-SA"/>
        </w:rPr>
        <w:t>Giorno ……………………………)  (Ora …………………)</w:t>
      </w:r>
    </w:p>
    <w:p w14:paraId="4E79DDEC" w14:textId="77777777" w:rsidR="001E4538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</w:p>
    <w:p w14:paraId="344397E1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DOCUMENTI ALLEGATI</w:t>
      </w:r>
    </w:p>
    <w:p w14:paraId="202650DB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1. Autorizzazione a compiere la missione e dichiarazione </w:t>
      </w:r>
      <w:r>
        <w:rPr>
          <w:rFonts w:ascii="Arial" w:eastAsia="Calibri" w:hAnsi="Arial" w:cs="Arial"/>
          <w:sz w:val="18"/>
          <w:szCs w:val="18"/>
          <w:lang w:eastAsia="ar-SA"/>
        </w:rPr>
        <w:t>di arrivo e partenza dalla sede</w:t>
      </w:r>
    </w:p>
    <w:p w14:paraId="78F8AB49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2. Autorizzazione di servizi di mezzi propri di trasporti o altri mezzi</w:t>
      </w:r>
    </w:p>
    <w:p w14:paraId="76D00587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3. Prospetto di liquidazione missione</w:t>
      </w:r>
    </w:p>
    <w:p w14:paraId="25710F8B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4. Biglietti di viaggio in originale, specificare _____________________________________________________________</w:t>
      </w:r>
    </w:p>
    <w:p w14:paraId="7D6E18F1" w14:textId="77777777" w:rsidR="001E4538" w:rsidRPr="00511DB7" w:rsidRDefault="001E4538" w:rsidP="001E4538">
      <w:pPr>
        <w:tabs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 …………………………………………………………………………………………………………………………………………....</w:t>
      </w:r>
    </w:p>
    <w:p w14:paraId="6E44E3CA" w14:textId="77777777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 xml:space="preserve">Eventuali osservazioni: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63E3BB4F" w14:textId="77777777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35211440" w14:textId="7DC8C42D" w:rsidR="001E4538" w:rsidRPr="00511DB7" w:rsidRDefault="001E4538" w:rsidP="001E4538">
      <w:pPr>
        <w:suppressAutoHyphens/>
        <w:autoSpaceDE w:val="0"/>
        <w:spacing w:line="360" w:lineRule="auto"/>
        <w:rPr>
          <w:rFonts w:ascii="Calibri" w:eastAsia="Calibri" w:hAnsi="Calibri" w:cs="Calibri"/>
          <w:lang w:eastAsia="ar-SA"/>
        </w:rPr>
      </w:pPr>
      <w:r w:rsidRPr="00511DB7">
        <w:rPr>
          <w:rFonts w:ascii="Calibri" w:eastAsia="Calibri" w:hAnsi="Calibri" w:cs="Calibri"/>
          <w:lang w:eastAsia="ar-SA"/>
        </w:rPr>
        <w:t>Descrizione del Fondo su cui la missione andrà a gravare____________________________</w:t>
      </w:r>
    </w:p>
    <w:p w14:paraId="51129ADD" w14:textId="77777777" w:rsidR="001E4538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b/>
          <w:sz w:val="18"/>
          <w:szCs w:val="18"/>
          <w:lang w:eastAsia="ar-SA"/>
        </w:rPr>
      </w:pPr>
    </w:p>
    <w:p w14:paraId="181AF134" w14:textId="14CCB482" w:rsidR="001E4538" w:rsidRPr="00511DB7" w:rsidRDefault="001E4538" w:rsidP="001E453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542C1">
        <w:rPr>
          <w:rFonts w:ascii="Arial" w:eastAsia="Calibri" w:hAnsi="Arial" w:cs="Arial"/>
          <w:b/>
          <w:sz w:val="18"/>
          <w:szCs w:val="18"/>
          <w:lang w:eastAsia="ar-SA"/>
        </w:rPr>
        <w:t xml:space="preserve">Somma anticipata dall'Amministrazione: 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5CA41614" w14:textId="77777777" w:rsidR="001E4538" w:rsidRPr="00511DB7" w:rsidRDefault="001E4538" w:rsidP="001E4538">
      <w:pPr>
        <w:tabs>
          <w:tab w:val="left" w:pos="7371"/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i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i/>
          <w:sz w:val="18"/>
          <w:szCs w:val="18"/>
          <w:lang w:eastAsia="ar-SA"/>
        </w:rPr>
        <w:tab/>
        <w:t xml:space="preserve"> (firma del richiedente) </w:t>
      </w:r>
    </w:p>
    <w:p w14:paraId="1DEFF454" w14:textId="77777777" w:rsidR="001E4538" w:rsidRPr="00511DB7" w:rsidRDefault="001E4538" w:rsidP="001E4538">
      <w:pPr>
        <w:tabs>
          <w:tab w:val="left" w:pos="6521"/>
          <w:tab w:val="left" w:leader="dot" w:pos="10065"/>
        </w:tabs>
        <w:suppressAutoHyphens/>
        <w:spacing w:line="360" w:lineRule="auto"/>
        <w:rPr>
          <w:rFonts w:ascii="Arial" w:eastAsia="Calibri" w:hAnsi="Arial" w:cs="Arial"/>
          <w:i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i/>
          <w:sz w:val="18"/>
          <w:szCs w:val="18"/>
          <w:lang w:eastAsia="ar-SA"/>
        </w:rPr>
        <w:t xml:space="preserve">Cagliari, </w:t>
      </w:r>
      <w:proofErr w:type="gramStart"/>
      <w:r w:rsidRPr="00511DB7">
        <w:rPr>
          <w:rFonts w:ascii="Arial" w:eastAsia="Calibri" w:hAnsi="Arial" w:cs="Arial"/>
          <w:i/>
          <w:sz w:val="18"/>
          <w:szCs w:val="18"/>
          <w:lang w:eastAsia="ar-SA"/>
        </w:rPr>
        <w:t>li  …</w:t>
      </w:r>
      <w:proofErr w:type="gramEnd"/>
      <w:r w:rsidRPr="00511DB7">
        <w:rPr>
          <w:rFonts w:ascii="Arial" w:eastAsia="Calibri" w:hAnsi="Arial" w:cs="Arial"/>
          <w:i/>
          <w:sz w:val="18"/>
          <w:szCs w:val="18"/>
          <w:lang w:eastAsia="ar-SA"/>
        </w:rPr>
        <w:t>………………………….</w:t>
      </w:r>
    </w:p>
    <w:p w14:paraId="197D060C" w14:textId="77777777" w:rsidR="001E4538" w:rsidRPr="00511DB7" w:rsidRDefault="001E4538" w:rsidP="001E4538">
      <w:pPr>
        <w:tabs>
          <w:tab w:val="left" w:pos="6804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Si dichiara che le indicazioni su esposte sono esatte.</w:t>
      </w:r>
    </w:p>
    <w:p w14:paraId="6C5DB16E" w14:textId="77777777" w:rsidR="001E4538" w:rsidRPr="00511DB7" w:rsidRDefault="001E4538" w:rsidP="001E4538">
      <w:pPr>
        <w:keepNext/>
        <w:numPr>
          <w:ilvl w:val="4"/>
          <w:numId w:val="0"/>
        </w:numPr>
        <w:tabs>
          <w:tab w:val="num" w:pos="0"/>
          <w:tab w:val="left" w:pos="1418"/>
          <w:tab w:val="left" w:pos="5760"/>
        </w:tabs>
        <w:suppressAutoHyphens/>
        <w:spacing w:line="360" w:lineRule="auto"/>
        <w:outlineLvl w:val="4"/>
        <w:rPr>
          <w:rFonts w:ascii="Arial" w:hAnsi="Arial" w:cs="Arial"/>
          <w:b/>
          <w:bCs/>
          <w:i/>
          <w:iCs/>
          <w:sz w:val="18"/>
          <w:szCs w:val="18"/>
          <w:lang w:eastAsia="ar-SA"/>
        </w:rPr>
      </w:pPr>
      <w:r w:rsidRPr="00511DB7">
        <w:rPr>
          <w:rFonts w:ascii="Arial" w:hAnsi="Arial" w:cs="Arial"/>
          <w:b/>
          <w:bCs/>
          <w:i/>
          <w:iCs/>
          <w:sz w:val="18"/>
          <w:szCs w:val="18"/>
          <w:lang w:eastAsia="ar-SA"/>
        </w:rPr>
        <w:t xml:space="preserve">IL RESPONSABILE DEI </w:t>
      </w:r>
      <w:proofErr w:type="gramStart"/>
      <w:r w:rsidRPr="00511DB7">
        <w:rPr>
          <w:rFonts w:ascii="Arial" w:hAnsi="Arial" w:cs="Arial"/>
          <w:b/>
          <w:bCs/>
          <w:i/>
          <w:iCs/>
          <w:sz w:val="18"/>
          <w:szCs w:val="18"/>
          <w:lang w:eastAsia="ar-SA"/>
        </w:rPr>
        <w:t xml:space="preserve">FONDI  </w:t>
      </w:r>
      <w:r w:rsidRPr="00511DB7">
        <w:rPr>
          <w:rFonts w:ascii="Arial" w:hAnsi="Arial" w:cs="Arial"/>
          <w:b/>
          <w:bCs/>
          <w:i/>
          <w:iCs/>
          <w:sz w:val="18"/>
          <w:szCs w:val="18"/>
          <w:lang w:eastAsia="ar-SA"/>
        </w:rPr>
        <w:tab/>
      </w:r>
      <w:proofErr w:type="gramEnd"/>
      <w:r w:rsidRPr="00511DB7">
        <w:rPr>
          <w:rFonts w:ascii="Arial" w:hAnsi="Arial" w:cs="Arial"/>
          <w:b/>
          <w:bCs/>
          <w:i/>
          <w:iCs/>
          <w:sz w:val="18"/>
          <w:szCs w:val="18"/>
          <w:lang w:eastAsia="ar-SA"/>
        </w:rPr>
        <w:t>IL DIRETTORE DEL DIPARTIMENTO</w:t>
      </w:r>
      <w:r w:rsidRPr="00511DB7">
        <w:rPr>
          <w:rFonts w:ascii="Arial" w:hAnsi="Arial" w:cs="Arial"/>
          <w:b/>
          <w:bCs/>
          <w:i/>
          <w:iCs/>
          <w:sz w:val="18"/>
          <w:szCs w:val="18"/>
          <w:lang w:eastAsia="ar-SA"/>
        </w:rPr>
        <w:tab/>
      </w:r>
    </w:p>
    <w:p w14:paraId="616CB634" w14:textId="77777777" w:rsidR="001E4538" w:rsidRDefault="001E4538" w:rsidP="001E4538">
      <w:pPr>
        <w:tabs>
          <w:tab w:val="left" w:pos="574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</w:p>
    <w:p w14:paraId="2296E2CD" w14:textId="77777777" w:rsidR="001E4538" w:rsidRPr="00511DB7" w:rsidRDefault="001E4538" w:rsidP="001E4538">
      <w:pPr>
        <w:tabs>
          <w:tab w:val="left" w:pos="574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………………………………………….......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  <w:t>…………………………………………………….</w:t>
      </w:r>
    </w:p>
    <w:p w14:paraId="12F8380A" w14:textId="77777777" w:rsidR="001E4538" w:rsidRDefault="001E4538" w:rsidP="001E4538">
      <w:pPr>
        <w:tabs>
          <w:tab w:val="left" w:pos="567"/>
          <w:tab w:val="left" w:pos="851"/>
          <w:tab w:val="left" w:pos="6804"/>
        </w:tabs>
        <w:suppressAutoHyphens/>
        <w:spacing w:line="360" w:lineRule="auto"/>
        <w:ind w:left="851" w:hanging="851"/>
        <w:rPr>
          <w:rFonts w:ascii="Arial" w:eastAsia="Calibri" w:hAnsi="Arial" w:cs="Arial"/>
          <w:sz w:val="18"/>
          <w:szCs w:val="18"/>
          <w:lang w:eastAsia="ar-SA"/>
        </w:rPr>
      </w:pPr>
    </w:p>
    <w:p w14:paraId="5B3CA6CF" w14:textId="0C35AE5B" w:rsidR="00FC2227" w:rsidRPr="001E4538" w:rsidRDefault="001E4538" w:rsidP="001E4538">
      <w:pPr>
        <w:tabs>
          <w:tab w:val="left" w:pos="567"/>
          <w:tab w:val="left" w:pos="851"/>
          <w:tab w:val="left" w:pos="6804"/>
        </w:tabs>
        <w:suppressAutoHyphens/>
        <w:spacing w:line="360" w:lineRule="auto"/>
        <w:ind w:left="851" w:hanging="851"/>
        <w:rPr>
          <w:rFonts w:ascii="Arial" w:eastAsia="Calibri" w:hAnsi="Arial" w:cs="Arial"/>
          <w:sz w:val="18"/>
          <w:szCs w:val="18"/>
          <w:lang w:eastAsia="ar-SA"/>
        </w:rPr>
      </w:pPr>
      <w:r w:rsidRPr="00511DB7">
        <w:rPr>
          <w:rFonts w:ascii="Arial" w:eastAsia="Calibri" w:hAnsi="Arial" w:cs="Arial"/>
          <w:sz w:val="18"/>
          <w:szCs w:val="18"/>
          <w:lang w:eastAsia="ar-SA"/>
        </w:rPr>
        <w:t>N.B.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  <w:t>-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ab/>
      </w:r>
      <w:r w:rsidRPr="005542C1">
        <w:rPr>
          <w:rFonts w:ascii="Arial" w:eastAsia="Calibri" w:hAnsi="Arial" w:cs="Arial"/>
          <w:b/>
          <w:sz w:val="18"/>
          <w:szCs w:val="18"/>
          <w:lang w:eastAsia="ar-SA"/>
        </w:rPr>
        <w:t>Non sarà effettuato il rimborso delle spese di viaggio e non potranno essere corrisposte le indennità di missione se non saranno allegati i biglietti ferroviari od aerei in originale, con le relative carte d’imbarco, tutte le pezze giustificative delle spese in originale e la fotocopia degli scontrini o se il presente modulo non verrà debitamente compilato in ogni sua parte</w:t>
      </w:r>
      <w:r w:rsidRPr="00511DB7">
        <w:rPr>
          <w:rFonts w:ascii="Arial" w:eastAsia="Calibri" w:hAnsi="Arial" w:cs="Arial"/>
          <w:sz w:val="18"/>
          <w:szCs w:val="18"/>
          <w:lang w:eastAsia="ar-SA"/>
        </w:rPr>
        <w:t>.</w:t>
      </w:r>
    </w:p>
    <w:sectPr w:rsidR="00FC2227" w:rsidRPr="001E45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C9DA2" w14:textId="77777777" w:rsidR="00911AA2" w:rsidRDefault="00911AA2" w:rsidP="006538B8">
      <w:r>
        <w:separator/>
      </w:r>
    </w:p>
  </w:endnote>
  <w:endnote w:type="continuationSeparator" w:id="0">
    <w:p w14:paraId="32564532" w14:textId="77777777" w:rsidR="00911AA2" w:rsidRDefault="00911AA2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43F8D4" w14:textId="77777777" w:rsidR="00911AA2" w:rsidRDefault="00911AA2" w:rsidP="006538B8">
      <w:r>
        <w:separator/>
      </w:r>
    </w:p>
  </w:footnote>
  <w:footnote w:type="continuationSeparator" w:id="0">
    <w:p w14:paraId="659C8FA4" w14:textId="77777777" w:rsidR="00911AA2" w:rsidRDefault="00911AA2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7617E30"/>
    <w:multiLevelType w:val="hybridMultilevel"/>
    <w:tmpl w:val="4816FBA4"/>
    <w:lvl w:ilvl="0" w:tplc="BCEC38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3782504">
    <w:abstractNumId w:val="1"/>
  </w:num>
  <w:num w:numId="2" w16cid:durableId="88430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1E4538"/>
    <w:rsid w:val="002D38AA"/>
    <w:rsid w:val="00341152"/>
    <w:rsid w:val="003D5DBE"/>
    <w:rsid w:val="00475FED"/>
    <w:rsid w:val="00476069"/>
    <w:rsid w:val="00477ADC"/>
    <w:rsid w:val="00563245"/>
    <w:rsid w:val="005A7C70"/>
    <w:rsid w:val="00614835"/>
    <w:rsid w:val="006538B8"/>
    <w:rsid w:val="0068260A"/>
    <w:rsid w:val="006A3AC8"/>
    <w:rsid w:val="006C7639"/>
    <w:rsid w:val="00712F52"/>
    <w:rsid w:val="00837E62"/>
    <w:rsid w:val="008A545A"/>
    <w:rsid w:val="00911AA2"/>
    <w:rsid w:val="009E71B8"/>
    <w:rsid w:val="00A9785E"/>
    <w:rsid w:val="00AF0CAB"/>
    <w:rsid w:val="00D22B6E"/>
    <w:rsid w:val="00E12D30"/>
    <w:rsid w:val="00E66E46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2022-11-22T16:08:00Z</dcterms:created>
  <dcterms:modified xsi:type="dcterms:W3CDTF">2022-11-22T16:08:00Z</dcterms:modified>
</cp:coreProperties>
</file>