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DICHIARAZIONE SOSTITUTIVA DI ATTO DI NOTORIETA’</w:t>
      </w:r>
    </w:p>
    <w:p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(ART. 47 e ART. 3, c 2, D.P.R. 445/28.12.2000)</w:t>
      </w:r>
    </w:p>
    <w:p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Il/La sottoscritto/a…………………………………………………………………………………….</w:t>
      </w:r>
    </w:p>
    <w:p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nato/a il ……………………………………. a ……………………………………………………….</w:t>
      </w:r>
    </w:p>
    <w:p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residente in ……………………. ………… via ………………………………………………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consapevole/reso edotto delle sanzioni penali previste in caso di dichiarazioni mendaci, falsità negli atti e uso di atti falsi</w:t>
      </w:r>
      <w:r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</w:p>
    <w:p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(ART. 76 D.P.R. 445/28.12.2000)</w:t>
      </w:r>
    </w:p>
    <w:p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DICHIARA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:rsidR="006B1EB3" w:rsidRDefault="006B1EB3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Luogo e data …………………………</w:t>
      </w:r>
      <w:r w:rsidR="004F5821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Il/La Dichiarante …………………………………….</w:t>
      </w:r>
    </w:p>
    <w:p w:rsidR="004F5821" w:rsidRDefault="004F5821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eastAsia="Arial" w:hAnsi="Arial" w:cs="Arial" w:hint="eastAsia"/>
          <w:sz w:val="24"/>
          <w:szCs w:val="24"/>
        </w:rPr>
        <w:t>􀂅</w:t>
      </w:r>
      <w:r>
        <w:rPr>
          <w:rFonts w:ascii="Wingdings2" w:hAnsi="Wingdings2" w:cs="Wingdings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Allega copia fotostatica documento di identità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eastAsia="Arial" w:hAnsi="Arial" w:cs="Arial" w:hint="eastAsia"/>
          <w:sz w:val="24"/>
          <w:szCs w:val="24"/>
        </w:rPr>
        <w:t>􀂆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ENTE ___________________________________________________________________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Io sottoscritto ……………………………………………………………………………….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attesto che la sottoscrizione della presente dichiarazione, è stata apposta in mia presenza.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Data …………………………… </w:t>
      </w:r>
      <w:r w:rsidR="004F5821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Il dipendente addetto …………………………………….</w:t>
      </w:r>
    </w:p>
    <w:p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ART. 38 D.P.R. 445/28.12.2000</w:t>
      </w:r>
    </w:p>
    <w:p w:rsidR="006B1EB3" w:rsidRDefault="006B1EB3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Esente da imposta di bollo ART. 37 D.P.R. 445/28.12.2000</w:t>
      </w:r>
    </w:p>
    <w:p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:rsidR="004F5821" w:rsidRPr="004F5821" w:rsidRDefault="004F5821" w:rsidP="00E7198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4F5821">
        <w:rPr>
          <w:rFonts w:ascii="Times New Roman" w:hAnsi="Times New Roman" w:cs="Times New Roman"/>
        </w:rPr>
        <w:t>(Dichiarazione sostitutiva soggetta ad autenticazione)</w:t>
      </w:r>
    </w:p>
    <w:p w:rsidR="006B1EB3" w:rsidRDefault="006B1EB3" w:rsidP="00E7198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ENTE ________________________________________________________________________</w:t>
      </w:r>
      <w:r w:rsidR="00E71981">
        <w:rPr>
          <w:rFonts w:ascii="Times New Roman" w:hAnsi="Times New Roman" w:cs="Times New Roman"/>
          <w:b/>
          <w:bCs/>
          <w:sz w:val="24"/>
          <w:szCs w:val="24"/>
        </w:rPr>
        <w:t>__</w:t>
      </w:r>
    </w:p>
    <w:p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presente, rilasciata in carta …………………… per uso 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…………..</w:t>
      </w:r>
      <w:r w:rsidR="00E71981">
        <w:rPr>
          <w:rFonts w:ascii="Times New Roman" w:hAnsi="Times New Roman" w:cs="Times New Roman"/>
          <w:sz w:val="24"/>
          <w:szCs w:val="24"/>
        </w:rPr>
        <w:t>.......</w:t>
      </w:r>
    </w:p>
    <w:p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è stata sottoscritta alla mia presenza, previo accertamento dell’identità personale del dichiarante</w:t>
      </w:r>
    </w:p>
    <w:p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 mi ha esibito 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 n. 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., rilasciato il ………………...</w:t>
      </w:r>
      <w:r w:rsidR="00E71981">
        <w:rPr>
          <w:rFonts w:ascii="Times New Roman" w:hAnsi="Times New Roman" w:cs="Times New Roman"/>
          <w:sz w:val="24"/>
          <w:szCs w:val="24"/>
        </w:rPr>
        <w:t>.......</w:t>
      </w:r>
    </w:p>
    <w:p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sensi dell’ART. 21, c. 2, D.P.R. 445/28.12.2000.</w:t>
      </w:r>
    </w:p>
    <w:p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F5821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Data …………………………… </w:t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Il pubblico ufficiale</w:t>
      </w:r>
    </w:p>
    <w:p w:rsidR="006B1EB3" w:rsidRDefault="006B1EB3" w:rsidP="004F5821">
      <w:pPr>
        <w:autoSpaceDE w:val="0"/>
        <w:autoSpaceDN w:val="0"/>
        <w:adjustRightInd w:val="0"/>
        <w:spacing w:after="0" w:line="276" w:lineRule="auto"/>
        <w:ind w:left="566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………………………………..</w:t>
      </w:r>
    </w:p>
    <w:p w:rsidR="00EA50B8" w:rsidRDefault="006B1EB3" w:rsidP="006B1EB3">
      <w:pPr>
        <w:spacing w:line="360" w:lineRule="auto"/>
        <w:jc w:val="both"/>
      </w:pPr>
      <w:r>
        <w:rPr>
          <w:rFonts w:ascii="Times New Roman" w:hAnsi="Times New Roman" w:cs="Times New Roman"/>
          <w:sz w:val="16"/>
          <w:szCs w:val="16"/>
        </w:rPr>
        <w:t xml:space="preserve">Trattamento dati personali ART. 13 </w:t>
      </w:r>
      <w:proofErr w:type="spellStart"/>
      <w:r>
        <w:rPr>
          <w:rFonts w:ascii="Times New Roman" w:hAnsi="Times New Roman" w:cs="Times New Roman"/>
          <w:sz w:val="16"/>
          <w:szCs w:val="16"/>
        </w:rPr>
        <w:t>Dlgs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196/ 30.06.2003</w:t>
      </w:r>
    </w:p>
    <w:sectPr w:rsidR="00EA50B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297"/>
    <w:rsid w:val="004F5821"/>
    <w:rsid w:val="006B1EB3"/>
    <w:rsid w:val="00B34297"/>
    <w:rsid w:val="00E71981"/>
    <w:rsid w:val="00EA5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5D2CA"/>
  <w15:chartTrackingRefBased/>
  <w15:docId w15:val="{0A246AE0-BB37-498E-A52E-60FA2EE7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Unica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Mele</dc:creator>
  <cp:keywords/>
  <dc:description/>
  <cp:lastModifiedBy>Alessandra Mele</cp:lastModifiedBy>
  <cp:revision>2</cp:revision>
  <dcterms:created xsi:type="dcterms:W3CDTF">2019-11-25T12:44:00Z</dcterms:created>
  <dcterms:modified xsi:type="dcterms:W3CDTF">2019-11-25T12:44:00Z</dcterms:modified>
</cp:coreProperties>
</file>