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9D447" w14:textId="1265B34A" w:rsidR="00DE3E62" w:rsidRDefault="00370BD8">
      <w:pPr>
        <w:rPr>
          <w:rFonts w:ascii="Times New Roman" w:hAnsi="Times New Roman" w:cs="Times New Roman"/>
          <w:sz w:val="28"/>
          <w:szCs w:val="28"/>
          <w:lang w:val="en-GB"/>
        </w:rPr>
      </w:pPr>
      <w:r w:rsidRPr="00370BD8">
        <w:rPr>
          <w:rFonts w:ascii="Times New Roman" w:hAnsi="Times New Roman" w:cs="Times New Roman"/>
          <w:sz w:val="28"/>
          <w:szCs w:val="28"/>
          <w:lang w:val="en-GB"/>
        </w:rPr>
        <w:t>T3 Cult. Med Group B Jeremy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"/>
        <w:gridCol w:w="1304"/>
        <w:gridCol w:w="1732"/>
      </w:tblGrid>
      <w:tr w:rsidR="00370BD8" w:rsidRPr="00370BD8" w14:paraId="54385A47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04D34C3" w14:textId="54FA1E50" w:rsidR="00370BD8" w:rsidRPr="00337192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val="en-GB"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EDE452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BANDINO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5D0291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CARLOTTA</w:t>
            </w:r>
          </w:p>
        </w:tc>
      </w:tr>
      <w:tr w:rsidR="00370BD8" w:rsidRPr="00370BD8" w14:paraId="0D079966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0EC3B53" w14:textId="1A69C7C5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AC9759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CADDEO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371403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sz w:val="24"/>
                <w:szCs w:val="24"/>
                <w:lang w:eastAsia="it-IT"/>
              </w:rPr>
              <w:t>SARA</w:t>
            </w:r>
          </w:p>
        </w:tc>
      </w:tr>
      <w:tr w:rsidR="00370BD8" w:rsidRPr="00370BD8" w14:paraId="20963371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7949D84" w14:textId="672188D6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6BCB63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CARTA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666750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ALESSANDRA</w:t>
            </w:r>
          </w:p>
        </w:tc>
      </w:tr>
      <w:tr w:rsidR="00370BD8" w:rsidRPr="00370BD8" w14:paraId="08A1AF13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D40458D" w14:textId="0C8B6365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B90158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COCCO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7585FB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ELISA</w:t>
            </w:r>
          </w:p>
        </w:tc>
      </w:tr>
      <w:tr w:rsidR="00370BD8" w:rsidRPr="00370BD8" w14:paraId="386ADFCC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DC62AEB" w14:textId="5A70D183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6949FE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CORONAS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488032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MARTA</w:t>
            </w:r>
          </w:p>
        </w:tc>
      </w:tr>
      <w:tr w:rsidR="00370BD8" w:rsidRPr="00370BD8" w14:paraId="76716CD5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7186295" w14:textId="352274CB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8AE749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DEGREGORIO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D7D0C8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sz w:val="24"/>
                <w:szCs w:val="24"/>
                <w:lang w:eastAsia="it-IT"/>
              </w:rPr>
              <w:t>FILOMENA</w:t>
            </w:r>
          </w:p>
        </w:tc>
      </w:tr>
      <w:tr w:rsidR="00370BD8" w:rsidRPr="00370BD8" w14:paraId="7B9DCA3F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86921F5" w14:textId="05E7604C" w:rsidR="00370BD8" w:rsidRPr="00370BD8" w:rsidRDefault="00370BD8" w:rsidP="00370B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48BA7F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FRAU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279C24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ANGELICA CHIARA</w:t>
            </w:r>
          </w:p>
        </w:tc>
      </w:tr>
      <w:tr w:rsidR="00370BD8" w:rsidRPr="00370BD8" w14:paraId="03468C54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F64C36D" w14:textId="18660134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AA2636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sz w:val="24"/>
                <w:szCs w:val="24"/>
                <w:lang w:eastAsia="it-IT"/>
              </w:rPr>
              <w:t>MOI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88919A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sz w:val="24"/>
                <w:szCs w:val="24"/>
                <w:lang w:eastAsia="it-IT"/>
              </w:rPr>
              <w:t>SOFIA</w:t>
            </w:r>
          </w:p>
        </w:tc>
      </w:tr>
      <w:tr w:rsidR="00370BD8" w:rsidRPr="00370BD8" w14:paraId="4F0FA5E0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4821BA7" w14:textId="1C48E735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6BA4CB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MURGIA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9DE966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sz w:val="24"/>
                <w:szCs w:val="24"/>
                <w:lang w:eastAsia="it-IT"/>
              </w:rPr>
              <w:t>ELISA</w:t>
            </w:r>
          </w:p>
        </w:tc>
      </w:tr>
      <w:tr w:rsidR="00370BD8" w:rsidRPr="00370BD8" w14:paraId="2B85B222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65B6894" w14:textId="33DAA263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C7C651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MURRU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0FCF04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SUSANNA</w:t>
            </w:r>
          </w:p>
        </w:tc>
      </w:tr>
      <w:tr w:rsidR="00370BD8" w:rsidRPr="00370BD8" w14:paraId="7C7E2B3A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30F887C" w14:textId="65948A6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F3D77C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PILI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9E931A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VANESSA</w:t>
            </w:r>
          </w:p>
        </w:tc>
      </w:tr>
      <w:tr w:rsidR="00370BD8" w:rsidRPr="00370BD8" w14:paraId="7FD075A5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F4D47A9" w14:textId="0E8E747A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C2CDFA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PILIA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64B069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VALERIA</w:t>
            </w:r>
          </w:p>
        </w:tc>
      </w:tr>
      <w:tr w:rsidR="00370BD8" w:rsidRPr="00370BD8" w14:paraId="18058EDD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B3E4269" w14:textId="0A1724BF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869F92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PISANU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A46D65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KATIUSCIA</w:t>
            </w:r>
          </w:p>
        </w:tc>
      </w:tr>
      <w:tr w:rsidR="00370BD8" w:rsidRPr="00370BD8" w14:paraId="63223AE3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8467F97" w14:textId="34E95E3F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998C63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PIU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AB8536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ALESSANDRA</w:t>
            </w:r>
          </w:p>
        </w:tc>
      </w:tr>
      <w:tr w:rsidR="00370BD8" w:rsidRPr="00370BD8" w14:paraId="3BB4AAF3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33A013D" w14:textId="77D16CD4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4E54C7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SANNA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174B67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VIOLA</w:t>
            </w:r>
          </w:p>
        </w:tc>
      </w:tr>
      <w:tr w:rsidR="00370BD8" w:rsidRPr="00370BD8" w14:paraId="5E483ED4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D0F01EC" w14:textId="3848E7F8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C985D0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SERRA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1F568D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ALESSIA</w:t>
            </w:r>
          </w:p>
        </w:tc>
      </w:tr>
      <w:tr w:rsidR="00370BD8" w:rsidRPr="00370BD8" w14:paraId="50A11C2C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49F4287" w14:textId="5FF7DEBF" w:rsidR="00370BD8" w:rsidRPr="00370BD8" w:rsidRDefault="00370BD8" w:rsidP="00370B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C80405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SINI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4EF886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sz w:val="24"/>
                <w:szCs w:val="24"/>
                <w:lang w:eastAsia="it-IT"/>
              </w:rPr>
              <w:t>DANIELE</w:t>
            </w:r>
          </w:p>
        </w:tc>
      </w:tr>
      <w:tr w:rsidR="00370BD8" w:rsidRPr="00370BD8" w14:paraId="441D45FF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FC2A89D" w14:textId="4329346E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CB66B3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TOCCO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2FCECD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sz w:val="24"/>
                <w:szCs w:val="24"/>
                <w:lang w:eastAsia="it-IT"/>
              </w:rPr>
              <w:t>ERICA</w:t>
            </w:r>
          </w:p>
        </w:tc>
      </w:tr>
      <w:tr w:rsidR="00370BD8" w:rsidRPr="00370BD8" w14:paraId="678D5902" w14:textId="77777777" w:rsidTr="0033719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21311F7" w14:textId="1ECD4125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A511C4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VINCI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A7484B" w14:textId="77777777" w:rsidR="00370BD8" w:rsidRPr="00370BD8" w:rsidRDefault="00370BD8" w:rsidP="00370BD8">
            <w:pPr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370BD8">
              <w:rPr>
                <w:rFonts w:ascii="Calibri" w:eastAsia="Times New Roman" w:hAnsi="Calibri" w:cs="Calibri"/>
                <w:lang w:eastAsia="it-IT"/>
              </w:rPr>
              <w:t>FABIO</w:t>
            </w:r>
          </w:p>
        </w:tc>
      </w:tr>
    </w:tbl>
    <w:p w14:paraId="2EED90B9" w14:textId="77777777" w:rsidR="00370BD8" w:rsidRPr="00370BD8" w:rsidRDefault="00370BD8">
      <w:pPr>
        <w:rPr>
          <w:rFonts w:ascii="Times New Roman" w:hAnsi="Times New Roman" w:cs="Times New Roman"/>
          <w:sz w:val="28"/>
          <w:szCs w:val="28"/>
          <w:lang w:val="en-GB"/>
        </w:rPr>
      </w:pPr>
    </w:p>
    <w:sectPr w:rsidR="00370BD8" w:rsidRPr="00370BD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A65"/>
    <w:rsid w:val="00337192"/>
    <w:rsid w:val="00370BD8"/>
    <w:rsid w:val="00904A65"/>
    <w:rsid w:val="00DE3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6EF43D"/>
  <w15:chartTrackingRefBased/>
  <w15:docId w15:val="{6C4C1BCC-1538-4FB7-89EC-92FB7FC00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063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289</Characters>
  <Application>Microsoft Office Word</Application>
  <DocSecurity>0</DocSecurity>
  <Lines>2</Lines>
  <Paragraphs>1</Paragraphs>
  <ScaleCrop>false</ScaleCrop>
  <Company/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 pedditzi</dc:creator>
  <cp:keywords/>
  <dc:description/>
  <cp:lastModifiedBy>elisabetta pedditzi</cp:lastModifiedBy>
  <cp:revision>3</cp:revision>
  <dcterms:created xsi:type="dcterms:W3CDTF">2023-02-16T12:55:00Z</dcterms:created>
  <dcterms:modified xsi:type="dcterms:W3CDTF">2023-02-16T13:08:00Z</dcterms:modified>
</cp:coreProperties>
</file>