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2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5"/>
        <w:gridCol w:w="1300"/>
        <w:gridCol w:w="1300"/>
        <w:gridCol w:w="1345"/>
      </w:tblGrid>
      <w:tr w:rsidR="005E3002" w:rsidRPr="005E3002" w14:paraId="216EBCC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1BDF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bookmarkStart w:id="0" w:name="_GoBack"/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1577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4520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68107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CD25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28</w:t>
            </w:r>
          </w:p>
        </w:tc>
      </w:tr>
      <w:tr w:rsidR="005E3002" w:rsidRPr="005E3002" w14:paraId="1361B792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D28B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EAE3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E82B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65867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9A7A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0340678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C16D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5BFF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1B8C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66199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B5D2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6E4E4B4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F48E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DAB7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8501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67290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499D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3D3CC6B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BE1C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0819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8DEA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67343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2106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28</w:t>
            </w:r>
          </w:p>
        </w:tc>
      </w:tr>
      <w:tr w:rsidR="005E3002" w:rsidRPr="005E3002" w14:paraId="5F68864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03F6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D6C5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1631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2AF3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7880C71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34B1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3DB1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9BEC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67978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7B612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85C4EC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20B8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11BF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B08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67982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08F75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6E73019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45EE0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9209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4148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67866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53AF2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7BC688C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1207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6BBE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3B53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67981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B8AB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014D1E4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AB1A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D5E4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5CB9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1245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70172BF2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FC53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CA72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4FA3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67062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FB3F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</w:tr>
      <w:tr w:rsidR="005E3002" w:rsidRPr="005E3002" w14:paraId="4E40B60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DC57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C7AD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2189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67847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674E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0A81D2E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36C2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7FC1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DD5F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67884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7457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1B0DA27F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4E9D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BDBF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233B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66635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630D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762A72B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FA08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F26D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1522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66199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9A8D4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2B3937D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0EBB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ECB2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3850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67704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462A6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A613CA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F51F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9944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95BA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67798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EE26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28</w:t>
            </w:r>
          </w:p>
        </w:tc>
      </w:tr>
      <w:tr w:rsidR="005E3002" w:rsidRPr="005E3002" w14:paraId="65B9547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5F957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62A82" w14:textId="77777777" w:rsidR="005E3002" w:rsidRPr="005E3002" w:rsidRDefault="005E3002" w:rsidP="005E300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9984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67918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336C7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8985F5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A7A2E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DF07A" w14:textId="77777777" w:rsidR="005E3002" w:rsidRPr="005E3002" w:rsidRDefault="005E3002" w:rsidP="005E300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F7A4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19B8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610873F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D4EA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F97F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6A2A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67185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A76B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2EED52E6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49FE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6E8A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783E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B912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12CFC51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21C9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FC14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73E6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2AFD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068D749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7AC0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EC79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B667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693B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645159C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BF0D5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70855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7813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66764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5008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6AD8A8D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E56B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80F35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3E9B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68078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2998D3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0479393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270A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7F4F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D296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947EE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1D65DD5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414C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EEA39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6844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DD9B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1255544C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9B56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176A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92BC8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67696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6DC7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7989374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F938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B19B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6C84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DAE6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7AB4BFC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A9B0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BA155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0799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67486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6C79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1EB8B85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F1FB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0C69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036A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E59D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</w:tr>
      <w:tr w:rsidR="005E3002" w:rsidRPr="005E3002" w14:paraId="6E59071C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590E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545A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D55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67690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4868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0C0CA3EC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2ADD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4E3D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629F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68119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4C7A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02DDB30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93C1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2663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91AF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D13C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6FE23E7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9202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C35C7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06D4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67867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DCB6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6DF7B32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3063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3363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92BC1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65A0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165FD536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1A4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F3C5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491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110D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5CE7D5D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289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84C7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5A72E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68071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7FE6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7CB7165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36EE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2469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A20C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89F6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6496033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0FA1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7598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CF6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66711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BC58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650E24A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73FA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1091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665A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67719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6E7FA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0295103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11BC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32D2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73FA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1BC6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49506DD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ABC5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7D9E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E64C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66525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D108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5CDE4A7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3177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lastRenderedPageBreak/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71C5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6608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67167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3480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4272CD64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AC97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F89B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03D14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66156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084C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597507F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E3BE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D378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826B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67932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2DB5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4AFD3E7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BFA8D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BDCBC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E57B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67057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B7246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5162CDC2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339E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0E30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25F7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65640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5C6A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4FDFBE0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C643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C880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B21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68098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CCB4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01876A6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A252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C11B3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F08F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67693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6E33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360C819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DEE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892C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3488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66719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61A53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71A3A49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4E17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B4B8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C7E9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026F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29430526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E7DB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A94C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9627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67260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34B78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346C12E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9526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A295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0706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67773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5070C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7BEF5F04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EF77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7B91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477A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66979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01D44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6142BB7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D07D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20EB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BF70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67995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15C6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533DEC5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F0BE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8EC9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A56B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DAB3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1C86DBA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0A89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05A4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55E0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5A1A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2374F17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A5960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1D6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AAFB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65885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5017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65FC86A6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F480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B156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1CB1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68188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A138B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E0623F6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66F44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738D5" w14:textId="77777777" w:rsidR="005E3002" w:rsidRPr="005E3002" w:rsidRDefault="005E3002" w:rsidP="005E300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BEE8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AEF9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14BD07E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E5F5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D928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B4F2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7C27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4DF0766C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5289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533CD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1D3F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3E0FC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2000397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BF65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26FB3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F637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8805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708961EF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A268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4289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6CB4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68067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13E2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27DAE76F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7F07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E3EE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FB03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7B300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4C64FFD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D5E6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B371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C29A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66126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667B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29</w:t>
            </w:r>
          </w:p>
        </w:tc>
      </w:tr>
      <w:tr w:rsidR="005E3002" w:rsidRPr="005E3002" w14:paraId="2324309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6BAD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A694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591D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68158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90F7F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5E2F33E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7CB5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0D04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3F1F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66576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5677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022B5A44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7A99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034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4E3E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67989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813C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1A1CC1E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2932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5398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DF85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67990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E0AA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0B6E832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4896A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8AB0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54ED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F0D5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067E63C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AB89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7C2D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A40A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68005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EB68F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09A3918C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62B8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16F6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C931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2F7A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074481A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34D1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19C7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D2A2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66648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27ADD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7DF1FB7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F6D4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0868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4B57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66449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17AD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25B9080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A00F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12F43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30CE6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66553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C3EF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437CB58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62DF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F324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7BE4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66705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963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3D73792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D7A5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B94E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C435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66458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5FA61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298B56A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BA66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A5A8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0134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67062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199E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5834F9A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8A6B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107C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4782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2F4C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</w:tr>
      <w:tr w:rsidR="005E3002" w:rsidRPr="005E3002" w14:paraId="69B2828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ACF4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E3BB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6D24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67994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4D90A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2379374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6294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A06B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FB13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66181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E1E9C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6C1F1FB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AEBF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A897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973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F2EB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365134F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1243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6754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A40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66C9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5452312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9226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A626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DC2B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68130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4A4C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60FFB25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443F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0274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0CDC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67606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32269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014D7BE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9AFF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lastRenderedPageBreak/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1447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C74F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68159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07C4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67133AA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61B6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67F9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966C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9F61A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0C437E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E187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E955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3A58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67752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15EF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33E11F7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1E93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CE1A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AD65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68007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59F7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195A590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0DDB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5916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764C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67236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0CEC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29</w:t>
            </w:r>
          </w:p>
        </w:tc>
      </w:tr>
      <w:tr w:rsidR="005E3002" w:rsidRPr="005E3002" w14:paraId="3F8C048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6311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721F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FDBC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008B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20D8537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647C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C282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D6D6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66719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B17A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5D0DEED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D8B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8977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76AA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67009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843C6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7AF4E7F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FB8F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8C5C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7DD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68029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1A35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30850BD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4167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FD44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FDFA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66669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C4733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755C5BF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4823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5220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7EFB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412A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</w:tr>
      <w:tr w:rsidR="005E3002" w:rsidRPr="005E3002" w14:paraId="5945BD6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127F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7E82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218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68092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13B1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79FA99E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FC12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2D45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98E4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55215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4BB0F3B6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E846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9AB9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8DA0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67482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72443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34FBF3F4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26A4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310F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F776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66586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56F4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229B0E9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AB1C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30CD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05D0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D0BD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597037A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BA38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4DE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4653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66884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AC1F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44D5271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3B5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306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885B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68063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E43A1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585E888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89E2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E7217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CBFE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67743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A042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0D144AF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8E25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FCCA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B844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E6E9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6613808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D294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5FF3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D643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68125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B178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29</w:t>
            </w:r>
          </w:p>
        </w:tc>
      </w:tr>
      <w:tr w:rsidR="005E3002" w:rsidRPr="005E3002" w14:paraId="79D491E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74C2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1777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00C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67596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B03F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772879F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EC72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A000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0BC1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C1E7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2768CA2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CCDC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02B1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196E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66295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6E05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6EA6CFF2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F6F7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3FE6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364B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68147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AF21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3F4DC5B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4647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ECBE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1FA6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66240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FD07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5840378B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6DED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EA98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A835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66824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CD47B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2500742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FA69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5BEB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1B17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67378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122C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710C861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3361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EABE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69D4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67898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D9CFE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37A4BE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8083E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04E0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CEC6C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68003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C7E68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4498DC5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DA00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0E33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A8BE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6EB2C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81E7BF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AAC6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4FCB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F66F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67980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D3EC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74B7A53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574A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871D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5DF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394F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5FBEA84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94F9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F71B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AE1E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96C5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5A5C04B4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49FDF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FB3B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BEFB1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68051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3088D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5F6843CF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D546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C5D5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5D5F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68170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DDB70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76AB82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E3A2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A083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91CB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66019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54F2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B7B95B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27B41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5B7B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5D90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68077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28F9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09808A94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B124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8F93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EBC5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67837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FCBA36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765B486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104E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5705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23F82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65562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3A05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19</w:t>
            </w:r>
          </w:p>
        </w:tc>
      </w:tr>
      <w:tr w:rsidR="005E3002" w:rsidRPr="005E3002" w14:paraId="45BAEFE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4871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FF6F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1571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7CC0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673173B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13B3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99AD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D5756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66979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6E2A4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76E0FE7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0E78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15A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B138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67135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867C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68654FF4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E697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1562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2A7B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67308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86B33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2827A4C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27F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lastRenderedPageBreak/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F374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76A2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68043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FC364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1EBF945F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92AC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AEEE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1EB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6C27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2EC074C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BB00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C696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5BB5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68032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FCCC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3D575CEC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C680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0CDA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E877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67836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EB29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</w:tr>
      <w:tr w:rsidR="005E3002" w:rsidRPr="005E3002" w14:paraId="049894CF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4976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2650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A800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67708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D84B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25</w:t>
            </w:r>
          </w:p>
        </w:tc>
      </w:tr>
      <w:tr w:rsidR="005E3002" w:rsidRPr="005E3002" w14:paraId="615FD69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16B2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828C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15F4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1838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3515DD46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8452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100D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B247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368B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1EA4717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8C4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FD9A8" w14:textId="77777777" w:rsidR="005E3002" w:rsidRPr="005E3002" w:rsidRDefault="005E3002" w:rsidP="005E300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DCA6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28214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B09D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21</w:t>
            </w:r>
          </w:p>
        </w:tc>
      </w:tr>
      <w:tr w:rsidR="005E3002" w:rsidRPr="005E3002" w14:paraId="7338A49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0BFB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83C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B76141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66213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1ACD0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30</w:t>
            </w:r>
          </w:p>
        </w:tc>
      </w:tr>
      <w:tr w:rsidR="005E3002" w:rsidRPr="005E3002" w14:paraId="7CE658AF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00CC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6FDF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08E39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66982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0C87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02D7CD82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5364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FE94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53E6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68202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8E28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27</w:t>
            </w:r>
          </w:p>
        </w:tc>
      </w:tr>
      <w:tr w:rsidR="005E3002" w:rsidRPr="005E3002" w14:paraId="38B4999A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F3B3F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CE0DB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B0A4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67947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5FBA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26</w:t>
            </w:r>
          </w:p>
        </w:tc>
      </w:tr>
      <w:tr w:rsidR="005E3002" w:rsidRPr="005E3002" w14:paraId="5C0174E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5718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2087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A7ED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67753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0C2E3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69B0AAFE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F88AE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B5A39" w14:textId="77777777" w:rsidR="005E3002" w:rsidRPr="005E3002" w:rsidRDefault="005E3002" w:rsidP="005E300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0FC7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201207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02778A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23</w:t>
            </w:r>
          </w:p>
        </w:tc>
      </w:tr>
      <w:tr w:rsidR="005E3002" w:rsidRPr="005E3002" w14:paraId="4399AF77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CC58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21A5D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A519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67422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A874E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</w:tr>
      <w:tr w:rsidR="005E3002" w:rsidRPr="005E3002" w14:paraId="2BACDE8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D314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89B2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60FA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67234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3284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38E58E3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16D1C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8803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5C7C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F3F8C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5E4BAF8D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CA75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CC7F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119C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68154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63A69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7266CEB8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932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C44B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4080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67705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3CFC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</w:tr>
      <w:tr w:rsidR="005E3002" w:rsidRPr="005E3002" w14:paraId="1FA8FD11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5695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74296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26AC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67406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83368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24</w:t>
            </w:r>
          </w:p>
        </w:tc>
      </w:tr>
      <w:tr w:rsidR="005E3002" w:rsidRPr="005E3002" w14:paraId="1351842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1385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255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6362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67738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7F93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18</w:t>
            </w:r>
          </w:p>
        </w:tc>
      </w:tr>
      <w:tr w:rsidR="005E3002" w:rsidRPr="005E3002" w14:paraId="7DB14593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7DB0F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B90D7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0390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68035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8D932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7C103BD0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726B2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42BB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EF0E4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67283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5C1EA4" w14:textId="77777777" w:rsidR="005E3002" w:rsidRPr="005E3002" w:rsidRDefault="005E3002" w:rsidP="005E3002">
            <w:pPr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insufficiente</w:t>
            </w:r>
          </w:p>
        </w:tc>
      </w:tr>
      <w:tr w:rsidR="005E3002" w:rsidRPr="005E3002" w14:paraId="77221609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A149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F37C5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40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6B80FE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67815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07700" w14:textId="77777777" w:rsidR="005E3002" w:rsidRPr="005E3002" w:rsidRDefault="005E3002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 w:rsidRPr="005E3002">
              <w:rPr>
                <w:rFonts w:ascii="Calibri" w:eastAsia="Times New Roman" w:hAnsi="Calibri" w:cs="Times New Roman"/>
                <w:color w:val="000000"/>
                <w:lang w:eastAsia="it-IT"/>
              </w:rPr>
              <w:t>22</w:t>
            </w:r>
          </w:p>
        </w:tc>
      </w:tr>
      <w:tr w:rsidR="009D207A" w:rsidRPr="005E3002" w14:paraId="664C90E5" w14:textId="77777777" w:rsidTr="005E3002">
        <w:trPr>
          <w:trHeight w:val="320"/>
        </w:trPr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B44BB5" w14:textId="77777777" w:rsidR="009D207A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  <w:p w14:paraId="2CC94316" w14:textId="77777777" w:rsidR="009D207A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  <w:p w14:paraId="401F5EDC" w14:textId="77777777" w:rsidR="009D207A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it-IT"/>
              </w:rPr>
              <w:t xml:space="preserve">12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it-IT"/>
              </w:rPr>
              <w:t>cfu</w:t>
            </w:r>
            <w:proofErr w:type="spellEnd"/>
          </w:p>
          <w:p w14:paraId="0E86FCC9" w14:textId="77777777" w:rsidR="009D207A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  <w:tbl>
            <w:tblPr>
              <w:tblW w:w="52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00"/>
              <w:gridCol w:w="1300"/>
              <w:gridCol w:w="1300"/>
              <w:gridCol w:w="1345"/>
            </w:tblGrid>
            <w:tr w:rsidR="009D207A" w:rsidRPr="009D207A" w14:paraId="4A900B43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9C5CD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A2C2A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1267F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65896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2C679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22</w:t>
                  </w:r>
                </w:p>
              </w:tc>
            </w:tr>
            <w:tr w:rsidR="009D207A" w:rsidRPr="009D207A" w14:paraId="326B0DF9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0CF4A4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11EF3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14428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67721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489AE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22</w:t>
                  </w:r>
                </w:p>
              </w:tc>
            </w:tr>
            <w:tr w:rsidR="009D207A" w:rsidRPr="009D207A" w14:paraId="1EFD2D38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03C79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0C1C2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A01400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67774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2C2110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27</w:t>
                  </w:r>
                </w:p>
              </w:tc>
            </w:tr>
            <w:tr w:rsidR="009D207A" w:rsidRPr="009D207A" w14:paraId="52D652EC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BC7EF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99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604184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SU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BE592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2971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6F95E6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25</w:t>
                  </w:r>
                </w:p>
              </w:tc>
            </w:tr>
            <w:tr w:rsidR="009D207A" w:rsidRPr="009D207A" w14:paraId="2B38BC1A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3814A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7E3519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39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C7CA6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66423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AD162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19</w:t>
                  </w:r>
                </w:p>
              </w:tc>
            </w:tr>
            <w:tr w:rsidR="009D207A" w:rsidRPr="009D207A" w14:paraId="4DCA89B7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94FFAC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21353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04312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67896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DDEC9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25</w:t>
                  </w:r>
                </w:p>
              </w:tc>
            </w:tr>
            <w:tr w:rsidR="009D207A" w:rsidRPr="009D207A" w14:paraId="09974E06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120D0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8B377D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DC7DD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67697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D398BD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637B9792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98FAF9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E0DE2C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8354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67880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E0787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19</w:t>
                  </w:r>
                </w:p>
              </w:tc>
            </w:tr>
            <w:tr w:rsidR="009D207A" w:rsidRPr="009D207A" w14:paraId="3BF4B57F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72AA69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0046F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AFAD94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67760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A2C88D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24</w:t>
                  </w:r>
                </w:p>
              </w:tc>
            </w:tr>
            <w:tr w:rsidR="009D207A" w:rsidRPr="009D207A" w14:paraId="045EAD0C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E38EB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E8056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2466A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67767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8423C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30</w:t>
                  </w:r>
                </w:p>
              </w:tc>
            </w:tr>
            <w:tr w:rsidR="009D207A" w:rsidRPr="009D207A" w14:paraId="368D5069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F21479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C4B92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00280B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67842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0D1937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2972CFFB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52A88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1841D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A1FC0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67946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4E006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27</w:t>
                  </w:r>
                </w:p>
              </w:tc>
            </w:tr>
            <w:tr w:rsidR="009D207A" w:rsidRPr="009D207A" w14:paraId="3BAD0042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A1923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7262F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4BF05C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67888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509D3C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7AFE48CA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EFB6C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398C1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48013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67910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64C59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24</w:t>
                  </w:r>
                </w:p>
              </w:tc>
            </w:tr>
            <w:tr w:rsidR="009D207A" w:rsidRPr="009D207A" w14:paraId="17A1B46D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3B5A1C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FC86DD" w14:textId="77777777" w:rsidR="009D207A" w:rsidRPr="009D207A" w:rsidRDefault="009D207A" w:rsidP="009D207A">
                  <w:pP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it-IT"/>
                    </w:rPr>
                  </w:pP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CEA9F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67742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5A84B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21</w:t>
                  </w:r>
                </w:p>
              </w:tc>
            </w:tr>
            <w:tr w:rsidR="009D207A" w:rsidRPr="009D207A" w14:paraId="75472CA5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937491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EBB6A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CA94DB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67769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BD8941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25</w:t>
                  </w:r>
                </w:p>
              </w:tc>
            </w:tr>
            <w:tr w:rsidR="009D207A" w:rsidRPr="009D207A" w14:paraId="344EFE16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88B25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lastRenderedPageBreak/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2DE1B6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38C880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67786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70B7FC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28</w:t>
                  </w:r>
                </w:p>
              </w:tc>
            </w:tr>
            <w:tr w:rsidR="009D207A" w:rsidRPr="009D207A" w14:paraId="5292807F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766D0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4199FB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BD165C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67895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0FC20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29</w:t>
                  </w:r>
                </w:p>
              </w:tc>
            </w:tr>
            <w:tr w:rsidR="009D207A" w:rsidRPr="009D207A" w14:paraId="659B3B49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5863B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F5A28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688FA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5BAA2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22</w:t>
                  </w:r>
                </w:p>
              </w:tc>
            </w:tr>
            <w:tr w:rsidR="009D207A" w:rsidRPr="009D207A" w14:paraId="5C6FFAAE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3E444D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CEFD36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D4E62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67728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8DF800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28</w:t>
                  </w:r>
                </w:p>
              </w:tc>
            </w:tr>
            <w:tr w:rsidR="009D207A" w:rsidRPr="009D207A" w14:paraId="7CDD9401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F0C784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22F8C9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AEE4BB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67511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8985C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23</w:t>
                  </w:r>
                </w:p>
              </w:tc>
            </w:tr>
            <w:tr w:rsidR="009D207A" w:rsidRPr="009D207A" w14:paraId="66C1A7B0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83E87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7A120B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1310A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67938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72BCCB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22</w:t>
                  </w:r>
                </w:p>
              </w:tc>
            </w:tr>
            <w:tr w:rsidR="009D207A" w:rsidRPr="009D207A" w14:paraId="1D44FE46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4AF304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599F6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4AF5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67750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07B204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22</w:t>
                  </w:r>
                </w:p>
              </w:tc>
            </w:tr>
            <w:tr w:rsidR="009D207A" w:rsidRPr="009D207A" w14:paraId="04BB5E11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DB8D7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CEAD06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D0B23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66405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50FB0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18</w:t>
                  </w:r>
                </w:p>
              </w:tc>
            </w:tr>
            <w:tr w:rsidR="009D207A" w:rsidRPr="009D207A" w14:paraId="66F91358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1464E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6FCAA2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BD851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66250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A78DD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25</w:t>
                  </w:r>
                </w:p>
              </w:tc>
            </w:tr>
            <w:tr w:rsidR="009D207A" w:rsidRPr="009D207A" w14:paraId="55E6F9D5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68179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5F03E1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24B5C4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66029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5DF0AD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3DBE9003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0B4A2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298C7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FEB58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67850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87D9E1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0B742349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A7A5EB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95189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DE1C9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67723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FCD494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19</w:t>
                  </w:r>
                </w:p>
              </w:tc>
            </w:tr>
            <w:tr w:rsidR="009D207A" w:rsidRPr="009D207A" w14:paraId="553DC184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7A6231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5ADE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BCF799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67854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73598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21</w:t>
                  </w:r>
                </w:p>
              </w:tc>
            </w:tr>
            <w:tr w:rsidR="009D207A" w:rsidRPr="009D207A" w14:paraId="7DECB075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35D75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941900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8FE566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67797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605014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5F1B0C07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3A643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24CCE1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D4C7A8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67717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2FC2B6F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22</w:t>
                  </w:r>
                </w:p>
              </w:tc>
            </w:tr>
            <w:tr w:rsidR="009D207A" w:rsidRPr="009D207A" w14:paraId="514227C9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BA9460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F154F0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544A7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67838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B9717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25</w:t>
                  </w:r>
                </w:p>
              </w:tc>
            </w:tr>
            <w:tr w:rsidR="009D207A" w:rsidRPr="009D207A" w14:paraId="2E82E5C1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FD302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2CEB6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4EF6D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67561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5FEFE4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1D78BE9E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4F47A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13E495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34F02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67905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ED378B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  <w:tr w:rsidR="009D207A" w:rsidRPr="009D207A" w14:paraId="08F2F26C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357543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E0583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A51DC1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66072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7364E7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18</w:t>
                  </w:r>
                </w:p>
              </w:tc>
            </w:tr>
            <w:tr w:rsidR="009D207A" w:rsidRPr="009D207A" w14:paraId="04ED967C" w14:textId="77777777" w:rsidTr="009D207A">
              <w:trPr>
                <w:trHeight w:val="320"/>
              </w:trPr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4AE07D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20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9311A6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40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18D90E" w14:textId="77777777" w:rsidR="009D207A" w:rsidRPr="009D207A" w:rsidRDefault="009D207A" w:rsidP="009D207A">
                  <w:pPr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67771</w:t>
                  </w:r>
                </w:p>
              </w:tc>
              <w:tc>
                <w:tcPr>
                  <w:tcW w:w="13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4BE06E" w14:textId="77777777" w:rsidR="009D207A" w:rsidRPr="009D207A" w:rsidRDefault="009D207A" w:rsidP="009D207A">
                  <w:pPr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</w:pPr>
                  <w:r w:rsidRPr="009D207A">
                    <w:rPr>
                      <w:rFonts w:ascii="Calibri" w:eastAsia="Times New Roman" w:hAnsi="Calibri" w:cs="Times New Roman"/>
                      <w:color w:val="000000"/>
                      <w:lang w:eastAsia="it-IT"/>
                    </w:rPr>
                    <w:t>insufficiente</w:t>
                  </w:r>
                </w:p>
              </w:tc>
            </w:tr>
          </w:tbl>
          <w:p w14:paraId="29B2C134" w14:textId="77777777" w:rsidR="009D207A" w:rsidRPr="005E3002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9AABD89" w14:textId="77777777" w:rsidR="009D207A" w:rsidRPr="005E3002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635FBD9" w14:textId="77777777" w:rsidR="009D207A" w:rsidRPr="005E3002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00B8DD2" w14:textId="77777777" w:rsidR="009D207A" w:rsidRPr="005E3002" w:rsidRDefault="009D207A" w:rsidP="005E3002">
            <w:pPr>
              <w:jc w:val="right"/>
              <w:rPr>
                <w:rFonts w:ascii="Calibri" w:eastAsia="Times New Roman" w:hAnsi="Calibri" w:cs="Times New Roman"/>
                <w:color w:val="000000"/>
                <w:lang w:eastAsia="it-IT"/>
              </w:rPr>
            </w:pPr>
          </w:p>
        </w:tc>
      </w:tr>
    </w:tbl>
    <w:p w14:paraId="225F98B4" w14:textId="77777777" w:rsidR="005E3002" w:rsidRDefault="005E3002"/>
    <w:bookmarkEnd w:id="0"/>
    <w:sectPr w:rsidR="005E3002" w:rsidSect="00FA360D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002"/>
    <w:rsid w:val="00134FC4"/>
    <w:rsid w:val="005E3002"/>
    <w:rsid w:val="007E4E9B"/>
    <w:rsid w:val="009D207A"/>
    <w:rsid w:val="00FA3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070809D2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0343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4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531</Words>
  <Characters>3028</Characters>
  <Application>Microsoft Macintosh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Nicoletta Bazzano</dc:creator>
  <cp:keywords/>
  <dc:description/>
  <cp:lastModifiedBy>Nicoletta Bazzano</cp:lastModifiedBy>
  <cp:revision>1</cp:revision>
  <dcterms:created xsi:type="dcterms:W3CDTF">2023-05-22T07:37:00Z</dcterms:created>
  <dcterms:modified xsi:type="dcterms:W3CDTF">2023-05-22T07:43:00Z</dcterms:modified>
</cp:coreProperties>
</file>