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52CB29" w14:textId="7EFA0D11" w:rsidR="00545556" w:rsidRDefault="00C258DF" w:rsidP="00310FB5">
      <w:pPr>
        <w:jc w:val="center"/>
      </w:pPr>
      <w:bookmarkStart w:id="0" w:name="_GoBack"/>
      <w:bookmarkEnd w:id="0"/>
      <w:r>
        <w:t>CATTEDRA DI</w:t>
      </w:r>
      <w:r w:rsidR="00545556">
        <w:t xml:space="preserve"> EMATOLOGIA, UNIVERSITA’ DI CAGLIARI</w:t>
      </w:r>
    </w:p>
    <w:p w14:paraId="59D44A2C" w14:textId="5F575472" w:rsidR="00C258DF" w:rsidRDefault="00C258DF" w:rsidP="00310FB5">
      <w:pPr>
        <w:jc w:val="center"/>
      </w:pPr>
      <w:r>
        <w:t xml:space="preserve">SC Ematologia e CTMO Ospedale “A. </w:t>
      </w:r>
      <w:proofErr w:type="spellStart"/>
      <w:r>
        <w:t>Businco</w:t>
      </w:r>
      <w:proofErr w:type="spellEnd"/>
      <w:r>
        <w:t>”, ARNAS BROTZU, Via Jenner, Cagliari</w:t>
      </w:r>
    </w:p>
    <w:p w14:paraId="7A871AEE" w14:textId="75F3F8C3" w:rsidR="00545556" w:rsidRDefault="00545556" w:rsidP="00310FB5">
      <w:pPr>
        <w:jc w:val="center"/>
      </w:pPr>
      <w:r>
        <w:t>DIRETTORE PROF. GIORGIO LA NASA</w:t>
      </w:r>
    </w:p>
    <w:p w14:paraId="2B9B522B" w14:textId="77777777" w:rsidR="00545556" w:rsidRDefault="00545556" w:rsidP="00310FB5">
      <w:pPr>
        <w:jc w:val="center"/>
      </w:pPr>
    </w:p>
    <w:p w14:paraId="3D84218D" w14:textId="5FF0B963" w:rsidR="00497C4C" w:rsidRPr="00545556" w:rsidRDefault="00310FB5" w:rsidP="00310FB5">
      <w:pPr>
        <w:jc w:val="center"/>
        <w:rPr>
          <w:b/>
        </w:rPr>
      </w:pPr>
      <w:r w:rsidRPr="00545556">
        <w:rPr>
          <w:b/>
        </w:rPr>
        <w:t>ROTAZIONE ESERCITAZIONI STUDENTI MEDICINA V ANNO</w:t>
      </w:r>
      <w:r w:rsidR="00545556" w:rsidRPr="00545556">
        <w:rPr>
          <w:b/>
        </w:rPr>
        <w:t xml:space="preserve"> </w:t>
      </w:r>
    </w:p>
    <w:p w14:paraId="23BA08AB" w14:textId="3116A3B8" w:rsidR="001668CC" w:rsidRPr="00545556" w:rsidRDefault="00310FB5" w:rsidP="00310FB5">
      <w:pPr>
        <w:jc w:val="center"/>
        <w:rPr>
          <w:b/>
        </w:rPr>
      </w:pPr>
      <w:r w:rsidRPr="00545556">
        <w:rPr>
          <w:b/>
        </w:rPr>
        <w:t>EMATOLOGIA OSPEDALE BUSINCO</w:t>
      </w:r>
      <w:r w:rsidR="00497C4C" w:rsidRPr="00545556">
        <w:rPr>
          <w:b/>
        </w:rPr>
        <w:t>- CENTRO TRASFUSIONALE OSPEDALE BROTZU</w:t>
      </w:r>
    </w:p>
    <w:p w14:paraId="0665823B" w14:textId="60142BC2" w:rsidR="00310FB5" w:rsidRPr="00C258DF" w:rsidRDefault="00310FB5" w:rsidP="00126EF7">
      <w:pPr>
        <w:rPr>
          <w:b/>
          <w:i/>
          <w:sz w:val="22"/>
          <w:szCs w:val="22"/>
          <w:u w:val="single"/>
        </w:rPr>
      </w:pPr>
    </w:p>
    <w:p w14:paraId="03725839" w14:textId="77777777" w:rsidR="00C258DF" w:rsidRPr="00C258DF" w:rsidRDefault="00C258DF" w:rsidP="00310FB5">
      <w:pPr>
        <w:jc w:val="center"/>
        <w:rPr>
          <w:b/>
          <w:u w:val="single"/>
        </w:rPr>
      </w:pPr>
    </w:p>
    <w:p w14:paraId="7F41C4D5" w14:textId="5604D347" w:rsidR="00310FB5" w:rsidRDefault="00780BEF" w:rsidP="00310FB5">
      <w:pPr>
        <w:jc w:val="center"/>
      </w:pPr>
      <w:r>
        <w:t>Ogni gruppo sarà formato da 10 studenti che ruoteranno in 3 giorni consecutivi</w:t>
      </w:r>
    </w:p>
    <w:p w14:paraId="19291073" w14:textId="77777777" w:rsidR="00310FB5" w:rsidRDefault="00310FB5" w:rsidP="00310FB5">
      <w:pPr>
        <w:jc w:val="center"/>
      </w:pPr>
      <w:r w:rsidRPr="00545556">
        <w:t>Appuntamento ore 8.30 presso stanza indicata</w:t>
      </w:r>
    </w:p>
    <w:p w14:paraId="43719EDC" w14:textId="30FA08DC" w:rsidR="00780BEF" w:rsidRDefault="00780BEF" w:rsidP="00310FB5">
      <w:pPr>
        <w:jc w:val="center"/>
      </w:pPr>
      <w:r>
        <w:t>I numeri si riferiscono alla posizione occupata dallo studente nel proprio gruppo</w:t>
      </w:r>
      <w:r w:rsidR="00F877D8">
        <w:t xml:space="preserve"> (numerato da 1 a 10)</w:t>
      </w:r>
    </w:p>
    <w:p w14:paraId="5768C300" w14:textId="77777777" w:rsidR="00310FB5" w:rsidRDefault="00310FB5" w:rsidP="00310FB5">
      <w:pPr>
        <w:jc w:val="center"/>
      </w:pPr>
    </w:p>
    <w:tbl>
      <w:tblPr>
        <w:tblStyle w:val="Grigliatabella"/>
        <w:tblW w:w="0" w:type="auto"/>
        <w:tblInd w:w="-601" w:type="dxa"/>
        <w:tblLook w:val="04A0" w:firstRow="1" w:lastRow="0" w:firstColumn="1" w:lastColumn="0" w:noHBand="0" w:noVBand="1"/>
      </w:tblPr>
      <w:tblGrid>
        <w:gridCol w:w="1119"/>
        <w:gridCol w:w="1550"/>
        <w:gridCol w:w="1550"/>
        <w:gridCol w:w="1344"/>
        <w:gridCol w:w="1344"/>
        <w:gridCol w:w="1344"/>
        <w:gridCol w:w="1344"/>
        <w:gridCol w:w="1344"/>
        <w:gridCol w:w="1344"/>
        <w:gridCol w:w="1344"/>
        <w:gridCol w:w="1253"/>
      </w:tblGrid>
      <w:tr w:rsidR="00F877D8" w14:paraId="31B30B51" w14:textId="77777777" w:rsidTr="007F4F96">
        <w:tc>
          <w:tcPr>
            <w:tcW w:w="0" w:type="auto"/>
          </w:tcPr>
          <w:p w14:paraId="498CC077" w14:textId="6A70389F" w:rsidR="00F877D8" w:rsidRPr="007F4F96" w:rsidRDefault="00F877D8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Ospedale</w:t>
            </w:r>
          </w:p>
        </w:tc>
        <w:tc>
          <w:tcPr>
            <w:tcW w:w="0" w:type="auto"/>
          </w:tcPr>
          <w:p w14:paraId="37C07C7C" w14:textId="7609341F" w:rsidR="00F877D8" w:rsidRPr="007F4F9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6E74600F" w14:textId="2B9973DE" w:rsidR="00F877D8" w:rsidRPr="007F4F9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01961671" w14:textId="21025446" w:rsidR="00F877D8" w:rsidRPr="007F4F9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75E78B3E" w14:textId="32911A15" w:rsidR="00F877D8" w:rsidRPr="007F4F9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4ED5D172" w14:textId="0A7793CE" w:rsidR="00F877D8" w:rsidRPr="007F4F9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7BD0D475" w14:textId="1BCEDD16" w:rsidR="00F877D8" w:rsidRPr="007F4F9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157388BD" w14:textId="419C326C" w:rsidR="00F877D8" w:rsidRPr="007F4F9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0C51746F" w14:textId="64574A67" w:rsidR="00F877D8" w:rsidRPr="007F4F9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862" w:type="dxa"/>
          </w:tcPr>
          <w:p w14:paraId="2BEC7B86" w14:textId="09268343" w:rsidR="00F877D8" w:rsidRPr="007F4F96" w:rsidRDefault="007F4F96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1781" w:type="dxa"/>
          </w:tcPr>
          <w:p w14:paraId="2A4B9C2C" w14:textId="116DDAD7" w:rsidR="00F877D8" w:rsidRPr="007F4F9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BROTZU</w:t>
            </w:r>
          </w:p>
        </w:tc>
      </w:tr>
      <w:tr w:rsidR="00F226E1" w14:paraId="44E18403" w14:textId="77777777" w:rsidTr="007F4F96">
        <w:tc>
          <w:tcPr>
            <w:tcW w:w="0" w:type="auto"/>
          </w:tcPr>
          <w:p w14:paraId="0ADC5CB3" w14:textId="4B941DFE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Servizio</w:t>
            </w:r>
          </w:p>
        </w:tc>
        <w:tc>
          <w:tcPr>
            <w:tcW w:w="0" w:type="auto"/>
          </w:tcPr>
          <w:p w14:paraId="5E875AB1" w14:textId="1754A782" w:rsidR="00F226E1" w:rsidRPr="007F4F96" w:rsidRDefault="009968F4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Citofluorimetria</w:t>
            </w:r>
          </w:p>
          <w:p w14:paraId="42DD05E9" w14:textId="77777777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0" w:type="auto"/>
          </w:tcPr>
          <w:p w14:paraId="34388F0A" w14:textId="3D8C51A9" w:rsidR="00F226E1" w:rsidRPr="007F4F96" w:rsidRDefault="009968F4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Citofluorimetria</w:t>
            </w:r>
          </w:p>
        </w:tc>
        <w:tc>
          <w:tcPr>
            <w:tcW w:w="0" w:type="auto"/>
          </w:tcPr>
          <w:p w14:paraId="78D452D6" w14:textId="3DCD0397" w:rsidR="00F226E1" w:rsidRPr="007F4F96" w:rsidRDefault="006372C5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Ambulatorio CUP urgenze</w:t>
            </w:r>
          </w:p>
        </w:tc>
        <w:tc>
          <w:tcPr>
            <w:tcW w:w="0" w:type="auto"/>
          </w:tcPr>
          <w:p w14:paraId="0D6EFE2D" w14:textId="77777777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Ambulatorio</w:t>
            </w:r>
          </w:p>
          <w:p w14:paraId="3B586E35" w14:textId="77777777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Linfomi</w:t>
            </w:r>
          </w:p>
          <w:p w14:paraId="047AE4A4" w14:textId="3CBDF5D9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indolenti</w:t>
            </w:r>
          </w:p>
        </w:tc>
        <w:tc>
          <w:tcPr>
            <w:tcW w:w="0" w:type="auto"/>
          </w:tcPr>
          <w:p w14:paraId="014D198A" w14:textId="77777777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Ambulatorio</w:t>
            </w:r>
          </w:p>
          <w:p w14:paraId="05D9793C" w14:textId="77777777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Linfomi</w:t>
            </w:r>
          </w:p>
          <w:p w14:paraId="79A215A8" w14:textId="5BD0AECF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aggressivi</w:t>
            </w:r>
          </w:p>
        </w:tc>
        <w:tc>
          <w:tcPr>
            <w:tcW w:w="0" w:type="auto"/>
          </w:tcPr>
          <w:p w14:paraId="711249A7" w14:textId="77777777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Ambulatorio</w:t>
            </w:r>
          </w:p>
          <w:p w14:paraId="2196054D" w14:textId="3CA84D42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7F4F96">
              <w:rPr>
                <w:b/>
                <w:sz w:val="18"/>
                <w:szCs w:val="18"/>
              </w:rPr>
              <w:t>Mielo</w:t>
            </w:r>
            <w:proofErr w:type="spellEnd"/>
            <w:r w:rsidRPr="007F4F96">
              <w:rPr>
                <w:b/>
                <w:sz w:val="18"/>
                <w:szCs w:val="18"/>
              </w:rPr>
              <w:t>-</w:t>
            </w:r>
          </w:p>
          <w:p w14:paraId="5A25C311" w14:textId="1DCB76B7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proliferative</w:t>
            </w:r>
          </w:p>
        </w:tc>
        <w:tc>
          <w:tcPr>
            <w:tcW w:w="0" w:type="auto"/>
          </w:tcPr>
          <w:p w14:paraId="6583431C" w14:textId="77777777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 xml:space="preserve">Ambulatorio </w:t>
            </w:r>
          </w:p>
          <w:p w14:paraId="75B958E3" w14:textId="4139D63F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Mielomi</w:t>
            </w:r>
          </w:p>
        </w:tc>
        <w:tc>
          <w:tcPr>
            <w:tcW w:w="0" w:type="auto"/>
          </w:tcPr>
          <w:p w14:paraId="42F469CE" w14:textId="77777777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 xml:space="preserve">Ambulatorio </w:t>
            </w:r>
          </w:p>
          <w:p w14:paraId="6293E404" w14:textId="41347C5D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Acute/MDS</w:t>
            </w:r>
          </w:p>
        </w:tc>
        <w:tc>
          <w:tcPr>
            <w:tcW w:w="862" w:type="dxa"/>
          </w:tcPr>
          <w:p w14:paraId="60ABF7FC" w14:textId="77777777" w:rsidR="007F4F96" w:rsidRPr="007F4F96" w:rsidRDefault="007F4F96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 xml:space="preserve">Degenze </w:t>
            </w:r>
          </w:p>
          <w:p w14:paraId="44FCC3EE" w14:textId="5D52BBD0" w:rsidR="007F4F96" w:rsidRPr="007F4F96" w:rsidRDefault="007F4F96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Ala D</w:t>
            </w:r>
          </w:p>
          <w:p w14:paraId="5E9F487D" w14:textId="10F5B66D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81" w:type="dxa"/>
          </w:tcPr>
          <w:p w14:paraId="1FACD7DA" w14:textId="0B1F6959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Centro prelievi</w:t>
            </w:r>
          </w:p>
        </w:tc>
      </w:tr>
      <w:tr w:rsidR="00F226E1" w14:paraId="7EB9C0BC" w14:textId="77777777" w:rsidTr="007F4F96">
        <w:tc>
          <w:tcPr>
            <w:tcW w:w="0" w:type="auto"/>
          </w:tcPr>
          <w:p w14:paraId="09FAB098" w14:textId="10BDE861" w:rsidR="00F226E1" w:rsidRPr="007F4F96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Ubicazione</w:t>
            </w:r>
          </w:p>
        </w:tc>
        <w:tc>
          <w:tcPr>
            <w:tcW w:w="0" w:type="auto"/>
          </w:tcPr>
          <w:p w14:paraId="1F5CFDF7" w14:textId="569F1BCF" w:rsidR="00F226E1" w:rsidRPr="007F4F96" w:rsidRDefault="00F226E1" w:rsidP="006372C5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 xml:space="preserve">Piano </w:t>
            </w:r>
            <w:r w:rsidR="009968F4" w:rsidRPr="007F4F96">
              <w:rPr>
                <w:sz w:val="18"/>
                <w:szCs w:val="18"/>
              </w:rPr>
              <w:t>6</w:t>
            </w:r>
          </w:p>
          <w:p w14:paraId="7FBE0359" w14:textId="7C8F3A2E" w:rsidR="00F226E1" w:rsidRPr="007F4F96" w:rsidRDefault="009968F4" w:rsidP="006372C5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Laboratori</w:t>
            </w:r>
            <w:r w:rsidR="006372C5" w:rsidRPr="007F4F96">
              <w:rPr>
                <w:sz w:val="18"/>
                <w:szCs w:val="18"/>
              </w:rPr>
              <w:t>o</w:t>
            </w:r>
          </w:p>
          <w:p w14:paraId="1DB800CE" w14:textId="789E02A9" w:rsidR="006372C5" w:rsidRPr="007F4F96" w:rsidRDefault="006372C5" w:rsidP="006372C5">
            <w:pPr>
              <w:jc w:val="center"/>
              <w:rPr>
                <w:sz w:val="18"/>
                <w:szCs w:val="18"/>
              </w:rPr>
            </w:pPr>
            <w:proofErr w:type="spellStart"/>
            <w:r w:rsidRPr="007F4F96">
              <w:rPr>
                <w:sz w:val="18"/>
                <w:szCs w:val="18"/>
              </w:rPr>
              <w:t>citofluorimetria</w:t>
            </w:r>
            <w:proofErr w:type="spellEnd"/>
          </w:p>
          <w:p w14:paraId="71556D64" w14:textId="77777777" w:rsidR="00F226E1" w:rsidRPr="007F4F96" w:rsidRDefault="00F226E1" w:rsidP="006372C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34A479D6" w14:textId="77777777" w:rsidR="00F226E1" w:rsidRPr="007F4F96" w:rsidRDefault="00F226E1" w:rsidP="006372C5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Piano 6</w:t>
            </w:r>
          </w:p>
          <w:p w14:paraId="279F9436" w14:textId="77777777" w:rsidR="00F226E1" w:rsidRPr="007F4F96" w:rsidRDefault="009968F4" w:rsidP="006372C5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Laboratori</w:t>
            </w:r>
            <w:r w:rsidR="006372C5" w:rsidRPr="007F4F96">
              <w:rPr>
                <w:sz w:val="18"/>
                <w:szCs w:val="18"/>
              </w:rPr>
              <w:t>o</w:t>
            </w:r>
          </w:p>
          <w:p w14:paraId="75527BAD" w14:textId="0A23F942" w:rsidR="006372C5" w:rsidRPr="007F4F96" w:rsidRDefault="006372C5" w:rsidP="006372C5">
            <w:pPr>
              <w:jc w:val="center"/>
              <w:rPr>
                <w:sz w:val="18"/>
                <w:szCs w:val="18"/>
              </w:rPr>
            </w:pPr>
            <w:proofErr w:type="spellStart"/>
            <w:r w:rsidRPr="007F4F96">
              <w:rPr>
                <w:sz w:val="18"/>
                <w:szCs w:val="18"/>
              </w:rPr>
              <w:t>citofluorimetria</w:t>
            </w:r>
            <w:proofErr w:type="spellEnd"/>
          </w:p>
        </w:tc>
        <w:tc>
          <w:tcPr>
            <w:tcW w:w="0" w:type="auto"/>
          </w:tcPr>
          <w:p w14:paraId="2F68B89A" w14:textId="35CD8E45" w:rsidR="00F226E1" w:rsidRPr="007F4F96" w:rsidRDefault="00F226E1" w:rsidP="006372C5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 xml:space="preserve">Piano </w:t>
            </w:r>
            <w:r w:rsidR="006372C5" w:rsidRPr="007F4F96">
              <w:rPr>
                <w:sz w:val="18"/>
                <w:szCs w:val="18"/>
              </w:rPr>
              <w:t>terra</w:t>
            </w:r>
          </w:p>
          <w:p w14:paraId="29D7C1BA" w14:textId="40A255E5" w:rsidR="006372C5" w:rsidRPr="007F4F96" w:rsidRDefault="006372C5" w:rsidP="006372C5">
            <w:pPr>
              <w:jc w:val="center"/>
              <w:rPr>
                <w:sz w:val="18"/>
                <w:szCs w:val="18"/>
              </w:rPr>
            </w:pPr>
            <w:proofErr w:type="spellStart"/>
            <w:r w:rsidRPr="007F4F96">
              <w:rPr>
                <w:sz w:val="18"/>
                <w:szCs w:val="18"/>
              </w:rPr>
              <w:t>Amb</w:t>
            </w:r>
            <w:proofErr w:type="spellEnd"/>
            <w:r w:rsidRPr="007F4F96">
              <w:rPr>
                <w:sz w:val="18"/>
                <w:szCs w:val="18"/>
              </w:rPr>
              <w:t>. 6</w:t>
            </w:r>
          </w:p>
          <w:p w14:paraId="785FA0D8" w14:textId="081F5A08" w:rsidR="00F226E1" w:rsidRPr="007F4F96" w:rsidRDefault="00F226E1" w:rsidP="006372C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394857EB" w14:textId="4ACFB2C8" w:rsidR="00F226E1" w:rsidRPr="007F4F96" w:rsidRDefault="00F226E1" w:rsidP="006372C5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Piano 3</w:t>
            </w:r>
          </w:p>
          <w:p w14:paraId="1D0A6D10" w14:textId="4C103171" w:rsidR="00F226E1" w:rsidRPr="007F4F96" w:rsidRDefault="006372C5" w:rsidP="006372C5">
            <w:pPr>
              <w:jc w:val="center"/>
              <w:rPr>
                <w:sz w:val="18"/>
                <w:szCs w:val="18"/>
              </w:rPr>
            </w:pPr>
            <w:proofErr w:type="spellStart"/>
            <w:r w:rsidRPr="007F4F96">
              <w:rPr>
                <w:sz w:val="18"/>
                <w:szCs w:val="18"/>
              </w:rPr>
              <w:t>Amb</w:t>
            </w:r>
            <w:proofErr w:type="spellEnd"/>
            <w:r w:rsidRPr="007F4F96">
              <w:rPr>
                <w:sz w:val="18"/>
                <w:szCs w:val="18"/>
              </w:rPr>
              <w:t>.</w:t>
            </w:r>
            <w:r w:rsidR="00F226E1" w:rsidRPr="007F4F96">
              <w:rPr>
                <w:sz w:val="18"/>
                <w:szCs w:val="18"/>
              </w:rPr>
              <w:t xml:space="preserve"> </w:t>
            </w:r>
            <w:r w:rsidRPr="007F4F96">
              <w:rPr>
                <w:sz w:val="18"/>
                <w:szCs w:val="18"/>
              </w:rPr>
              <w:t>A-B-D</w:t>
            </w:r>
          </w:p>
          <w:p w14:paraId="07AA6832" w14:textId="77777777" w:rsidR="00F226E1" w:rsidRPr="007F4F96" w:rsidRDefault="00F226E1" w:rsidP="006372C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27619C1A" w14:textId="77777777" w:rsidR="00F226E1" w:rsidRPr="007F4F96" w:rsidRDefault="00F226E1" w:rsidP="006372C5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Piano 3</w:t>
            </w:r>
          </w:p>
          <w:p w14:paraId="2F6C0508" w14:textId="0473B909" w:rsidR="00F226E1" w:rsidRPr="007F4F96" w:rsidRDefault="006372C5" w:rsidP="006372C5">
            <w:pPr>
              <w:jc w:val="center"/>
              <w:rPr>
                <w:sz w:val="18"/>
                <w:szCs w:val="18"/>
              </w:rPr>
            </w:pPr>
            <w:proofErr w:type="spellStart"/>
            <w:r w:rsidRPr="007F4F96">
              <w:rPr>
                <w:sz w:val="18"/>
                <w:szCs w:val="18"/>
              </w:rPr>
              <w:t>Amb</w:t>
            </w:r>
            <w:proofErr w:type="spellEnd"/>
            <w:r w:rsidRPr="007F4F96">
              <w:rPr>
                <w:sz w:val="18"/>
                <w:szCs w:val="18"/>
              </w:rPr>
              <w:t>.</w:t>
            </w:r>
            <w:r w:rsidR="00F226E1" w:rsidRPr="007F4F96">
              <w:rPr>
                <w:sz w:val="18"/>
                <w:szCs w:val="18"/>
              </w:rPr>
              <w:t xml:space="preserve"> </w:t>
            </w:r>
            <w:r w:rsidRPr="007F4F96">
              <w:rPr>
                <w:sz w:val="18"/>
                <w:szCs w:val="18"/>
              </w:rPr>
              <w:t>C-</w:t>
            </w:r>
            <w:r w:rsidR="00F226E1" w:rsidRPr="007F4F96">
              <w:rPr>
                <w:sz w:val="18"/>
                <w:szCs w:val="18"/>
              </w:rPr>
              <w:t>E-F</w:t>
            </w:r>
          </w:p>
        </w:tc>
        <w:tc>
          <w:tcPr>
            <w:tcW w:w="0" w:type="auto"/>
          </w:tcPr>
          <w:p w14:paraId="68D6BED8" w14:textId="77777777" w:rsidR="00F226E1" w:rsidRPr="007F4F96" w:rsidRDefault="00F226E1" w:rsidP="006372C5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Piano 3</w:t>
            </w:r>
          </w:p>
          <w:p w14:paraId="5E09C697" w14:textId="5C010846" w:rsidR="00F226E1" w:rsidRPr="007F4F96" w:rsidRDefault="006372C5" w:rsidP="006372C5">
            <w:pPr>
              <w:jc w:val="center"/>
              <w:rPr>
                <w:sz w:val="18"/>
                <w:szCs w:val="18"/>
              </w:rPr>
            </w:pPr>
            <w:proofErr w:type="spellStart"/>
            <w:r w:rsidRPr="007F4F96">
              <w:rPr>
                <w:sz w:val="18"/>
                <w:szCs w:val="18"/>
              </w:rPr>
              <w:t>Amb</w:t>
            </w:r>
            <w:proofErr w:type="spellEnd"/>
            <w:r w:rsidRPr="007F4F96">
              <w:rPr>
                <w:sz w:val="18"/>
                <w:szCs w:val="18"/>
              </w:rPr>
              <w:t>.</w:t>
            </w:r>
            <w:r w:rsidR="00F226E1" w:rsidRPr="007F4F96">
              <w:rPr>
                <w:sz w:val="18"/>
                <w:szCs w:val="18"/>
              </w:rPr>
              <w:t xml:space="preserve"> G-H </w:t>
            </w:r>
          </w:p>
        </w:tc>
        <w:tc>
          <w:tcPr>
            <w:tcW w:w="0" w:type="auto"/>
          </w:tcPr>
          <w:p w14:paraId="1A4FAD50" w14:textId="77777777" w:rsidR="00F226E1" w:rsidRPr="007F4F96" w:rsidRDefault="00F226E1" w:rsidP="006372C5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Piano terra</w:t>
            </w:r>
          </w:p>
          <w:p w14:paraId="38148205" w14:textId="12E980AD" w:rsidR="00F226E1" w:rsidRPr="007F4F96" w:rsidRDefault="006372C5" w:rsidP="006372C5">
            <w:pPr>
              <w:jc w:val="center"/>
              <w:rPr>
                <w:sz w:val="18"/>
                <w:szCs w:val="18"/>
              </w:rPr>
            </w:pPr>
            <w:proofErr w:type="spellStart"/>
            <w:r w:rsidRPr="007F4F96">
              <w:rPr>
                <w:sz w:val="18"/>
                <w:szCs w:val="18"/>
              </w:rPr>
              <w:t>Amb</w:t>
            </w:r>
            <w:proofErr w:type="spellEnd"/>
            <w:r w:rsidRPr="007F4F96">
              <w:rPr>
                <w:sz w:val="18"/>
                <w:szCs w:val="18"/>
              </w:rPr>
              <w:t>.</w:t>
            </w:r>
            <w:r w:rsidR="00F226E1" w:rsidRPr="007F4F96">
              <w:rPr>
                <w:sz w:val="18"/>
                <w:szCs w:val="18"/>
              </w:rPr>
              <w:t xml:space="preserve"> </w:t>
            </w:r>
            <w:r w:rsidRPr="007F4F96">
              <w:rPr>
                <w:sz w:val="18"/>
                <w:szCs w:val="18"/>
              </w:rPr>
              <w:t>2</w:t>
            </w:r>
            <w:r w:rsidR="00F226E1" w:rsidRPr="007F4F96">
              <w:rPr>
                <w:sz w:val="18"/>
                <w:szCs w:val="18"/>
              </w:rPr>
              <w:t>-3</w:t>
            </w:r>
            <w:r w:rsidRPr="007F4F96">
              <w:rPr>
                <w:sz w:val="18"/>
                <w:szCs w:val="18"/>
              </w:rPr>
              <w:t>-4-5</w:t>
            </w:r>
          </w:p>
        </w:tc>
        <w:tc>
          <w:tcPr>
            <w:tcW w:w="0" w:type="auto"/>
          </w:tcPr>
          <w:p w14:paraId="50F510D5" w14:textId="16DDA2CC" w:rsidR="00F226E1" w:rsidRPr="007F4F96" w:rsidRDefault="00F226E1" w:rsidP="006372C5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 xml:space="preserve">Piano </w:t>
            </w:r>
            <w:r w:rsidR="006372C5" w:rsidRPr="007F4F96">
              <w:rPr>
                <w:sz w:val="18"/>
                <w:szCs w:val="18"/>
              </w:rPr>
              <w:t>6</w:t>
            </w:r>
          </w:p>
          <w:p w14:paraId="05CCDAA1" w14:textId="59975BF6" w:rsidR="00F226E1" w:rsidRPr="007F4F96" w:rsidRDefault="006372C5" w:rsidP="006372C5">
            <w:pPr>
              <w:jc w:val="center"/>
              <w:rPr>
                <w:sz w:val="18"/>
                <w:szCs w:val="18"/>
              </w:rPr>
            </w:pPr>
            <w:proofErr w:type="spellStart"/>
            <w:r w:rsidRPr="007F4F96">
              <w:rPr>
                <w:sz w:val="18"/>
                <w:szCs w:val="18"/>
              </w:rPr>
              <w:t>Amb</w:t>
            </w:r>
            <w:proofErr w:type="spellEnd"/>
            <w:r w:rsidRPr="007F4F96">
              <w:rPr>
                <w:sz w:val="18"/>
                <w:szCs w:val="18"/>
              </w:rPr>
              <w:t>. L,</w:t>
            </w:r>
            <w:r w:rsidR="007D64DE" w:rsidRPr="007F4F96">
              <w:rPr>
                <w:sz w:val="18"/>
                <w:szCs w:val="18"/>
              </w:rPr>
              <w:t xml:space="preserve"> </w:t>
            </w:r>
            <w:r w:rsidRPr="007F4F96">
              <w:rPr>
                <w:sz w:val="18"/>
                <w:szCs w:val="18"/>
              </w:rPr>
              <w:t>M</w:t>
            </w:r>
          </w:p>
        </w:tc>
        <w:tc>
          <w:tcPr>
            <w:tcW w:w="862" w:type="dxa"/>
          </w:tcPr>
          <w:p w14:paraId="470984A5" w14:textId="77777777" w:rsidR="00F226E1" w:rsidRDefault="007F4F96" w:rsidP="006372C5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Piano 6</w:t>
            </w:r>
          </w:p>
          <w:p w14:paraId="1EEBF9AE" w14:textId="4F8CA372" w:rsidR="00CE4247" w:rsidRPr="007F4F96" w:rsidRDefault="00CE4247" w:rsidP="006372C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 Medici</w:t>
            </w:r>
          </w:p>
        </w:tc>
        <w:tc>
          <w:tcPr>
            <w:tcW w:w="1781" w:type="dxa"/>
          </w:tcPr>
          <w:p w14:paraId="5DD63B9C" w14:textId="4F1936AD" w:rsidR="00F226E1" w:rsidRPr="007F4F96" w:rsidRDefault="00F226E1" w:rsidP="006372C5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Centro Trasfusionale</w:t>
            </w:r>
          </w:p>
        </w:tc>
      </w:tr>
      <w:tr w:rsidR="00126EF7" w14:paraId="3DDF7A95" w14:textId="77777777" w:rsidTr="007F4F96">
        <w:tc>
          <w:tcPr>
            <w:tcW w:w="0" w:type="auto"/>
          </w:tcPr>
          <w:p w14:paraId="4DBCE579" w14:textId="25AA362C" w:rsidR="00126EF7" w:rsidRPr="007F4F96" w:rsidRDefault="00126EF7" w:rsidP="00126EF7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Tutor</w:t>
            </w:r>
          </w:p>
        </w:tc>
        <w:tc>
          <w:tcPr>
            <w:tcW w:w="0" w:type="auto"/>
          </w:tcPr>
          <w:p w14:paraId="62BC2DB2" w14:textId="00DB853B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Greco</w:t>
            </w:r>
          </w:p>
        </w:tc>
        <w:tc>
          <w:tcPr>
            <w:tcW w:w="0" w:type="auto"/>
          </w:tcPr>
          <w:p w14:paraId="6831DE3A" w14:textId="101668C3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Greco</w:t>
            </w:r>
          </w:p>
        </w:tc>
        <w:tc>
          <w:tcPr>
            <w:tcW w:w="0" w:type="auto"/>
          </w:tcPr>
          <w:p w14:paraId="71AE7E2A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Specializzando</w:t>
            </w:r>
          </w:p>
          <w:p w14:paraId="5C274BBB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4E2AF74F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Specializzando</w:t>
            </w:r>
          </w:p>
          <w:p w14:paraId="6A913E04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615E7AD2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Specializzando</w:t>
            </w:r>
          </w:p>
          <w:p w14:paraId="61050DAC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009AC46D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Specializzando</w:t>
            </w:r>
          </w:p>
          <w:p w14:paraId="19EA60BE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4C6E3FEC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Specializzando</w:t>
            </w:r>
          </w:p>
          <w:p w14:paraId="4F8E2A05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3C970EA9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Specializzando</w:t>
            </w:r>
          </w:p>
          <w:p w14:paraId="1BEEE938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62" w:type="dxa"/>
          </w:tcPr>
          <w:p w14:paraId="3775D64C" w14:textId="099BCD69" w:rsidR="00126EF7" w:rsidRPr="007F4F96" w:rsidRDefault="007F4F96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Specializzando</w:t>
            </w:r>
          </w:p>
        </w:tc>
        <w:tc>
          <w:tcPr>
            <w:tcW w:w="1781" w:type="dxa"/>
          </w:tcPr>
          <w:p w14:paraId="3EAAE9FE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</w:tr>
      <w:tr w:rsidR="00126EF7" w:rsidRPr="00DE691C" w14:paraId="7DE599B6" w14:textId="77777777" w:rsidTr="007F4F96">
        <w:tc>
          <w:tcPr>
            <w:tcW w:w="0" w:type="auto"/>
            <w:tcBorders>
              <w:bottom w:val="single" w:sz="4" w:space="0" w:color="auto"/>
            </w:tcBorders>
          </w:tcPr>
          <w:p w14:paraId="193D030D" w14:textId="355C3F9D" w:rsidR="00126EF7" w:rsidRPr="007F4F96" w:rsidRDefault="00126EF7" w:rsidP="00126EF7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Strutturati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C452241" w14:textId="25B89348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Greco</w:t>
            </w:r>
          </w:p>
          <w:p w14:paraId="54AAC703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96C694C" w14:textId="29E5D27D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Greco</w:t>
            </w:r>
          </w:p>
          <w:p w14:paraId="36A1AE42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77DA9E1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 xml:space="preserve">Strutturato </w:t>
            </w:r>
          </w:p>
          <w:p w14:paraId="7372EA5D" w14:textId="6DF3F96C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di turno</w:t>
            </w:r>
          </w:p>
          <w:p w14:paraId="73A6F097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5D3393A2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Oppi</w:t>
            </w:r>
          </w:p>
          <w:p w14:paraId="1EB3A8A9" w14:textId="69E4F475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Oggianu</w:t>
            </w:r>
          </w:p>
          <w:p w14:paraId="6D5A2A11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Murru</w:t>
            </w:r>
          </w:p>
          <w:p w14:paraId="6668D028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ED0F0EE" w14:textId="4AFEB488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 xml:space="preserve">Dr.ssa Dessì </w:t>
            </w:r>
          </w:p>
          <w:p w14:paraId="50B79CEC" w14:textId="132AE2E8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Simbula</w:t>
            </w:r>
          </w:p>
          <w:p w14:paraId="2F0BE7FF" w14:textId="44C6D381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Usai</w:t>
            </w:r>
          </w:p>
          <w:p w14:paraId="5E067FBF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51B3D63" w14:textId="19C7E610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Mulas</w:t>
            </w:r>
          </w:p>
          <w:p w14:paraId="710EDA86" w14:textId="6669B096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Mantovani</w:t>
            </w:r>
          </w:p>
          <w:p w14:paraId="3BECB083" w14:textId="4EDD1915" w:rsidR="007F4F96" w:rsidRPr="007F4F96" w:rsidRDefault="007F4F96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Frau</w:t>
            </w:r>
          </w:p>
          <w:p w14:paraId="3A5FADD6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F532B7D" w14:textId="77777777" w:rsidR="00126EF7" w:rsidRPr="007F4F96" w:rsidRDefault="00126EF7" w:rsidP="00126EF7">
            <w:pPr>
              <w:jc w:val="center"/>
              <w:rPr>
                <w:sz w:val="18"/>
                <w:szCs w:val="18"/>
                <w:lang w:val="en-US"/>
              </w:rPr>
            </w:pPr>
            <w:r w:rsidRPr="007F4F96">
              <w:rPr>
                <w:sz w:val="18"/>
                <w:szCs w:val="18"/>
                <w:lang w:val="en-US"/>
              </w:rPr>
              <w:t xml:space="preserve">Dr. </w:t>
            </w:r>
            <w:proofErr w:type="spellStart"/>
            <w:r w:rsidRPr="007F4F96">
              <w:rPr>
                <w:sz w:val="18"/>
                <w:szCs w:val="18"/>
                <w:lang w:val="en-US"/>
              </w:rPr>
              <w:t>Derudas</w:t>
            </w:r>
            <w:proofErr w:type="spellEnd"/>
          </w:p>
          <w:p w14:paraId="44B8384C" w14:textId="77777777" w:rsidR="00126EF7" w:rsidRPr="007F4F96" w:rsidRDefault="00126EF7" w:rsidP="00126EF7">
            <w:pPr>
              <w:jc w:val="center"/>
              <w:rPr>
                <w:sz w:val="18"/>
                <w:szCs w:val="18"/>
                <w:lang w:val="en-US"/>
              </w:rPr>
            </w:pPr>
            <w:proofErr w:type="spellStart"/>
            <w:r w:rsidRPr="007F4F96">
              <w:rPr>
                <w:sz w:val="18"/>
                <w:szCs w:val="18"/>
                <w:lang w:val="en-US"/>
              </w:rPr>
              <w:t>Dr.ssa</w:t>
            </w:r>
            <w:proofErr w:type="spellEnd"/>
            <w:r w:rsidRPr="007F4F96">
              <w:rPr>
                <w:sz w:val="18"/>
                <w:szCs w:val="18"/>
                <w:lang w:val="en-US"/>
              </w:rPr>
              <w:t xml:space="preserve"> Floris</w:t>
            </w:r>
          </w:p>
          <w:p w14:paraId="6A5485F0" w14:textId="1CE6AEF7" w:rsidR="00126EF7" w:rsidRPr="007F4F96" w:rsidRDefault="00126EF7" w:rsidP="00126EF7">
            <w:pPr>
              <w:jc w:val="center"/>
              <w:rPr>
                <w:sz w:val="18"/>
                <w:szCs w:val="18"/>
                <w:lang w:val="en-US"/>
              </w:rPr>
            </w:pPr>
            <w:proofErr w:type="spellStart"/>
            <w:r w:rsidRPr="007F4F96">
              <w:rPr>
                <w:sz w:val="18"/>
                <w:szCs w:val="18"/>
                <w:lang w:val="en-US"/>
              </w:rPr>
              <w:t>Dr.ssa</w:t>
            </w:r>
            <w:proofErr w:type="spellEnd"/>
            <w:r w:rsidRPr="007F4F96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F4F96">
              <w:rPr>
                <w:sz w:val="18"/>
                <w:szCs w:val="18"/>
                <w:lang w:val="en-US"/>
              </w:rPr>
              <w:t>Liguori</w:t>
            </w:r>
            <w:proofErr w:type="spellEnd"/>
          </w:p>
          <w:p w14:paraId="58D2F0CD" w14:textId="566B2B08" w:rsidR="00126EF7" w:rsidRPr="007F4F96" w:rsidRDefault="00126EF7" w:rsidP="00126EF7">
            <w:pPr>
              <w:jc w:val="center"/>
              <w:rPr>
                <w:sz w:val="18"/>
                <w:szCs w:val="18"/>
                <w:lang w:val="en-US"/>
              </w:rPr>
            </w:pPr>
            <w:proofErr w:type="spellStart"/>
            <w:r w:rsidRPr="007F4F96">
              <w:rPr>
                <w:sz w:val="18"/>
                <w:szCs w:val="18"/>
                <w:lang w:val="en-US"/>
              </w:rPr>
              <w:t>Dr.ssa</w:t>
            </w:r>
            <w:proofErr w:type="spellEnd"/>
            <w:r w:rsidRPr="007F4F96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F4F96">
              <w:rPr>
                <w:sz w:val="18"/>
                <w:szCs w:val="18"/>
                <w:lang w:val="en-US"/>
              </w:rPr>
              <w:t>Depau</w:t>
            </w:r>
            <w:proofErr w:type="spellEnd"/>
          </w:p>
          <w:p w14:paraId="039CB05B" w14:textId="77777777" w:rsidR="00126EF7" w:rsidRPr="007F4F96" w:rsidRDefault="00126EF7" w:rsidP="00126EF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5AA24DF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 xml:space="preserve">Dr.ssa Pilo </w:t>
            </w:r>
          </w:p>
          <w:p w14:paraId="4B557134" w14:textId="7A72A2EF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Pettinau</w:t>
            </w:r>
          </w:p>
          <w:p w14:paraId="2D263CB8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62" w:type="dxa"/>
            <w:tcBorders>
              <w:bottom w:val="single" w:sz="4" w:space="0" w:color="auto"/>
            </w:tcBorders>
          </w:tcPr>
          <w:p w14:paraId="443B3892" w14:textId="77777777" w:rsidR="00126EF7" w:rsidRDefault="007F4F96" w:rsidP="00126E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Prof. Caocci</w:t>
            </w:r>
          </w:p>
          <w:p w14:paraId="1694692E" w14:textId="77777777" w:rsidR="007F4F96" w:rsidRDefault="007F4F96" w:rsidP="00126E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Dr. Sanna</w:t>
            </w:r>
          </w:p>
          <w:p w14:paraId="2EF43862" w14:textId="0A72D402" w:rsidR="007F4F96" w:rsidRPr="007F4F96" w:rsidRDefault="007F4F96" w:rsidP="00126E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Dr. Fanni</w:t>
            </w:r>
          </w:p>
        </w:tc>
        <w:tc>
          <w:tcPr>
            <w:tcW w:w="1781" w:type="dxa"/>
            <w:tcBorders>
              <w:bottom w:val="single" w:sz="4" w:space="0" w:color="auto"/>
            </w:tcBorders>
          </w:tcPr>
          <w:p w14:paraId="088D8102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</w:t>
            </w:r>
          </w:p>
          <w:p w14:paraId="6A23E3C3" w14:textId="4B15BAD9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Fadda</w:t>
            </w:r>
          </w:p>
        </w:tc>
      </w:tr>
      <w:tr w:rsidR="007F4F96" w:rsidRPr="00DE691C" w14:paraId="581B91DD" w14:textId="77777777" w:rsidTr="007F4F96">
        <w:tc>
          <w:tcPr>
            <w:tcW w:w="0" w:type="auto"/>
            <w:shd w:val="pct10" w:color="auto" w:fill="auto"/>
          </w:tcPr>
          <w:p w14:paraId="4E262139" w14:textId="77777777" w:rsidR="00126EF7" w:rsidRPr="007F4F96" w:rsidRDefault="00126EF7" w:rsidP="00126EF7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27D57853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4375E237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1C743E8F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3290C0FA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7648062B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4421872C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554B7E05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4C2E7A41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62" w:type="dxa"/>
            <w:shd w:val="pct10" w:color="auto" w:fill="auto"/>
          </w:tcPr>
          <w:p w14:paraId="2E14F3CB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81" w:type="dxa"/>
            <w:shd w:val="pct10" w:color="auto" w:fill="auto"/>
          </w:tcPr>
          <w:p w14:paraId="74D986F6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</w:tr>
      <w:tr w:rsidR="00126EF7" w14:paraId="2E3DB6CE" w14:textId="77777777" w:rsidTr="007F4F96">
        <w:tc>
          <w:tcPr>
            <w:tcW w:w="0" w:type="auto"/>
          </w:tcPr>
          <w:p w14:paraId="16E80990" w14:textId="666E965D" w:rsidR="00126EF7" w:rsidRPr="007F4F96" w:rsidRDefault="00126EF7" w:rsidP="00126EF7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Primo giorno</w:t>
            </w:r>
          </w:p>
        </w:tc>
        <w:tc>
          <w:tcPr>
            <w:tcW w:w="0" w:type="auto"/>
          </w:tcPr>
          <w:p w14:paraId="5EC3A716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</w:tcPr>
          <w:p w14:paraId="12EDE5AA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</w:tcPr>
          <w:p w14:paraId="4B906919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</w:tcPr>
          <w:p w14:paraId="7E1CC2B7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</w:tcPr>
          <w:p w14:paraId="3066D021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5</w:t>
            </w:r>
          </w:p>
        </w:tc>
        <w:tc>
          <w:tcPr>
            <w:tcW w:w="0" w:type="auto"/>
          </w:tcPr>
          <w:p w14:paraId="734B6052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6</w:t>
            </w:r>
          </w:p>
        </w:tc>
        <w:tc>
          <w:tcPr>
            <w:tcW w:w="0" w:type="auto"/>
          </w:tcPr>
          <w:p w14:paraId="2DBB1DEE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7</w:t>
            </w:r>
          </w:p>
        </w:tc>
        <w:tc>
          <w:tcPr>
            <w:tcW w:w="0" w:type="auto"/>
          </w:tcPr>
          <w:p w14:paraId="7E77FBEA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8</w:t>
            </w:r>
          </w:p>
        </w:tc>
        <w:tc>
          <w:tcPr>
            <w:tcW w:w="862" w:type="dxa"/>
          </w:tcPr>
          <w:p w14:paraId="5C0832A6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9</w:t>
            </w:r>
          </w:p>
        </w:tc>
        <w:tc>
          <w:tcPr>
            <w:tcW w:w="1781" w:type="dxa"/>
          </w:tcPr>
          <w:p w14:paraId="418BE0D9" w14:textId="7777777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10</w:t>
            </w:r>
          </w:p>
        </w:tc>
      </w:tr>
      <w:tr w:rsidR="00126EF7" w14:paraId="78EDD866" w14:textId="77777777" w:rsidTr="007F4F96">
        <w:tc>
          <w:tcPr>
            <w:tcW w:w="0" w:type="auto"/>
          </w:tcPr>
          <w:p w14:paraId="109ACBBD" w14:textId="77777777" w:rsidR="00126EF7" w:rsidRPr="007F4F96" w:rsidRDefault="00126EF7" w:rsidP="00126EF7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Secondo giorno</w:t>
            </w:r>
          </w:p>
        </w:tc>
        <w:tc>
          <w:tcPr>
            <w:tcW w:w="0" w:type="auto"/>
          </w:tcPr>
          <w:p w14:paraId="1D86CF67" w14:textId="47F57A2F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9</w:t>
            </w:r>
          </w:p>
        </w:tc>
        <w:tc>
          <w:tcPr>
            <w:tcW w:w="0" w:type="auto"/>
          </w:tcPr>
          <w:p w14:paraId="57CF6FAB" w14:textId="27E50B9A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10</w:t>
            </w:r>
          </w:p>
        </w:tc>
        <w:tc>
          <w:tcPr>
            <w:tcW w:w="0" w:type="auto"/>
          </w:tcPr>
          <w:p w14:paraId="4BFBD760" w14:textId="6A5B2F38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</w:tcPr>
          <w:p w14:paraId="17825911" w14:textId="01243D64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</w:tcPr>
          <w:p w14:paraId="7E9F96D2" w14:textId="3A82FF12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</w:tcPr>
          <w:p w14:paraId="4B69F897" w14:textId="237612A4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</w:tcPr>
          <w:p w14:paraId="3B728DE6" w14:textId="24BF8AD9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6</w:t>
            </w:r>
          </w:p>
        </w:tc>
        <w:tc>
          <w:tcPr>
            <w:tcW w:w="0" w:type="auto"/>
          </w:tcPr>
          <w:p w14:paraId="34BA909D" w14:textId="3FD54992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5</w:t>
            </w:r>
          </w:p>
        </w:tc>
        <w:tc>
          <w:tcPr>
            <w:tcW w:w="862" w:type="dxa"/>
          </w:tcPr>
          <w:p w14:paraId="744AABA0" w14:textId="3B759318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7</w:t>
            </w:r>
          </w:p>
        </w:tc>
        <w:tc>
          <w:tcPr>
            <w:tcW w:w="1781" w:type="dxa"/>
          </w:tcPr>
          <w:p w14:paraId="6FA71C19" w14:textId="088C0F65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8</w:t>
            </w:r>
          </w:p>
        </w:tc>
      </w:tr>
      <w:tr w:rsidR="00126EF7" w14:paraId="1D1D6B70" w14:textId="77777777" w:rsidTr="007F4F96">
        <w:tc>
          <w:tcPr>
            <w:tcW w:w="0" w:type="auto"/>
          </w:tcPr>
          <w:p w14:paraId="5793C1DB" w14:textId="77777777" w:rsidR="00126EF7" w:rsidRPr="007F4F96" w:rsidRDefault="00126EF7" w:rsidP="00126EF7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Terzo giorno</w:t>
            </w:r>
          </w:p>
        </w:tc>
        <w:tc>
          <w:tcPr>
            <w:tcW w:w="0" w:type="auto"/>
          </w:tcPr>
          <w:p w14:paraId="5A80D1B0" w14:textId="19EC7942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7</w:t>
            </w:r>
          </w:p>
        </w:tc>
        <w:tc>
          <w:tcPr>
            <w:tcW w:w="0" w:type="auto"/>
          </w:tcPr>
          <w:p w14:paraId="1AF932B1" w14:textId="1FF48F01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8</w:t>
            </w:r>
          </w:p>
        </w:tc>
        <w:tc>
          <w:tcPr>
            <w:tcW w:w="0" w:type="auto"/>
          </w:tcPr>
          <w:p w14:paraId="651A7D66" w14:textId="041ECB6B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9</w:t>
            </w:r>
          </w:p>
        </w:tc>
        <w:tc>
          <w:tcPr>
            <w:tcW w:w="0" w:type="auto"/>
          </w:tcPr>
          <w:p w14:paraId="4449AEBC" w14:textId="2C6E883C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10</w:t>
            </w:r>
          </w:p>
        </w:tc>
        <w:tc>
          <w:tcPr>
            <w:tcW w:w="0" w:type="auto"/>
          </w:tcPr>
          <w:p w14:paraId="59C145BA" w14:textId="276D40C3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</w:tcPr>
          <w:p w14:paraId="669CCBD5" w14:textId="255A3FF3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</w:tcPr>
          <w:p w14:paraId="28448D5C" w14:textId="6E6568F7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</w:tcPr>
          <w:p w14:paraId="68EFDA3C" w14:textId="2B36673D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3</w:t>
            </w:r>
          </w:p>
        </w:tc>
        <w:tc>
          <w:tcPr>
            <w:tcW w:w="862" w:type="dxa"/>
          </w:tcPr>
          <w:p w14:paraId="54942B81" w14:textId="366C764F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5</w:t>
            </w:r>
          </w:p>
        </w:tc>
        <w:tc>
          <w:tcPr>
            <w:tcW w:w="1781" w:type="dxa"/>
          </w:tcPr>
          <w:p w14:paraId="5355C96E" w14:textId="7A037E80" w:rsidR="00126EF7" w:rsidRPr="007F4F96" w:rsidRDefault="00126EF7" w:rsidP="00126EF7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6</w:t>
            </w:r>
          </w:p>
        </w:tc>
      </w:tr>
    </w:tbl>
    <w:p w14:paraId="0CAF5F70" w14:textId="77777777" w:rsidR="00310FB5" w:rsidRDefault="00310FB5" w:rsidP="00310FB5">
      <w:pPr>
        <w:jc w:val="center"/>
      </w:pPr>
    </w:p>
    <w:sectPr w:rsidR="00310FB5" w:rsidSect="00310FB5">
      <w:pgSz w:w="16840" w:h="11900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0315"/>
    <w:rsid w:val="00126EF7"/>
    <w:rsid w:val="0013197B"/>
    <w:rsid w:val="001668CC"/>
    <w:rsid w:val="00310FB5"/>
    <w:rsid w:val="00423256"/>
    <w:rsid w:val="00470315"/>
    <w:rsid w:val="00497C4C"/>
    <w:rsid w:val="00526435"/>
    <w:rsid w:val="00530017"/>
    <w:rsid w:val="00545556"/>
    <w:rsid w:val="006372C5"/>
    <w:rsid w:val="00722765"/>
    <w:rsid w:val="00780BEF"/>
    <w:rsid w:val="007D64DE"/>
    <w:rsid w:val="007F4F96"/>
    <w:rsid w:val="009337DE"/>
    <w:rsid w:val="009968F4"/>
    <w:rsid w:val="009C50A1"/>
    <w:rsid w:val="009D09C0"/>
    <w:rsid w:val="00BC6B16"/>
    <w:rsid w:val="00BD4514"/>
    <w:rsid w:val="00C258DF"/>
    <w:rsid w:val="00CA4F3F"/>
    <w:rsid w:val="00CE4247"/>
    <w:rsid w:val="00CE7C02"/>
    <w:rsid w:val="00DE691C"/>
    <w:rsid w:val="00E63F87"/>
    <w:rsid w:val="00F226E1"/>
    <w:rsid w:val="00F61F75"/>
    <w:rsid w:val="00F8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D4B69F"/>
  <w14:defaultImageDpi w14:val="300"/>
  <w15:docId w15:val="{FFCB0AF2-7E12-FB49-AB61-2D3D5F39B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310F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248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Dipartimento</dc:creator>
  <cp:keywords/>
  <dc:description/>
  <cp:lastModifiedBy>Presidenza</cp:lastModifiedBy>
  <cp:revision>2</cp:revision>
  <cp:lastPrinted>2022-02-14T11:19:00Z</cp:lastPrinted>
  <dcterms:created xsi:type="dcterms:W3CDTF">2023-10-20T06:03:00Z</dcterms:created>
  <dcterms:modified xsi:type="dcterms:W3CDTF">2023-10-20T06:03:00Z</dcterms:modified>
</cp:coreProperties>
</file>