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00109" w14:textId="60856456" w:rsidR="00CB4B61" w:rsidRDefault="00CB4B61" w:rsidP="005625DA">
      <w:pPr>
        <w:spacing w:line="360" w:lineRule="auto"/>
        <w:rPr>
          <w:rFonts w:cstheme="minorHAnsi"/>
          <w:b/>
          <w:bCs/>
        </w:rPr>
      </w:pPr>
      <w:r>
        <w:rPr>
          <w:rFonts w:cstheme="minorHAnsi"/>
          <w:b/>
          <w:bCs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ED0446" wp14:editId="0D2FF3CD">
                <wp:simplePos x="0" y="0"/>
                <wp:positionH relativeFrom="margin">
                  <wp:posOffset>-101600</wp:posOffset>
                </wp:positionH>
                <wp:positionV relativeFrom="paragraph">
                  <wp:posOffset>-143510</wp:posOffset>
                </wp:positionV>
                <wp:extent cx="6225540" cy="525280"/>
                <wp:effectExtent l="0" t="0" r="22860" b="27305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25540" cy="52528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C981BF3" w14:textId="538F3DB9" w:rsidR="00CB4B61" w:rsidRPr="00B95EF5" w:rsidRDefault="005625DA" w:rsidP="004026C1">
                            <w:pPr>
                              <w:jc w:val="both"/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  <w:r w:rsidRPr="00451639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Elezioni de</w:t>
                            </w:r>
                            <w:r w:rsidR="00451639" w:rsidRPr="00451639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l</w:t>
                            </w:r>
                            <w:r w:rsidR="00451639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 Coordinatore di Corso di Laurea Magistrale a Ciclo Unico in Scienze della Formazione Primaria </w:t>
                            </w:r>
                            <w:r w:rsidR="000F671D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per</w:t>
                            </w:r>
                            <w:r w:rsidR="00451639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 sostituzione in corso di mandato.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ED0446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margin-left:-8pt;margin-top:-11.3pt;width:490.2pt;height:41.3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" fillcolor="white [3201]" strokecolor="black [3200]" strokeweight="1pt">
                <v:textbox>
                  <w:txbxContent>
                    <w:p w14:paraId="1C981BF3" w14:textId="538F3DB9" w:rsidR="00CB4B61" w:rsidRPr="00B95EF5" w:rsidRDefault="005625DA" w:rsidP="004026C1">
                      <w:pPr>
                        <w:jc w:val="both"/>
                        <w:rPr>
                          <w:rFonts w:cstheme="minorHAnsi"/>
                          <w:sz w:val="20"/>
                          <w:szCs w:val="20"/>
                        </w:rPr>
                      </w:pPr>
                      <w:r w:rsidRPr="00451639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Elezioni de</w:t>
                      </w:r>
                      <w:r w:rsidR="00451639" w:rsidRPr="00451639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l</w:t>
                      </w:r>
                      <w:r w:rsidR="00451639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 Coordinatore di Corso di Laurea Magistrale a Ciclo Unico in Scienze della Formazione Primaria </w:t>
                      </w:r>
                      <w:r w:rsidR="000F671D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per</w:t>
                      </w:r>
                      <w:r w:rsidR="00451639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 sostituzione in corso di mandato.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C888B92" w14:textId="4D5F4484" w:rsidR="00556C70" w:rsidRDefault="00FB5354" w:rsidP="00556C70">
      <w:pPr>
        <w:spacing w:line="360" w:lineRule="auto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                        </w:t>
      </w:r>
    </w:p>
    <w:p w14:paraId="34EF6BB7" w14:textId="4A0C2C74" w:rsidR="007C06CC" w:rsidRDefault="004026C1" w:rsidP="004026C1">
      <w:pPr>
        <w:spacing w:line="360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ELETTORATO ATTIVO</w:t>
      </w:r>
    </w:p>
    <w:tbl>
      <w:tblPr>
        <w:tblpPr w:leftFromText="141" w:rightFromText="141" w:vertAnchor="text" w:tblpY="1"/>
        <w:tblOverlap w:val="never"/>
        <w:tblW w:w="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8"/>
        <w:gridCol w:w="807"/>
        <w:gridCol w:w="1612"/>
        <w:gridCol w:w="1613"/>
        <w:gridCol w:w="806"/>
        <w:gridCol w:w="2419"/>
      </w:tblGrid>
      <w:tr w:rsidR="007C06CC" w:rsidRPr="000170A7" w14:paraId="1D234C49" w14:textId="77777777" w:rsidTr="0079502C">
        <w:trPr>
          <w:trHeight w:val="281"/>
        </w:trPr>
        <w:tc>
          <w:tcPr>
            <w:tcW w:w="96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FA307F" w14:textId="6446ADC1" w:rsidR="007C06CC" w:rsidRPr="000170A7" w:rsidRDefault="007C06CC" w:rsidP="0079502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it-IT"/>
              </w:rPr>
              <w:t>DOCENTI AFFERENTI</w:t>
            </w:r>
          </w:p>
        </w:tc>
      </w:tr>
      <w:tr w:rsidR="007C06CC" w:rsidRPr="00707866" w14:paraId="00FDE36A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935C392" w14:textId="6B05733C" w:rsidR="007C06CC" w:rsidRPr="00707866" w:rsidRDefault="007C06CC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707866"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it-IT"/>
              </w:rPr>
              <w:t>COGNOME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E9C7C99" w14:textId="4158D390" w:rsidR="007C06CC" w:rsidRPr="00707866" w:rsidRDefault="007C06CC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707866"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it-IT"/>
              </w:rPr>
              <w:t>NOME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464DB24" w14:textId="665AFC9E" w:rsidR="007C06CC" w:rsidRPr="00707866" w:rsidRDefault="007C06CC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70786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TIPOLOGIA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7BA95" w14:textId="457406EC" w:rsidR="007C06CC" w:rsidRPr="00707866" w:rsidRDefault="007C06CC" w:rsidP="007950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7C06CC" w:rsidRPr="000170A7" w14:paraId="0B3D4759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C918772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6A914B35" w14:textId="2B4E0E90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Freytes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2FF0D77" w14:textId="23EA8B4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Hector Carlos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DB46692" w14:textId="62AB78AC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Ordinario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CECC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7293CE20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E9528E1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46F9792E" w14:textId="5B3F8318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Paoli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BAAB0ED" w14:textId="5399BC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Francesco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E525E6D" w14:textId="6E250B60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Ordinario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D257C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4C2FE1D1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511142A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252ACC1E" w14:textId="4B0DA21D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Vivanet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5E553B1" w14:textId="17257DF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Giuliano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9C8A15D" w14:textId="2ABC16E2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Ordinario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35490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2D919D72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720C442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1421284A" w14:textId="45AD5EF5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Aresti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71348C4" w14:textId="7D1DF2B4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Alessandro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9DB75A6" w14:textId="4BF1C561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Associato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D311B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0DA28FB5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7175890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44FF5604" w14:textId="3A2B3830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Cogoni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293A78E" w14:textId="4CAC2AAF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Donatella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58FACBB" w14:textId="6B943B0E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Associato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259FA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7765E885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B2A2070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6A0CD3E6" w14:textId="0DAF5A5B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Corsale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929FC72" w14:textId="590564D8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Andrea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AC64562" w14:textId="7C78DFC6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Associato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07B46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7E3366C9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4B7E3EA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5E0956EC" w14:textId="788F8395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Dettori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7587E31" w14:textId="4398F1C6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Francesco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8EDEB35" w14:textId="1753EA9C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Associato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4F5B8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25559954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818C021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2D42F0BE" w14:textId="241155E4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Fadda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C1A79DE" w14:textId="5E714443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Roberta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EC2397A" w14:textId="274B6109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Associato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3D2AB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128CDB3F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6960381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409F091F" w14:textId="70BB9026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Macciocca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02DC24E" w14:textId="3DF9C560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Gabriella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683EE38" w14:textId="66AC80FA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Associato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6C9E9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576BA8CB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1B6111E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10A43C5" w14:textId="2FB29976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Vismara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1D6B55B" w14:textId="463A7C11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Laura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4F84743" w14:textId="7097D88F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Associato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2C20F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3F876FCA" w14:textId="77777777" w:rsidTr="0079502C">
        <w:trPr>
          <w:trHeight w:val="46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731A962" w14:textId="0856E0EE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Bonavolontà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8C1D662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73BD843" w14:textId="1C1B2FE4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Gianmarco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DE45D02" w14:textId="0948F5C1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Ricercatore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0C0F7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0C0DD4B7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68DE119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C1D4884" w14:textId="196A8570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Marrone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A73B81C" w14:textId="7BC704B4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Andrea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46AE0F0" w14:textId="3744BE78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Ricercatore 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43E11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1CCDF6E4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0674A8F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132BA566" w14:textId="3CAC1325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Pagliara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C750210" w14:textId="0AABEB52" w:rsidR="007C06CC" w:rsidRPr="0079502C" w:rsidRDefault="0079502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M</w:t>
            </w:r>
            <w:r w:rsidR="007C06CC"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arcello Silvio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FDCE8A4" w14:textId="197F1DEF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Ricercatore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5CAB2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0A120B41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522ABC4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7A7C83CE" w14:textId="2C013388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Pellegrini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5D98268" w14:textId="0776F3E0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Marta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46C79F7" w14:textId="13838502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Ricercatore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FDCAF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33228B65" w14:textId="77777777" w:rsidTr="0079502C">
        <w:trPr>
          <w:trHeight w:val="30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3A515ED" w14:textId="77777777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CDC8FC2" w14:textId="05A41ACE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Seche 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483DD97" w14:textId="727EB790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Giuseppe</w:t>
            </w:r>
          </w:p>
        </w:tc>
        <w:tc>
          <w:tcPr>
            <w:tcW w:w="2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1D8DB14" w14:textId="3F4899E3" w:rsidR="007C06CC" w:rsidRPr="0079502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Ricercatore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92D0F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038FC22A" w14:textId="77777777" w:rsidTr="0079502C">
        <w:trPr>
          <w:trHeight w:val="305"/>
        </w:trPr>
        <w:tc>
          <w:tcPr>
            <w:tcW w:w="9675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EFE0EEF" w14:textId="17326761" w:rsidR="007C06CC" w:rsidRPr="00F0106F" w:rsidRDefault="007C06CC" w:rsidP="0079502C">
            <w:pPr>
              <w:jc w:val="center"/>
              <w:rPr>
                <w:rFonts w:eastAsia="Times New Roman" w:cstheme="minorHAnsi"/>
                <w:b/>
                <w:bCs/>
                <w:sz w:val="22"/>
                <w:szCs w:val="22"/>
                <w:lang w:eastAsia="it-IT"/>
              </w:rPr>
            </w:pPr>
            <w:r w:rsidRPr="00F0106F">
              <w:rPr>
                <w:rFonts w:eastAsia="Times New Roman" w:cstheme="minorHAnsi"/>
                <w:b/>
                <w:bCs/>
                <w:sz w:val="22"/>
                <w:szCs w:val="22"/>
                <w:lang w:eastAsia="it-IT"/>
              </w:rPr>
              <w:t xml:space="preserve">DOCENTI CHE SVOLGONO ATTIVITA’ DIDATTICA NEI C.d.S. </w:t>
            </w:r>
          </w:p>
        </w:tc>
      </w:tr>
      <w:tr w:rsidR="007C06CC" w:rsidRPr="007C06CC" w14:paraId="7AB340F6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12B892A" w14:textId="1088BF67" w:rsidR="007C06CC" w:rsidRPr="007C06CC" w:rsidRDefault="007C06CC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7C06C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COGNOME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E39D677" w14:textId="6D863B73" w:rsidR="007C06CC" w:rsidRPr="007C06CC" w:rsidRDefault="007C06CC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7C06C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NOME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BE574A3" w14:textId="14AA17D1" w:rsidR="007C06CC" w:rsidRPr="007C06CC" w:rsidRDefault="007C06CC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7C06C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TIPOLOGIA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87026" w14:textId="0F3A5491" w:rsidR="007C06CC" w:rsidRPr="007C06CC" w:rsidRDefault="007C06CC" w:rsidP="007950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7C06CC" w:rsidRPr="000170A7" w14:paraId="539D3420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3903B90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1561618" w14:textId="63093702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Bonaiuti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E9A63E5" w14:textId="4B77AEC8" w:rsidR="007C06CC" w:rsidRPr="00556C70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Giovanni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3F7257B" w14:textId="3D993D61" w:rsidR="007C06CC" w:rsidRPr="00556C70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Ordinario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598A2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2DAE1A13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4677CDB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80B6B85" w14:textId="7F49FC78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Floris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928995F" w14:textId="40813B36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Antioco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5909301" w14:textId="32AB3E0D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Professore Ordinario 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43765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9502C" w:rsidRPr="0079502C" w14:paraId="776886FF" w14:textId="77777777" w:rsidTr="0079502C">
        <w:trPr>
          <w:trHeight w:val="567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21AD64A" w14:textId="22EADB53" w:rsidR="0079502C" w:rsidRPr="0079502C" w:rsidRDefault="0079502C" w:rsidP="0079502C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eastAsia="Times New Roman" w:cstheme="minorHAnsi"/>
                <w:b/>
                <w:bCs/>
                <w:color w:val="000000"/>
                <w:sz w:val="22"/>
                <w:szCs w:val="22"/>
                <w:lang w:eastAsia="it-IT"/>
              </w:rPr>
              <w:lastRenderedPageBreak/>
              <w:t>COGNOME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A9B830A" w14:textId="72725B7B" w:rsidR="0079502C" w:rsidRPr="0079502C" w:rsidRDefault="0079502C" w:rsidP="0079502C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eastAsia="Times New Roman" w:cstheme="minorHAnsi"/>
                <w:b/>
                <w:bCs/>
                <w:color w:val="000000"/>
                <w:sz w:val="22"/>
                <w:szCs w:val="22"/>
                <w:lang w:eastAsia="it-IT"/>
              </w:rPr>
              <w:t>NOME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AFEEC47" w14:textId="22CE9A2B" w:rsidR="0079502C" w:rsidRPr="0079502C" w:rsidRDefault="0079502C" w:rsidP="0079502C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eastAsia="Times New Roman" w:cstheme="minorHAnsi"/>
                <w:b/>
                <w:bCs/>
                <w:color w:val="000000"/>
                <w:sz w:val="22"/>
                <w:szCs w:val="22"/>
                <w:lang w:eastAsia="it-IT"/>
              </w:rPr>
              <w:t>TIPOLOGIA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B2AE0" w14:textId="712067F2" w:rsidR="0079502C" w:rsidRPr="0079502C" w:rsidRDefault="0079502C" w:rsidP="0079502C">
            <w:pPr>
              <w:jc w:val="center"/>
              <w:rPr>
                <w:rFonts w:eastAsia="Times New Roman" w:cstheme="minorHAnsi"/>
                <w:b/>
                <w:bCs/>
                <w:sz w:val="22"/>
                <w:szCs w:val="22"/>
                <w:lang w:eastAsia="it-IT"/>
              </w:rPr>
            </w:pPr>
          </w:p>
        </w:tc>
      </w:tr>
      <w:tr w:rsidR="0079502C" w:rsidRPr="000170A7" w14:paraId="092406DB" w14:textId="77777777" w:rsidTr="0079502C">
        <w:trPr>
          <w:trHeight w:val="540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F33F22F" w14:textId="7A00B7F1" w:rsidR="0079502C" w:rsidRDefault="0079502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Mura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6DEE6D0" w14:textId="647A7E85" w:rsidR="0079502C" w:rsidRDefault="0079502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Antonello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049AF6E" w14:textId="35B205AD" w:rsidR="0079502C" w:rsidRDefault="0079502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Professore Ordinario 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BB7B8" w14:textId="7F6C2690" w:rsidR="0079502C" w:rsidRDefault="0079502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38D74DAB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B8EBCA6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BDF0DCF" w14:textId="682EEEDF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Pitzalis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A182191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77217F89" w14:textId="5DE80BC3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Marco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0E99551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5B26AA99" w14:textId="7ACC7676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Professore Ordinario 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F7633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  <w:p w14:paraId="756B84EC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24120996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70CF9DB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15D4C72" w14:textId="6C11EF0F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Dal Molin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34A78AB" w14:textId="325AF780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Paolo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B042E5C" w14:textId="082D224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Associato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34B07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794295F4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E6B9330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24740DC" w14:textId="17D9ED26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Floris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2900399" w14:textId="5E26E583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Piergiorgio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9E6EFF5" w14:textId="232BF586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Professore Associato 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048B8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138C4F44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2EB42E6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640311D0" w14:textId="1FFA5DC0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Giordano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4CF4402" w14:textId="5AF903C8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Michela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E70ECB2" w14:textId="04CE6C53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Professore Associato 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55F0D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664700A9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C30176E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438BB6C7" w14:textId="76725B93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Maxia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1EFBF31" w14:textId="5D86598C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Carlo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5869EE8" w14:textId="5C623101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Professore Associato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AF788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3170EF9D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9F8081D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0ACC4AE3" w14:textId="7BFFA8B4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Nuvoli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A61A39B" w14:textId="5A9D2930" w:rsidR="007C06CC" w:rsidRPr="00556C70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Piero Felice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ECE5389" w14:textId="0C32D9B7" w:rsidR="007C06CC" w:rsidRPr="00556C70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Professore Associato 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7B3FD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0152CC96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516C172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0BF41A79" w14:textId="5B5C0ACA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Zedda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EA83D05" w14:textId="5FFDC306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Michele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739B0FA" w14:textId="443C6D3C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Professore Associato 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71739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1ED8D8A2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2B39560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04BB9FC9" w14:textId="050818FF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Zurru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CED9EF0" w14:textId="6A119476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Antioco Luigi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2F72A84" w14:textId="377372D5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Professore Associato 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6CED0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5B0864DA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D6EED3A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52440F5" w14:textId="5E765A31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Fenu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ADCC6E1" w14:textId="42265CB5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Giuseppe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2C67158" w14:textId="4DF910CF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Ricercatore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6FB02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09562E7E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E864ECB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7BB8924" w14:textId="238FCBB3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Masala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089069E" w14:textId="04E16CDA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Maurizio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3CF9B64" w14:textId="0A0B9B38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Ricercatore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90374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C06CC" w:rsidRPr="000170A7" w14:paraId="5ECDC563" w14:textId="77777777" w:rsidTr="0079502C">
        <w:trPr>
          <w:trHeight w:val="305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8EBA699" w14:textId="77777777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23828463" w14:textId="6189A77F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Tuveri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11D7CEA" w14:textId="683BD9AA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Matteo 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34E0AA1" w14:textId="34512DEA" w:rsidR="007C06CC" w:rsidRDefault="007C06C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Ricercatore </w:t>
            </w:r>
          </w:p>
        </w:tc>
        <w:tc>
          <w:tcPr>
            <w:tcW w:w="24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A925D" w14:textId="77777777" w:rsidR="007C06CC" w:rsidRDefault="007C06C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C2153" w:rsidRPr="000170A7" w14:paraId="1815A1D5" w14:textId="77777777" w:rsidTr="0079502C">
        <w:trPr>
          <w:trHeight w:val="305"/>
        </w:trPr>
        <w:tc>
          <w:tcPr>
            <w:tcW w:w="96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E4C16DC" w14:textId="372449F2" w:rsidR="006C2153" w:rsidRPr="00F0106F" w:rsidRDefault="006C2153" w:rsidP="0079502C">
            <w:pPr>
              <w:jc w:val="center"/>
              <w:rPr>
                <w:rFonts w:eastAsia="Times New Roman" w:cstheme="minorHAnsi"/>
                <w:sz w:val="22"/>
                <w:szCs w:val="22"/>
                <w:lang w:eastAsia="it-IT"/>
              </w:rPr>
            </w:pPr>
            <w:r w:rsidRPr="00F0106F">
              <w:rPr>
                <w:rFonts w:eastAsia="Times New Roman" w:cstheme="minorHAnsi"/>
                <w:b/>
                <w:bCs/>
                <w:sz w:val="22"/>
                <w:szCs w:val="22"/>
                <w:lang w:eastAsia="it-IT"/>
              </w:rPr>
              <w:t>TUTOR ESPERTI DI LABORATORIO</w:t>
            </w:r>
          </w:p>
        </w:tc>
      </w:tr>
      <w:tr w:rsidR="006C2153" w:rsidRPr="006C2153" w14:paraId="2089ED83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AB5C851" w14:textId="512FF606" w:rsidR="006C2153" w:rsidRPr="006C2153" w:rsidRDefault="006C2153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6C215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COGNOME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AD27DEA" w14:textId="4E905F02" w:rsidR="006C2153" w:rsidRPr="006C2153" w:rsidRDefault="006C2153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6C215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NOME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6C78D71" w14:textId="7129F171" w:rsidR="006C2153" w:rsidRPr="006C2153" w:rsidRDefault="006C2153" w:rsidP="007950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6C2153" w:rsidRPr="000170A7" w14:paraId="5B43434D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DDECF54" w14:textId="77777777" w:rsidR="006C2153" w:rsidRDefault="006C2153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1BB2085F" w14:textId="54522192" w:rsidR="006C2153" w:rsidRDefault="006C2153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Congiu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7F7EC98" w14:textId="1AD81965" w:rsidR="006C2153" w:rsidRDefault="006C2153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Sara 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E49AB74" w14:textId="77777777" w:rsidR="006C2153" w:rsidRDefault="006C2153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C2153" w:rsidRPr="000170A7" w14:paraId="0AAC8A94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16A8162" w14:textId="77777777" w:rsidR="006C2153" w:rsidRDefault="006C2153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04E6ED05" w14:textId="17C4BBEF" w:rsidR="006C2153" w:rsidRDefault="006C2153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Manunza 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A1F89E5" w14:textId="188350FF" w:rsidR="006C2153" w:rsidRDefault="006C2153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Luca 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D54D643" w14:textId="77777777" w:rsidR="006C2153" w:rsidRDefault="006C2153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C2153" w:rsidRPr="000170A7" w14:paraId="1DBD1B41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CB1B0EC" w14:textId="77777777" w:rsidR="006C2153" w:rsidRDefault="006C2153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59B78E0F" w14:textId="1DF28A55" w:rsidR="006C2153" w:rsidRDefault="006C2153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Pinna 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1D1CE15" w14:textId="54E77A9D" w:rsidR="006C2153" w:rsidRDefault="006C2153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Silvia 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722D11D" w14:textId="77777777" w:rsidR="006C2153" w:rsidRDefault="006C2153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C2153" w:rsidRPr="000170A7" w14:paraId="012838B7" w14:textId="77777777" w:rsidTr="0079502C">
        <w:trPr>
          <w:trHeight w:val="305"/>
        </w:trPr>
        <w:tc>
          <w:tcPr>
            <w:tcW w:w="96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1ABA6BC" w14:textId="6877E789" w:rsidR="006C2153" w:rsidRPr="00F0106F" w:rsidRDefault="006C2153" w:rsidP="0079502C">
            <w:pPr>
              <w:jc w:val="center"/>
              <w:rPr>
                <w:rFonts w:eastAsia="Times New Roman" w:cstheme="minorHAnsi"/>
                <w:b/>
                <w:bCs/>
                <w:sz w:val="22"/>
                <w:szCs w:val="22"/>
                <w:lang w:eastAsia="it-IT"/>
              </w:rPr>
            </w:pPr>
            <w:r w:rsidRPr="00F0106F">
              <w:rPr>
                <w:rFonts w:eastAsia="Times New Roman" w:cstheme="minorHAnsi"/>
                <w:b/>
                <w:bCs/>
                <w:sz w:val="22"/>
                <w:szCs w:val="22"/>
                <w:lang w:eastAsia="it-IT"/>
              </w:rPr>
              <w:t>DOCENTI A CONTRATTO</w:t>
            </w:r>
          </w:p>
        </w:tc>
      </w:tr>
      <w:tr w:rsidR="005118D9" w:rsidRPr="005118D9" w14:paraId="74D733B4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2B402B3" w14:textId="1BFDF459" w:rsidR="005118D9" w:rsidRPr="005118D9" w:rsidRDefault="005118D9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5118D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COGNOME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ED88690" w14:textId="0969116D" w:rsidR="005118D9" w:rsidRPr="005118D9" w:rsidRDefault="005118D9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5118D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NOME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DAA2EEE" w14:textId="46E8EF1C" w:rsidR="005118D9" w:rsidRPr="005118D9" w:rsidRDefault="005118D9" w:rsidP="007950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5118D9" w:rsidRPr="000170A7" w14:paraId="23885471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D007C63" w14:textId="77777777" w:rsidR="00CE2F9B" w:rsidRDefault="00CE2F9B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567B84D1" w14:textId="1F5F7B0E" w:rsidR="005118D9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Badas</w:t>
            </w:r>
            <w:proofErr w:type="spellEnd"/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BA33B1D" w14:textId="359C964D" w:rsidR="005118D9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Mauro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8FD2BDA" w14:textId="77777777" w:rsidR="005118D9" w:rsidRDefault="005118D9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5118D9" w:rsidRPr="000170A7" w14:paraId="062325FD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3E56DBC" w14:textId="77777777" w:rsidR="00CE2F9B" w:rsidRDefault="00CE2F9B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3CA79A44" w14:textId="06B0B391" w:rsidR="005118D9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Bertucci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4D603D0" w14:textId="0855D063" w:rsidR="005118D9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Andrea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8AD9469" w14:textId="77777777" w:rsidR="005118D9" w:rsidRDefault="005118D9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C2153" w:rsidRPr="006C2153" w14:paraId="24843F5A" w14:textId="77777777" w:rsidTr="0079502C">
        <w:trPr>
          <w:trHeight w:val="305"/>
        </w:trPr>
        <w:tc>
          <w:tcPr>
            <w:tcW w:w="96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AB81EDA" w14:textId="41B83EE8" w:rsidR="006C2153" w:rsidRPr="006C2153" w:rsidRDefault="006C2153" w:rsidP="007950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  <w:r w:rsidRPr="006C215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RAPPRESENTANTI DEGLI STUDENTI</w:t>
            </w:r>
          </w:p>
        </w:tc>
      </w:tr>
      <w:tr w:rsidR="005118D9" w:rsidRPr="006C2153" w14:paraId="04E26D18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4828608" w14:textId="037F8C33" w:rsidR="005118D9" w:rsidRPr="006C2153" w:rsidRDefault="005118D9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6C215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COGNOME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E5CB054" w14:textId="7EB6B2C8" w:rsidR="005118D9" w:rsidRPr="006C2153" w:rsidRDefault="005118D9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6C215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NOME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C7B11D" w14:textId="4BCB076E" w:rsidR="005118D9" w:rsidRPr="006C2153" w:rsidRDefault="005118D9" w:rsidP="007950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5118D9" w:rsidRPr="000170A7" w14:paraId="486F2332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372FAD0" w14:textId="77777777" w:rsidR="005118D9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58DDE1F1" w14:textId="045D1ECB" w:rsidR="005118D9" w:rsidRPr="00556C70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556C7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Aracu 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331BAE8" w14:textId="7BD1BD8E" w:rsidR="005118D9" w:rsidRPr="00556C70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556C7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Letizia 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E92FFE0" w14:textId="725D9AB4" w:rsidR="005118D9" w:rsidRDefault="005118D9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9502C" w:rsidRPr="000170A7" w14:paraId="3EB6AE0C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99E977D" w14:textId="77777777" w:rsidR="0079502C" w:rsidRDefault="0079502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4265594" w14:textId="77777777" w:rsidR="0079502C" w:rsidRDefault="0079502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DADC6F6" w14:textId="77777777" w:rsidR="0079502C" w:rsidRDefault="0079502C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79502C" w:rsidRPr="0079502C" w14:paraId="52C73D0C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40B732D" w14:textId="0AD46D04" w:rsidR="0079502C" w:rsidRPr="0079502C" w:rsidRDefault="0079502C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lastRenderedPageBreak/>
              <w:t>COGNOME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64E60E9" w14:textId="2A5A7713" w:rsidR="0079502C" w:rsidRPr="0079502C" w:rsidRDefault="0079502C" w:rsidP="0079502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79502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NOME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7E8A323" w14:textId="03409E56" w:rsidR="0079502C" w:rsidRPr="0079502C" w:rsidRDefault="0079502C" w:rsidP="0079502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5118D9" w:rsidRPr="000170A7" w14:paraId="717D6E67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84A3CD4" w14:textId="77777777" w:rsidR="005118D9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22E98DC4" w14:textId="6D0C9F5A" w:rsidR="005118D9" w:rsidRPr="00556C70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556C7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Canu 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86FEE55" w14:textId="77777777" w:rsidR="0079502C" w:rsidRDefault="0079502C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74F054BE" w14:textId="42DB0C34" w:rsidR="005118D9" w:rsidRPr="00556C70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556C7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Laura 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A797B57" w14:textId="0C04D352" w:rsidR="005118D9" w:rsidRDefault="005118D9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5118D9" w:rsidRPr="000170A7" w14:paraId="10C64160" w14:textId="77777777" w:rsidTr="0079502C">
        <w:trPr>
          <w:trHeight w:val="305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8B5B45A" w14:textId="77777777" w:rsidR="005118D9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2066765B" w14:textId="1285F932" w:rsidR="005118D9" w:rsidRPr="00556C70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556C7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Deidda 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5D73729" w14:textId="4D17E9B4" w:rsidR="005118D9" w:rsidRPr="00556C70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556C7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Andrea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06D6B9D" w14:textId="302BA1DE" w:rsidR="005118D9" w:rsidRDefault="005118D9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CE2F9B" w:rsidRPr="000170A7" w14:paraId="2233A02D" w14:textId="77777777" w:rsidTr="0079502C">
        <w:trPr>
          <w:trHeight w:val="568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AA650AF" w14:textId="77777777" w:rsidR="00CE2F9B" w:rsidRDefault="00CE2F9B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4494FA8A" w14:textId="730C51AD" w:rsidR="00CE2F9B" w:rsidRPr="00556C70" w:rsidRDefault="00CE2F9B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556C7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Nieddu 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4E7B3F7" w14:textId="77777777" w:rsidR="00CE2F9B" w:rsidRDefault="00CE2F9B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  <w:p w14:paraId="225C521B" w14:textId="40401162" w:rsidR="00CE2F9B" w:rsidRPr="00556C70" w:rsidRDefault="00CE2F9B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556C7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Francesca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1A997DC" w14:textId="14ED9A84" w:rsidR="00CE2F9B" w:rsidRDefault="00CE2F9B" w:rsidP="0079502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5118D9" w:rsidRPr="000170A7" w14:paraId="1FBBA321" w14:textId="77777777" w:rsidTr="0079502C">
        <w:trPr>
          <w:trHeight w:val="476"/>
        </w:trPr>
        <w:tc>
          <w:tcPr>
            <w:tcW w:w="3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4CD9EF5" w14:textId="06C7D04B" w:rsidR="005118D9" w:rsidRPr="00556C70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556C7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Secchi 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F57ED06" w14:textId="08A7E27A" w:rsidR="005118D9" w:rsidRPr="00556C70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556C7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Alessandra</w:t>
            </w:r>
          </w:p>
        </w:tc>
        <w:tc>
          <w:tcPr>
            <w:tcW w:w="3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842A4DE" w14:textId="7A4D7DC3" w:rsidR="005118D9" w:rsidRPr="00CE2F9B" w:rsidRDefault="005118D9" w:rsidP="0079502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0E461D5" w14:textId="77777777" w:rsidR="00556C70" w:rsidRDefault="00556C70" w:rsidP="00556C70">
      <w:pPr>
        <w:spacing w:line="360" w:lineRule="auto"/>
        <w:rPr>
          <w:rFonts w:cstheme="minorHAnsi"/>
          <w:b/>
          <w:bCs/>
        </w:rPr>
      </w:pPr>
    </w:p>
    <w:sectPr w:rsidR="00556C70" w:rsidSect="00CC7B06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34193C" w14:textId="77777777" w:rsidR="00BC7DD1" w:rsidRDefault="00BC7DD1" w:rsidP="0030749D">
      <w:r>
        <w:separator/>
      </w:r>
    </w:p>
  </w:endnote>
  <w:endnote w:type="continuationSeparator" w:id="0">
    <w:p w14:paraId="37CC466A" w14:textId="77777777" w:rsidR="00BC7DD1" w:rsidRDefault="00BC7DD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 Math"/>
    <w:charset w:val="00"/>
    <w:family w:val="roman"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28519" w14:textId="55ED5E0B" w:rsidR="00FB5354" w:rsidRDefault="00FB5354" w:rsidP="00FB5354">
    <w:pPr>
      <w:ind w:left="1416"/>
      <w:jc w:val="right"/>
    </w:pPr>
    <w:r>
      <w:rPr>
        <w:noProof/>
        <w:lang w:eastAsia="it-IT"/>
      </w:rPr>
      <w:drawing>
        <wp:anchor distT="0" distB="0" distL="114300" distR="114300" simplePos="0" relativeHeight="251658752" behindDoc="0" locked="0" layoutInCell="1" allowOverlap="1" wp14:anchorId="6409C2D0" wp14:editId="486BFBFF">
          <wp:simplePos x="0" y="0"/>
          <wp:positionH relativeFrom="column">
            <wp:posOffset>-990600</wp:posOffset>
          </wp:positionH>
          <wp:positionV relativeFrom="page">
            <wp:posOffset>9793605</wp:posOffset>
          </wp:positionV>
          <wp:extent cx="2444115" cy="814705"/>
          <wp:effectExtent l="0" t="0" r="0" b="4445"/>
          <wp:wrapNone/>
          <wp:docPr id="14" name="Immagin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C2E1268" wp14:editId="14476ADC">
              <wp:simplePos x="0" y="0"/>
              <wp:positionH relativeFrom="margin">
                <wp:posOffset>1403350</wp:posOffset>
              </wp:positionH>
              <wp:positionV relativeFrom="paragraph">
                <wp:posOffset>6350</wp:posOffset>
              </wp:positionV>
              <wp:extent cx="4432300" cy="584200"/>
              <wp:effectExtent l="0" t="0" r="6350" b="6350"/>
              <wp:wrapNone/>
              <wp:docPr id="13" name="Casella di testo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2300" cy="5842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10D47FC" w14:textId="77777777" w:rsidR="00FB5354" w:rsidRPr="00334CD1" w:rsidRDefault="00FB5354" w:rsidP="00FB535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Rag. Sandro Deiana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1 – Cagliari –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+39 070/6757525.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2" w:history="1">
                            <w:r w:rsidRPr="008D2233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3" w:history="1">
                            <w:r w:rsidRPr="008D2233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https://unica.it/unica/it/dip_pedapsicofilo.page</w:t>
                            </w:r>
                          </w:hyperlink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2E1268" id="_x0000_t202" coordsize="21600,21600" o:spt="202" path="m,l,21600r21600,l21600,xe">
              <v:stroke joinstyle="miter"/>
              <v:path gradientshapeok="t" o:connecttype="rect"/>
            </v:shapetype>
            <v:shape id="Casella di testo 13" o:spid="_x0000_s1027" type="#_x0000_t202" style="position:absolute;left:0;text-align:left;margin-left:110.5pt;margin-top:.5pt;width:349pt;height:46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" fillcolor="white [3201]" stroked="f" strokeweight=".5pt">
              <v:textbox>
                <w:txbxContent>
                  <w:p w14:paraId="610D47FC" w14:textId="77777777" w:rsidR="00FB5354" w:rsidRPr="00334CD1" w:rsidRDefault="00FB5354" w:rsidP="00FB535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Rag. Sandro Deiana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1 – Cagliari –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+39 070/6757525.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4" w:history="1">
                      <w:r w:rsidRPr="008D2233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5" w:history="1">
                      <w:r w:rsidRPr="008D2233">
                        <w:rPr>
                          <w:rStyle w:val="Collegamentoipertestuale"/>
                          <w:sz w:val="18"/>
                          <w:szCs w:val="18"/>
                        </w:rPr>
                        <w:t>https://unica.it/unica/it/dip_pedapsicofilo.page</w:t>
                      </w:r>
                    </w:hyperlink>
                    <w:r>
                      <w:rPr>
                        <w:sz w:val="18"/>
                        <w:szCs w:val="18"/>
                      </w:rPr>
                      <w:t xml:space="preserve"> </w:t>
                    </w:r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681E7FD5" w14:textId="40D5676B" w:rsidR="00FB5354" w:rsidRDefault="00FB5354" w:rsidP="00FB5354">
    <w:pPr>
      <w:ind w:left="2124" w:firstLine="708"/>
      <w:jc w:val="right"/>
    </w:pPr>
  </w:p>
  <w:sdt>
    <w:sdtPr>
      <w:id w:val="418217973"/>
      <w:docPartObj>
        <w:docPartGallery w:val="Page Numbers (Bottom of Page)"/>
        <w:docPartUnique/>
      </w:docPartObj>
    </w:sdtPr>
    <w:sdtEndPr/>
    <w:sdtContent>
      <w:p w14:paraId="65D01FFB" w14:textId="5AE396D6" w:rsidR="00FB5354" w:rsidRPr="00FB5354" w:rsidRDefault="00FB5354" w:rsidP="00FB5354">
        <w:pPr>
          <w:ind w:left="2124" w:firstLine="708"/>
          <w:jc w:val="right"/>
          <w:rPr>
            <w:color w:val="1F3864" w:themeColor="accent1" w:themeShade="80"/>
            <w:sz w:val="18"/>
            <w:szCs w:val="18"/>
            <w:lang w:val="en-US"/>
          </w:rPr>
        </w:pPr>
        <w:r w:rsidRPr="00FB5354">
          <w:rPr>
            <w:sz w:val="18"/>
            <w:szCs w:val="18"/>
            <w:lang w:val="en-US"/>
          </w:rPr>
          <w:t xml:space="preserve">  </w:t>
        </w:r>
      </w:p>
      <w:p w14:paraId="7AF8A267" w14:textId="4AE701AC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2083B">
          <w:rPr>
            <w:noProof/>
          </w:rPr>
          <w:t>3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05F638F3">
              <wp:simplePos x="0" y="0"/>
              <wp:positionH relativeFrom="margin">
                <wp:posOffset>1532890</wp:posOffset>
              </wp:positionH>
              <wp:positionV relativeFrom="paragraph">
                <wp:posOffset>-742315</wp:posOffset>
              </wp:positionV>
              <wp:extent cx="4432300" cy="584200"/>
              <wp:effectExtent l="0" t="0" r="635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2300" cy="5842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34C25B4C" w:rsidR="00E31376" w:rsidRPr="00334CD1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bookmarkStart w:id="0" w:name="_Hlk98317986"/>
                          <w:bookmarkStart w:id="1" w:name="_Hlk98317987"/>
                          <w:bookmarkStart w:id="2" w:name="_Hlk98317988"/>
                          <w:bookmarkStart w:id="3" w:name="_Hlk98317989"/>
                          <w:bookmarkStart w:id="4" w:name="_Hlk98317990"/>
                          <w:bookmarkStart w:id="5" w:name="_Hlk98317991"/>
                          <w:bookmarkStart w:id="6" w:name="_Hlk98317992"/>
                          <w:bookmarkStart w:id="7" w:name="_Hlk98317993"/>
                          <w:bookmarkStart w:id="8" w:name="_Hlk98317994"/>
                          <w:bookmarkStart w:id="9" w:name="_Hlk98317995"/>
                          <w:bookmarkStart w:id="10" w:name="_Hlk98317996"/>
                          <w:bookmarkStart w:id="11" w:name="_Hlk98317997"/>
                          <w:bookmarkStart w:id="12" w:name="_Hlk98317998"/>
                          <w:bookmarkStart w:id="13" w:name="_Hlk98317999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540A7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540A7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540A7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540A7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540A7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540A7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</w:t>
                          </w:r>
                          <w:r w:rsidR="00540A7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l </w:t>
                          </w:r>
                          <w:hyperlink r:id="rId1" w:history="1">
                            <w:r w:rsidR="00540A73" w:rsidRPr="008D2233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540A7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="00540A73" w:rsidRPr="008D2233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https://unica.it/unica/it/dip_pedapsicofilo.page</w:t>
                            </w:r>
                          </w:hyperlink>
                          <w:r w:rsidR="00540A73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bookmarkEnd w:id="0"/>
                          <w:bookmarkEnd w:id="1"/>
                          <w:bookmarkEnd w:id="2"/>
                          <w:bookmarkEnd w:id="3"/>
                          <w:bookmarkEnd w:id="4"/>
                          <w:bookmarkEnd w:id="5"/>
                          <w:bookmarkEnd w:id="6"/>
                          <w:bookmarkEnd w:id="7"/>
                          <w:bookmarkEnd w:id="8"/>
                          <w:bookmarkEnd w:id="9"/>
                          <w:bookmarkEnd w:id="10"/>
                          <w:bookmarkEnd w:id="11"/>
                          <w:bookmarkEnd w:id="12"/>
                          <w:bookmarkEnd w:id="13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120.7pt;margin-top:-58.45pt;width:349pt;height:46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" fillcolor="white [3201]" stroked="f" strokeweight=".5pt">
              <v:textbox>
                <w:txbxContent>
                  <w:p w14:paraId="58FEF00E" w14:textId="34C25B4C" w:rsidR="00E31376" w:rsidRPr="00334CD1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bookmarkStart w:id="14" w:name="_Hlk98317986"/>
                    <w:bookmarkStart w:id="15" w:name="_Hlk98317987"/>
                    <w:bookmarkStart w:id="16" w:name="_Hlk98317988"/>
                    <w:bookmarkStart w:id="17" w:name="_Hlk98317989"/>
                    <w:bookmarkStart w:id="18" w:name="_Hlk98317990"/>
                    <w:bookmarkStart w:id="19" w:name="_Hlk98317991"/>
                    <w:bookmarkStart w:id="20" w:name="_Hlk98317992"/>
                    <w:bookmarkStart w:id="21" w:name="_Hlk98317993"/>
                    <w:bookmarkStart w:id="22" w:name="_Hlk98317994"/>
                    <w:bookmarkStart w:id="23" w:name="_Hlk98317995"/>
                    <w:bookmarkStart w:id="24" w:name="_Hlk98317996"/>
                    <w:bookmarkStart w:id="25" w:name="_Hlk98317997"/>
                    <w:bookmarkStart w:id="26" w:name="_Hlk98317998"/>
                    <w:bookmarkStart w:id="27" w:name="_Hlk98317999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540A73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540A73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540A7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540A73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540A7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540A73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</w:t>
                    </w:r>
                    <w:r w:rsidR="00540A7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l </w:t>
                    </w:r>
                    <w:hyperlink r:id="rId3" w:history="1">
                      <w:r w:rsidR="00540A73" w:rsidRPr="008D2233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540A7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="00540A73" w:rsidRPr="008D2233">
                        <w:rPr>
                          <w:rStyle w:val="Collegamentoipertestuale"/>
                          <w:sz w:val="18"/>
                          <w:szCs w:val="18"/>
                        </w:rPr>
                        <w:t>https://unica.it/unica/it/dip_pedapsicofilo.page</w:t>
                      </w:r>
                    </w:hyperlink>
                    <w:r w:rsidR="00540A73">
                      <w:rPr>
                        <w:sz w:val="18"/>
                        <w:szCs w:val="18"/>
                      </w:rPr>
                      <w:t xml:space="preserve"> </w:t>
                    </w:r>
                    <w:r w:rsidR="00E31376" w:rsidRPr="009E16F6">
                      <w:rPr>
                        <w:sz w:val="18"/>
                        <w:szCs w:val="18"/>
                      </w:rPr>
                      <w:t xml:space="preserve"> </w:t>
                    </w:r>
                    <w:bookmarkEnd w:id="14"/>
                    <w:bookmarkEnd w:id="15"/>
                    <w:bookmarkEnd w:id="16"/>
                    <w:bookmarkEnd w:id="17"/>
                    <w:bookmarkEnd w:id="18"/>
                    <w:bookmarkEnd w:id="19"/>
                    <w:bookmarkEnd w:id="20"/>
                    <w:bookmarkEnd w:id="21"/>
                    <w:bookmarkEnd w:id="22"/>
                    <w:bookmarkEnd w:id="23"/>
                    <w:bookmarkEnd w:id="24"/>
                    <w:bookmarkEnd w:id="25"/>
                    <w:bookmarkEnd w:id="26"/>
                    <w:bookmarkEnd w:id="27"/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5680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5FB85D" w14:textId="77777777" w:rsidR="00BC7DD1" w:rsidRDefault="00BC7DD1" w:rsidP="0030749D">
      <w:r>
        <w:separator/>
      </w:r>
    </w:p>
  </w:footnote>
  <w:footnote w:type="continuationSeparator" w:id="0">
    <w:p w14:paraId="6C5AA904" w14:textId="77777777" w:rsidR="00BC7DD1" w:rsidRDefault="00BC7DD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4026C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56F33C94" w:rsidR="0030749D" w:rsidRPr="002F0D7B" w:rsidRDefault="00DF3952" w:rsidP="0043001C">
    <w:pPr>
      <w:ind w:left="-1276" w:right="-1694"/>
    </w:pPr>
    <w:r>
      <w:rPr>
        <w:noProof/>
        <w:lang w:eastAsia="it-IT"/>
      </w:rPr>
      <w:drawing>
        <wp:inline distT="0" distB="0" distL="0" distR="0" wp14:anchorId="27C4DB5A" wp14:editId="6F1BDCF7">
          <wp:extent cx="7588800" cy="1353600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inline distT="0" distB="0" distL="0" distR="0" wp14:anchorId="57D4F562" wp14:editId="04057EFA">
          <wp:extent cx="7542000" cy="1191600"/>
          <wp:effectExtent l="0" t="0" r="1905" b="889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785E4CAD" w:rsidR="00E1483E" w:rsidRDefault="00FB7E66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540A73">
      <w:rPr>
        <w:b/>
        <w:bCs/>
        <w:color w:val="1F3864" w:themeColor="accent1" w:themeShade="80"/>
        <w:sz w:val="18"/>
        <w:szCs w:val="18"/>
      </w:rPr>
      <w:t xml:space="preserve"> di Pedagogia,</w:t>
    </w:r>
    <w:r w:rsidR="00FA6678">
      <w:rPr>
        <w:b/>
        <w:bCs/>
        <w:color w:val="1F3864" w:themeColor="accent1" w:themeShade="80"/>
        <w:sz w:val="18"/>
        <w:szCs w:val="18"/>
      </w:rPr>
      <w:t xml:space="preserve"> </w:t>
    </w:r>
    <w:r w:rsidR="00540A73">
      <w:rPr>
        <w:b/>
        <w:bCs/>
        <w:color w:val="1F3864" w:themeColor="accent1" w:themeShade="80"/>
        <w:sz w:val="18"/>
        <w:szCs w:val="18"/>
      </w:rPr>
      <w:t>Psicologia, Filosofia</w:t>
    </w:r>
  </w:p>
  <w:p w14:paraId="6543EF30" w14:textId="0C27328F" w:rsidR="00347E08" w:rsidRPr="00CF183E" w:rsidRDefault="00FB7E66" w:rsidP="00540A73">
    <w:pPr>
      <w:pStyle w:val="Intestazione"/>
      <w:ind w:left="680"/>
      <w:jc w:val="both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540A73">
      <w:rPr>
        <w:color w:val="1F3864" w:themeColor="accent1" w:themeShade="80"/>
        <w:sz w:val="18"/>
        <w:szCs w:val="18"/>
      </w:rPr>
      <w:t>ssa Loredana Lucarelli</w:t>
    </w: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8D2AD1"/>
    <w:multiLevelType w:val="hybridMultilevel"/>
    <w:tmpl w:val="B38EDF6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B27EFA"/>
    <w:multiLevelType w:val="hybridMultilevel"/>
    <w:tmpl w:val="088E9EE6"/>
    <w:lvl w:ilvl="0" w:tplc="04100017">
      <w:start w:val="1"/>
      <w:numFmt w:val="lowerLetter"/>
      <w:lvlText w:val="%1)"/>
      <w:lvlJc w:val="left"/>
      <w:pPr>
        <w:ind w:left="2415" w:hanging="360"/>
      </w:pPr>
    </w:lvl>
    <w:lvl w:ilvl="1" w:tplc="04100019" w:tentative="1">
      <w:start w:val="1"/>
      <w:numFmt w:val="lowerLetter"/>
      <w:lvlText w:val="%2."/>
      <w:lvlJc w:val="left"/>
      <w:pPr>
        <w:ind w:left="3135" w:hanging="360"/>
      </w:pPr>
    </w:lvl>
    <w:lvl w:ilvl="2" w:tplc="0410001B" w:tentative="1">
      <w:start w:val="1"/>
      <w:numFmt w:val="lowerRoman"/>
      <w:lvlText w:val="%3."/>
      <w:lvlJc w:val="right"/>
      <w:pPr>
        <w:ind w:left="3855" w:hanging="180"/>
      </w:pPr>
    </w:lvl>
    <w:lvl w:ilvl="3" w:tplc="0410000F" w:tentative="1">
      <w:start w:val="1"/>
      <w:numFmt w:val="decimal"/>
      <w:lvlText w:val="%4."/>
      <w:lvlJc w:val="left"/>
      <w:pPr>
        <w:ind w:left="4575" w:hanging="360"/>
      </w:pPr>
    </w:lvl>
    <w:lvl w:ilvl="4" w:tplc="04100019" w:tentative="1">
      <w:start w:val="1"/>
      <w:numFmt w:val="lowerLetter"/>
      <w:lvlText w:val="%5."/>
      <w:lvlJc w:val="left"/>
      <w:pPr>
        <w:ind w:left="5295" w:hanging="360"/>
      </w:pPr>
    </w:lvl>
    <w:lvl w:ilvl="5" w:tplc="0410001B" w:tentative="1">
      <w:start w:val="1"/>
      <w:numFmt w:val="lowerRoman"/>
      <w:lvlText w:val="%6."/>
      <w:lvlJc w:val="right"/>
      <w:pPr>
        <w:ind w:left="6015" w:hanging="180"/>
      </w:pPr>
    </w:lvl>
    <w:lvl w:ilvl="6" w:tplc="0410000F" w:tentative="1">
      <w:start w:val="1"/>
      <w:numFmt w:val="decimal"/>
      <w:lvlText w:val="%7."/>
      <w:lvlJc w:val="left"/>
      <w:pPr>
        <w:ind w:left="6735" w:hanging="360"/>
      </w:pPr>
    </w:lvl>
    <w:lvl w:ilvl="7" w:tplc="04100019" w:tentative="1">
      <w:start w:val="1"/>
      <w:numFmt w:val="lowerLetter"/>
      <w:lvlText w:val="%8."/>
      <w:lvlJc w:val="left"/>
      <w:pPr>
        <w:ind w:left="7455" w:hanging="360"/>
      </w:pPr>
    </w:lvl>
    <w:lvl w:ilvl="8" w:tplc="0410001B" w:tentative="1">
      <w:start w:val="1"/>
      <w:numFmt w:val="lowerRoman"/>
      <w:lvlText w:val="%9."/>
      <w:lvlJc w:val="right"/>
      <w:pPr>
        <w:ind w:left="8175" w:hanging="180"/>
      </w:pPr>
    </w:lvl>
  </w:abstractNum>
  <w:abstractNum w:abstractNumId="2" w15:restartNumberingAfterBreak="0">
    <w:nsid w:val="7B0E1D36"/>
    <w:multiLevelType w:val="hybridMultilevel"/>
    <w:tmpl w:val="927C042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4414103">
    <w:abstractNumId w:val="2"/>
  </w:num>
  <w:num w:numId="2" w16cid:durableId="1581527066">
    <w:abstractNumId w:val="1"/>
  </w:num>
  <w:num w:numId="3" w16cid:durableId="17034814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170A7"/>
    <w:rsid w:val="00024CA7"/>
    <w:rsid w:val="0007238E"/>
    <w:rsid w:val="00081A3A"/>
    <w:rsid w:val="00083127"/>
    <w:rsid w:val="00092276"/>
    <w:rsid w:val="00095F87"/>
    <w:rsid w:val="000A1334"/>
    <w:rsid w:val="000A1416"/>
    <w:rsid w:val="000A318B"/>
    <w:rsid w:val="000A6836"/>
    <w:rsid w:val="000A68E2"/>
    <w:rsid w:val="000A7224"/>
    <w:rsid w:val="000B24F2"/>
    <w:rsid w:val="000B69A6"/>
    <w:rsid w:val="000C3571"/>
    <w:rsid w:val="000D0817"/>
    <w:rsid w:val="000D58FF"/>
    <w:rsid w:val="000D67F5"/>
    <w:rsid w:val="000E05AF"/>
    <w:rsid w:val="000E0608"/>
    <w:rsid w:val="000E20C3"/>
    <w:rsid w:val="000E27B9"/>
    <w:rsid w:val="000F671D"/>
    <w:rsid w:val="001060B7"/>
    <w:rsid w:val="00130B59"/>
    <w:rsid w:val="001340DF"/>
    <w:rsid w:val="00135D64"/>
    <w:rsid w:val="00163923"/>
    <w:rsid w:val="001813C0"/>
    <w:rsid w:val="00196E3B"/>
    <w:rsid w:val="001A429A"/>
    <w:rsid w:val="001A58C8"/>
    <w:rsid w:val="001B2BC5"/>
    <w:rsid w:val="001F0205"/>
    <w:rsid w:val="001F5D73"/>
    <w:rsid w:val="00207233"/>
    <w:rsid w:val="002112CF"/>
    <w:rsid w:val="00211B48"/>
    <w:rsid w:val="00215557"/>
    <w:rsid w:val="002167FB"/>
    <w:rsid w:val="0021689D"/>
    <w:rsid w:val="0022071E"/>
    <w:rsid w:val="00241E4E"/>
    <w:rsid w:val="00266CF0"/>
    <w:rsid w:val="00280E8A"/>
    <w:rsid w:val="002B1BE6"/>
    <w:rsid w:val="002B222F"/>
    <w:rsid w:val="002C35DA"/>
    <w:rsid w:val="002E28E3"/>
    <w:rsid w:val="002E3189"/>
    <w:rsid w:val="002F0D7B"/>
    <w:rsid w:val="002F6CDD"/>
    <w:rsid w:val="00307220"/>
    <w:rsid w:val="0030749D"/>
    <w:rsid w:val="00313B14"/>
    <w:rsid w:val="003152FB"/>
    <w:rsid w:val="00320428"/>
    <w:rsid w:val="00324279"/>
    <w:rsid w:val="00333E70"/>
    <w:rsid w:val="00334CD1"/>
    <w:rsid w:val="00337FD9"/>
    <w:rsid w:val="00347E08"/>
    <w:rsid w:val="00360818"/>
    <w:rsid w:val="00384CD1"/>
    <w:rsid w:val="00390A63"/>
    <w:rsid w:val="003A1758"/>
    <w:rsid w:val="003B3096"/>
    <w:rsid w:val="003B553D"/>
    <w:rsid w:val="003B6000"/>
    <w:rsid w:val="003D3E37"/>
    <w:rsid w:val="003D6177"/>
    <w:rsid w:val="003E5237"/>
    <w:rsid w:val="004026C1"/>
    <w:rsid w:val="00415D15"/>
    <w:rsid w:val="0043001C"/>
    <w:rsid w:val="00431213"/>
    <w:rsid w:val="00451639"/>
    <w:rsid w:val="00455F59"/>
    <w:rsid w:val="00462D8D"/>
    <w:rsid w:val="00466009"/>
    <w:rsid w:val="004A1477"/>
    <w:rsid w:val="004B1597"/>
    <w:rsid w:val="004C79B6"/>
    <w:rsid w:val="004D04C6"/>
    <w:rsid w:val="004E061B"/>
    <w:rsid w:val="004E1836"/>
    <w:rsid w:val="00500907"/>
    <w:rsid w:val="00501D79"/>
    <w:rsid w:val="005118D9"/>
    <w:rsid w:val="005405CA"/>
    <w:rsid w:val="00540A73"/>
    <w:rsid w:val="00552E3F"/>
    <w:rsid w:val="00556C70"/>
    <w:rsid w:val="005625DA"/>
    <w:rsid w:val="00566BF9"/>
    <w:rsid w:val="005726D4"/>
    <w:rsid w:val="00577CBD"/>
    <w:rsid w:val="005974C5"/>
    <w:rsid w:val="005B4854"/>
    <w:rsid w:val="005B4E5F"/>
    <w:rsid w:val="005E40AA"/>
    <w:rsid w:val="005F0009"/>
    <w:rsid w:val="005F542B"/>
    <w:rsid w:val="006242D2"/>
    <w:rsid w:val="00633AC1"/>
    <w:rsid w:val="00655B49"/>
    <w:rsid w:val="006612BC"/>
    <w:rsid w:val="0068140F"/>
    <w:rsid w:val="00694DBA"/>
    <w:rsid w:val="006974B8"/>
    <w:rsid w:val="006A376F"/>
    <w:rsid w:val="006B5885"/>
    <w:rsid w:val="006C2153"/>
    <w:rsid w:val="006C3DB0"/>
    <w:rsid w:val="007051D1"/>
    <w:rsid w:val="00707866"/>
    <w:rsid w:val="007321E7"/>
    <w:rsid w:val="00746A3E"/>
    <w:rsid w:val="007607CF"/>
    <w:rsid w:val="00764FCE"/>
    <w:rsid w:val="00783DF6"/>
    <w:rsid w:val="00784066"/>
    <w:rsid w:val="00793A72"/>
    <w:rsid w:val="0079502C"/>
    <w:rsid w:val="007B7191"/>
    <w:rsid w:val="007C06CC"/>
    <w:rsid w:val="007E1252"/>
    <w:rsid w:val="007E2D7F"/>
    <w:rsid w:val="0081328C"/>
    <w:rsid w:val="0081622C"/>
    <w:rsid w:val="0082083B"/>
    <w:rsid w:val="00851C05"/>
    <w:rsid w:val="008647FB"/>
    <w:rsid w:val="0088311F"/>
    <w:rsid w:val="0089538F"/>
    <w:rsid w:val="008A375C"/>
    <w:rsid w:val="008B1590"/>
    <w:rsid w:val="008B6E12"/>
    <w:rsid w:val="008C2263"/>
    <w:rsid w:val="008C5C09"/>
    <w:rsid w:val="008F1486"/>
    <w:rsid w:val="008F1E54"/>
    <w:rsid w:val="008F27C3"/>
    <w:rsid w:val="008F3DE2"/>
    <w:rsid w:val="00903E25"/>
    <w:rsid w:val="0093171F"/>
    <w:rsid w:val="009402B7"/>
    <w:rsid w:val="00941BE5"/>
    <w:rsid w:val="00962C6E"/>
    <w:rsid w:val="00982B8A"/>
    <w:rsid w:val="0099453B"/>
    <w:rsid w:val="009B0C88"/>
    <w:rsid w:val="009B4A81"/>
    <w:rsid w:val="009E16F6"/>
    <w:rsid w:val="009F2A67"/>
    <w:rsid w:val="00A01540"/>
    <w:rsid w:val="00A420E0"/>
    <w:rsid w:val="00A67EF3"/>
    <w:rsid w:val="00A70647"/>
    <w:rsid w:val="00A75007"/>
    <w:rsid w:val="00A82334"/>
    <w:rsid w:val="00A94030"/>
    <w:rsid w:val="00AA2D86"/>
    <w:rsid w:val="00AB43B1"/>
    <w:rsid w:val="00AC4E14"/>
    <w:rsid w:val="00AC7939"/>
    <w:rsid w:val="00AF00A8"/>
    <w:rsid w:val="00AF6305"/>
    <w:rsid w:val="00B142E5"/>
    <w:rsid w:val="00B3790B"/>
    <w:rsid w:val="00B4393B"/>
    <w:rsid w:val="00B61DCF"/>
    <w:rsid w:val="00B63278"/>
    <w:rsid w:val="00B700C1"/>
    <w:rsid w:val="00B735DA"/>
    <w:rsid w:val="00B74A66"/>
    <w:rsid w:val="00B95EF5"/>
    <w:rsid w:val="00B96DEC"/>
    <w:rsid w:val="00BB7F10"/>
    <w:rsid w:val="00BC10C0"/>
    <w:rsid w:val="00BC510F"/>
    <w:rsid w:val="00BC7DD1"/>
    <w:rsid w:val="00BD7D75"/>
    <w:rsid w:val="00BE4E10"/>
    <w:rsid w:val="00BE7729"/>
    <w:rsid w:val="00BF134A"/>
    <w:rsid w:val="00C21D50"/>
    <w:rsid w:val="00C22A26"/>
    <w:rsid w:val="00C36D3F"/>
    <w:rsid w:val="00C44D5D"/>
    <w:rsid w:val="00C514AE"/>
    <w:rsid w:val="00C578C3"/>
    <w:rsid w:val="00C64BF6"/>
    <w:rsid w:val="00C716F5"/>
    <w:rsid w:val="00C7619F"/>
    <w:rsid w:val="00C76C94"/>
    <w:rsid w:val="00C76FC3"/>
    <w:rsid w:val="00C92721"/>
    <w:rsid w:val="00C94BB0"/>
    <w:rsid w:val="00CA4E51"/>
    <w:rsid w:val="00CB36D1"/>
    <w:rsid w:val="00CB4B61"/>
    <w:rsid w:val="00CC7B06"/>
    <w:rsid w:val="00CE2F9B"/>
    <w:rsid w:val="00CF183E"/>
    <w:rsid w:val="00CF1A22"/>
    <w:rsid w:val="00D06BA8"/>
    <w:rsid w:val="00D14DDE"/>
    <w:rsid w:val="00D3762E"/>
    <w:rsid w:val="00D545B5"/>
    <w:rsid w:val="00D8258B"/>
    <w:rsid w:val="00D90ECB"/>
    <w:rsid w:val="00DC2377"/>
    <w:rsid w:val="00DC3345"/>
    <w:rsid w:val="00DD5723"/>
    <w:rsid w:val="00DF3952"/>
    <w:rsid w:val="00DF6E2A"/>
    <w:rsid w:val="00E012E2"/>
    <w:rsid w:val="00E1067C"/>
    <w:rsid w:val="00E12394"/>
    <w:rsid w:val="00E133C5"/>
    <w:rsid w:val="00E1483E"/>
    <w:rsid w:val="00E24D0A"/>
    <w:rsid w:val="00E256FE"/>
    <w:rsid w:val="00E3113D"/>
    <w:rsid w:val="00E31376"/>
    <w:rsid w:val="00E37EB7"/>
    <w:rsid w:val="00E40C25"/>
    <w:rsid w:val="00E56B23"/>
    <w:rsid w:val="00E77A07"/>
    <w:rsid w:val="00E900B2"/>
    <w:rsid w:val="00E966C9"/>
    <w:rsid w:val="00EA25CF"/>
    <w:rsid w:val="00EC5525"/>
    <w:rsid w:val="00EC5A7F"/>
    <w:rsid w:val="00EC6FFB"/>
    <w:rsid w:val="00ED542C"/>
    <w:rsid w:val="00ED6CB5"/>
    <w:rsid w:val="00EE0C45"/>
    <w:rsid w:val="00EE50E7"/>
    <w:rsid w:val="00EE5D6D"/>
    <w:rsid w:val="00EF5806"/>
    <w:rsid w:val="00EF5ED6"/>
    <w:rsid w:val="00F0106F"/>
    <w:rsid w:val="00F020E3"/>
    <w:rsid w:val="00F1281A"/>
    <w:rsid w:val="00F24109"/>
    <w:rsid w:val="00F33206"/>
    <w:rsid w:val="00F40D5B"/>
    <w:rsid w:val="00F41A06"/>
    <w:rsid w:val="00F53DEF"/>
    <w:rsid w:val="00F64BD1"/>
    <w:rsid w:val="00F94E48"/>
    <w:rsid w:val="00FA6678"/>
    <w:rsid w:val="00FB5354"/>
    <w:rsid w:val="00FB71AA"/>
    <w:rsid w:val="00FB7E4D"/>
    <w:rsid w:val="00FB7E66"/>
    <w:rsid w:val="00FC59BC"/>
    <w:rsid w:val="00FC5B6A"/>
    <w:rsid w:val="00FD21E0"/>
    <w:rsid w:val="00FF2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styleId="Enfasigrassetto">
    <w:name w:val="Strong"/>
    <w:basedOn w:val="Carpredefinitoparagrafo"/>
    <w:uiPriority w:val="22"/>
    <w:qFormat/>
    <w:rsid w:val="00D8258B"/>
    <w:rPr>
      <w:b/>
      <w:bCs/>
    </w:rPr>
  </w:style>
  <w:style w:type="paragraph" w:styleId="Paragrafoelenco">
    <w:name w:val="List Paragraph"/>
    <w:basedOn w:val="Normale"/>
    <w:uiPriority w:val="34"/>
    <w:qFormat/>
    <w:rsid w:val="002E31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95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5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92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93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26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105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2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60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3.jpg"/><Relationship Id="rId5" Type="http://schemas.openxmlformats.org/officeDocument/2006/relationships/hyperlink" Target="https://unica.it/unica/it/dip_pedapsicofilo.page" TargetMode="External"/><Relationship Id="rId4" Type="http://schemas.openxmlformats.org/officeDocument/2006/relationships/hyperlink" Target="mailto:segpsico@unica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9D0547E-EC28-436A-825D-F88A80CAE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3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Gianluca Sechi</cp:lastModifiedBy>
  <cp:revision>29</cp:revision>
  <cp:lastPrinted>2022-09-30T10:23:00Z</cp:lastPrinted>
  <dcterms:created xsi:type="dcterms:W3CDTF">2022-11-22T08:13:00Z</dcterms:created>
  <dcterms:modified xsi:type="dcterms:W3CDTF">2023-10-27T10:57:00Z</dcterms:modified>
</cp:coreProperties>
</file>