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27678721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Prof.</w:t>
      </w:r>
      <w:r w:rsidR="0060279D">
        <w:rPr>
          <w:rFonts w:ascii="Times New Roman" w:eastAsia="Times New Roman" w:hAnsi="Times New Roman" w:cs="Times New Roman"/>
          <w:szCs w:val="20"/>
          <w:lang w:eastAsia="ar-SA"/>
        </w:rPr>
        <w:t xml:space="preserve"> </w:t>
      </w:r>
      <w:r w:rsidR="007D6EDC">
        <w:rPr>
          <w:rFonts w:ascii="Times New Roman" w:eastAsia="Times New Roman" w:hAnsi="Times New Roman" w:cs="Times New Roman"/>
          <w:szCs w:val="20"/>
          <w:lang w:eastAsia="ar-SA"/>
        </w:rPr>
        <w:t>Andrea Melis</w:t>
      </w:r>
    </w:p>
    <w:p w14:paraId="594E14EF" w14:textId="7741DAC4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Il/La sottoscritto/a ________________________________________, nato/a il __________________ a____________________________(Prov.__), residente a __________________________(Prov. __), Via/Piazza __________________________________________________n. __ CAP. __________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Tel._____________________________C.F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. _____________________________________________</w:t>
      </w:r>
    </w:p>
    <w:p w14:paraId="67E5F1A7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3638C479" w14:textId="77777777" w:rsidR="007D6EDC" w:rsidRPr="007D6EDC" w:rsidRDefault="00EA242C" w:rsidP="007D6EDC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a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7D6ED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35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/202</w:t>
      </w:r>
      <w:r w:rsidR="00643865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3</w:t>
      </w:r>
      <w:r w:rsidR="0008213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 </w:t>
      </w:r>
      <w:r w:rsidR="00D669A1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p</w:t>
      </w:r>
      <w:r w:rsidR="00D669A1" w:rsidRPr="00D669A1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er il conferimento di un contratto di</w:t>
      </w:r>
      <w:r w:rsidR="00E62410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 lavoro autonomo </w:t>
      </w:r>
      <w:r w:rsidR="007D6EDC" w:rsidRPr="007D6EDC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nell'ambito del Progetto: “Corporate governance, corporate reporting and social </w:t>
      </w:r>
      <w:proofErr w:type="spellStart"/>
      <w:r w:rsidR="007D6EDC" w:rsidRPr="007D6EDC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environmental</w:t>
      </w:r>
      <w:proofErr w:type="spellEnd"/>
      <w:r w:rsidR="007D6EDC" w:rsidRPr="007D6EDC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 </w:t>
      </w:r>
      <w:proofErr w:type="spellStart"/>
      <w:r w:rsidR="007D6EDC" w:rsidRPr="007D6EDC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responsibility</w:t>
      </w:r>
      <w:proofErr w:type="spellEnd"/>
      <w:r w:rsidR="007D6EDC" w:rsidRPr="007D6EDC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: an international study” finanziato con i fondi della Convenzione stipulata in data 26/07/2018 tra gli Atenei Sardi e la Fondazione di Sardegna finalizzata al finanziamento di progetti di ricerca biennali per l’annualità 2019 (CUP: F72F20000460007) Resp. Prof. Andrea Melis;</w:t>
      </w:r>
    </w:p>
    <w:p w14:paraId="726DEE24" w14:textId="3AD61C64" w:rsidR="00EA242C" w:rsidRPr="00EA242C" w:rsidRDefault="00EA242C" w:rsidP="00BF7A10">
      <w:pPr>
        <w:spacing w:line="24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D.lgs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Il/La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sottoscritt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</w:t>
      </w:r>
      <w:proofErr w:type="spellStart"/>
      <w:r w:rsidRPr="00EA242C">
        <w:rPr>
          <w:rFonts w:ascii="Times New Roman" w:eastAsia="Calibri" w:hAnsi="Times New Roman" w:cs="Times New Roman"/>
        </w:rPr>
        <w:t>All.C</w:t>
      </w:r>
      <w:proofErr w:type="spellEnd"/>
      <w:r w:rsidRPr="00EA242C">
        <w:rPr>
          <w:rFonts w:ascii="Times New Roman" w:eastAsia="Calibri" w:hAnsi="Times New Roman" w:cs="Times New Roman"/>
        </w:rPr>
        <w:t>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Il curriculum rimarrà pubblicato online per il periodo indicato nel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(Art. 46, D.P.R. 28 </w:t>
      </w:r>
      <w:proofErr w:type="spellStart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dicembre</w:t>
      </w:r>
      <w:proofErr w:type="spellEnd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   (firma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é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manifestazione di interesse allo svolgimento dell’attività descritta nell’Avviso di selezione n. ……….. </w:t>
      </w:r>
      <w:proofErr w:type="spell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…………..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……………………….,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essere disponibile a prestare l’attività descritta nell’Avviso di selezione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…………….,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(Art. 47, D.P.R. 28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dicembre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</w:t>
      </w:r>
      <w:proofErr w:type="spellEnd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 xml:space="preserve">, data e </w:t>
      </w: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firma</w:t>
      </w:r>
      <w:proofErr w:type="spellEnd"/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C82220" w14:textId="77777777" w:rsidR="00DE4926" w:rsidRDefault="007B5388">
      <w:pPr>
        <w:spacing w:after="0" w:line="240" w:lineRule="auto"/>
      </w:pPr>
      <w:r>
        <w:separator/>
      </w:r>
    </w:p>
  </w:endnote>
  <w:endnote w:type="continuationSeparator" w:id="0">
    <w:p w14:paraId="59E3F0B3" w14:textId="77777777" w:rsidR="00DE4926" w:rsidRDefault="007B53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F5AC64" w14:textId="77777777" w:rsidR="007D6EDC" w:rsidRDefault="007D6EDC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9DB621" w14:textId="77777777" w:rsidR="00DE4926" w:rsidRDefault="007B5388">
      <w:pPr>
        <w:spacing w:after="0" w:line="240" w:lineRule="auto"/>
      </w:pPr>
      <w:r>
        <w:separator/>
      </w:r>
    </w:p>
  </w:footnote>
  <w:footnote w:type="continuationSeparator" w:id="0">
    <w:p w14:paraId="64D56B47" w14:textId="77777777" w:rsidR="00DE4926" w:rsidRDefault="007B53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54592002">
    <w:abstractNumId w:val="1"/>
  </w:num>
  <w:num w:numId="2" w16cid:durableId="146422628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403138151">
    <w:abstractNumId w:val="0"/>
  </w:num>
  <w:num w:numId="4" w16cid:durableId="79980311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242C"/>
    <w:rsid w:val="00082130"/>
    <w:rsid w:val="000951B8"/>
    <w:rsid w:val="000F4F6D"/>
    <w:rsid w:val="00170669"/>
    <w:rsid w:val="001F23FA"/>
    <w:rsid w:val="00255B34"/>
    <w:rsid w:val="00296F8D"/>
    <w:rsid w:val="002D268A"/>
    <w:rsid w:val="005831EF"/>
    <w:rsid w:val="005C2DC8"/>
    <w:rsid w:val="0060279D"/>
    <w:rsid w:val="00643865"/>
    <w:rsid w:val="007459B2"/>
    <w:rsid w:val="007B5388"/>
    <w:rsid w:val="007D6EDC"/>
    <w:rsid w:val="007E095E"/>
    <w:rsid w:val="008D5ADA"/>
    <w:rsid w:val="009160E3"/>
    <w:rsid w:val="009452D1"/>
    <w:rsid w:val="009653E3"/>
    <w:rsid w:val="009A4BB4"/>
    <w:rsid w:val="009C053F"/>
    <w:rsid w:val="009E3298"/>
    <w:rsid w:val="00A52E32"/>
    <w:rsid w:val="00B26CEE"/>
    <w:rsid w:val="00B7018B"/>
    <w:rsid w:val="00BB0F0D"/>
    <w:rsid w:val="00BF7A10"/>
    <w:rsid w:val="00C4447C"/>
    <w:rsid w:val="00C45979"/>
    <w:rsid w:val="00D47BE9"/>
    <w:rsid w:val="00D669A1"/>
    <w:rsid w:val="00D7189D"/>
    <w:rsid w:val="00D73790"/>
    <w:rsid w:val="00DE4926"/>
    <w:rsid w:val="00E62410"/>
    <w:rsid w:val="00E8489F"/>
    <w:rsid w:val="00EA242C"/>
    <w:rsid w:val="00F921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7</Pages>
  <Words>2204</Words>
  <Characters>12567</Characters>
  <Application>Microsoft Office Word</Application>
  <DocSecurity>0</DocSecurity>
  <Lines>104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Giovanna Boeddu</cp:lastModifiedBy>
  <cp:revision>6</cp:revision>
  <dcterms:created xsi:type="dcterms:W3CDTF">2022-12-19T10:22:00Z</dcterms:created>
  <dcterms:modified xsi:type="dcterms:W3CDTF">2023-12-04T10:14:00Z</dcterms:modified>
</cp:coreProperties>
</file>