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40870FB" w14:textId="16A6E41E" w:rsidR="007A617D" w:rsidRPr="008F7DA3" w:rsidRDefault="00C504E4" w:rsidP="003C49E5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8F7DA3">
        <w:rPr>
          <w:rFonts w:asciiTheme="minorHAnsi" w:hAnsiTheme="minorHAnsi" w:cstheme="minorHAnsi"/>
          <w:b/>
          <w:szCs w:val="32"/>
        </w:rPr>
        <w:t>DOTTORATO DI RICERCA</w:t>
      </w:r>
      <w:r w:rsidR="00ED1877">
        <w:rPr>
          <w:rFonts w:asciiTheme="minorHAnsi" w:hAnsiTheme="minorHAnsi" w:cstheme="minorHAnsi"/>
          <w:b/>
          <w:szCs w:val="32"/>
        </w:rPr>
        <w:t xml:space="preserve"> IN</w:t>
      </w:r>
    </w:p>
    <w:p w14:paraId="02E3429A" w14:textId="77777777" w:rsidR="00C504E4" w:rsidRPr="008F7DA3" w:rsidRDefault="007A617D" w:rsidP="003C49E5">
      <w:pPr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……………………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</w:p>
    <w:p w14:paraId="637EB355" w14:textId="0526A648" w:rsidR="00C504E4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8F7DA3">
        <w:rPr>
          <w:rFonts w:asciiTheme="minorHAnsi" w:hAnsiTheme="minorHAnsi" w:cstheme="minorHAnsi"/>
          <w:szCs w:val="28"/>
        </w:rPr>
        <w:t xml:space="preserve">Ciclo </w:t>
      </w:r>
      <w:r w:rsidR="003843DA">
        <w:rPr>
          <w:rFonts w:asciiTheme="minorHAnsi" w:hAnsiTheme="minorHAnsi" w:cstheme="minorHAnsi"/>
          <w:szCs w:val="28"/>
        </w:rPr>
        <w:t>XXXV</w:t>
      </w:r>
    </w:p>
    <w:p w14:paraId="79057A3A" w14:textId="77777777" w:rsidR="003C49E5" w:rsidRPr="008F7DA3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8F7DA3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8F7DA3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8F7DA3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8F7DA3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8F7DA3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8F7DA3">
        <w:rPr>
          <w:rFonts w:asciiTheme="minorHAnsi" w:hAnsiTheme="minorHAnsi" w:cstheme="minorHAnsi"/>
          <w:bCs/>
          <w:sz w:val="28"/>
          <w:szCs w:val="28"/>
        </w:rPr>
        <w:t>-</w:t>
      </w:r>
      <w:r w:rsidRPr="008F7DA3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>
        <w:rPr>
          <w:rFonts w:asciiTheme="minorHAnsi" w:hAnsiTheme="minorHAnsi" w:cstheme="minorHAnsi"/>
          <w:bCs/>
          <w:sz w:val="28"/>
          <w:szCs w:val="28"/>
        </w:rPr>
        <w:t>e/i</w:t>
      </w:r>
      <w:r w:rsidRPr="008F7DA3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8F7DA3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8F7DA3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8F7DA3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8F7DA3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……………………………………………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>….</w:t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8F7DA3" w:rsidRDefault="001C0BFF" w:rsidP="001C0BFF">
      <w:pPr>
        <w:rPr>
          <w:rFonts w:asciiTheme="minorHAnsi" w:hAnsiTheme="minorHAnsi" w:cstheme="minorHAnsi"/>
        </w:rPr>
      </w:pPr>
    </w:p>
    <w:p w14:paraId="6E7C80BE" w14:textId="18DC62B2" w:rsidR="00EC1CF6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64380F5F" w14:textId="77777777" w:rsidR="00EE4A8F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</w:p>
    <w:p w14:paraId="2ABAA974" w14:textId="3F0DB024" w:rsidR="00EE4A8F" w:rsidRPr="008F7DA3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Co-supervisore/a</w:t>
      </w:r>
      <w:r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59C30C45" w14:textId="77777777" w:rsidR="00EE4A8F" w:rsidRPr="00EE4A8F" w:rsidRDefault="00EE4A8F" w:rsidP="00EE4A8F"/>
    <w:p w14:paraId="3963FC39" w14:textId="77777777" w:rsidR="00EC1CF6" w:rsidRPr="008F7DA3" w:rsidRDefault="00EC1CF6" w:rsidP="00EC1CF6">
      <w:pPr>
        <w:rPr>
          <w:rFonts w:asciiTheme="minorHAnsi" w:hAnsiTheme="minorHAnsi" w:cstheme="minorHAnsi"/>
          <w:sz w:val="28"/>
          <w:szCs w:val="28"/>
        </w:rPr>
      </w:pPr>
    </w:p>
    <w:p w14:paraId="74E71402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2E60F3C1" w:rsidR="001C0BFF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58740B87" w14:textId="76EB20C4" w:rsidR="00EE4A8F" w:rsidRDefault="00EE4A8F" w:rsidP="00EE4A8F"/>
    <w:p w14:paraId="35550088" w14:textId="190228AA" w:rsidR="00EE4A8F" w:rsidRDefault="00EE4A8F" w:rsidP="00EE4A8F"/>
    <w:p w14:paraId="2880E98C" w14:textId="77777777" w:rsidR="00EE4A8F" w:rsidRPr="00EE4A8F" w:rsidRDefault="00EE4A8F" w:rsidP="00EE4A8F"/>
    <w:p w14:paraId="37DBC812" w14:textId="61B07D64" w:rsidR="00C504E4" w:rsidRPr="008F7DA3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bCs w:val="0"/>
        </w:rPr>
        <w:t>E</w:t>
      </w:r>
      <w:r w:rsidR="0073354D" w:rsidRPr="008F7DA3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8F7DA3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8F7DA3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21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/</w:t>
      </w:r>
      <w:r w:rsidR="0049070F" w:rsidRPr="008F7DA3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8F7DA3">
        <w:rPr>
          <w:rFonts w:asciiTheme="minorHAnsi" w:hAnsiTheme="minorHAnsi" w:cstheme="minorHAnsi"/>
          <w:b w:val="0"/>
          <w:sz w:val="28"/>
          <w:szCs w:val="28"/>
        </w:rPr>
        <w:t>2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</w:t>
      </w:r>
    </w:p>
    <w:p w14:paraId="70AC1015" w14:textId="3215A9FD" w:rsidR="00F54C87" w:rsidRPr="00EE4A8F" w:rsidRDefault="006504AB" w:rsidP="00EE4A8F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3843DA">
        <w:rPr>
          <w:rFonts w:asciiTheme="minorHAnsi" w:hAnsiTheme="minorHAnsi" w:cstheme="minorHAnsi"/>
          <w:bCs/>
          <w:sz w:val="28"/>
          <w:szCs w:val="28"/>
        </w:rPr>
        <w:t xml:space="preserve">di </w:t>
      </w:r>
      <w:r w:rsidR="0094590D">
        <w:rPr>
          <w:rFonts w:asciiTheme="minorHAnsi" w:hAnsiTheme="minorHAnsi" w:cstheme="minorHAnsi"/>
          <w:bCs/>
          <w:sz w:val="28"/>
          <w:szCs w:val="28"/>
        </w:rPr>
        <w:t>gennaio</w:t>
      </w:r>
      <w:r w:rsidR="000A1592" w:rsidRPr="008F7DA3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8F7DA3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8F7DA3">
        <w:rPr>
          <w:rFonts w:asciiTheme="minorHAnsi" w:hAnsiTheme="minorHAnsi" w:cstheme="minorHAnsi"/>
          <w:bCs/>
          <w:sz w:val="28"/>
          <w:szCs w:val="28"/>
        </w:rPr>
        <w:t>2</w:t>
      </w:r>
      <w:r w:rsidR="0094590D">
        <w:rPr>
          <w:rFonts w:asciiTheme="minorHAnsi" w:hAnsiTheme="minorHAnsi" w:cstheme="minorHAnsi"/>
          <w:bCs/>
          <w:sz w:val="28"/>
          <w:szCs w:val="28"/>
        </w:rPr>
        <w:t>4</w:t>
      </w:r>
    </w:p>
    <w:sectPr w:rsidR="00F54C87" w:rsidRPr="00EE4A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6ED98B" w14:textId="77777777" w:rsidR="00AD6270" w:rsidRDefault="00AD6270" w:rsidP="00EC1CF6">
      <w:r>
        <w:separator/>
      </w:r>
    </w:p>
  </w:endnote>
  <w:endnote w:type="continuationSeparator" w:id="0">
    <w:p w14:paraId="0245247D" w14:textId="77777777" w:rsidR="00AD6270" w:rsidRDefault="00AD6270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8630D" w14:textId="77777777" w:rsidR="00AD6270" w:rsidRDefault="00AD6270" w:rsidP="00EC1CF6">
      <w:r>
        <w:separator/>
      </w:r>
    </w:p>
  </w:footnote>
  <w:footnote w:type="continuationSeparator" w:id="0">
    <w:p w14:paraId="1C5D89A9" w14:textId="77777777" w:rsidR="00AD6270" w:rsidRDefault="00AD6270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A1592"/>
    <w:rsid w:val="000B6800"/>
    <w:rsid w:val="000D3C76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43DA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70B9E"/>
    <w:rsid w:val="007A617D"/>
    <w:rsid w:val="007D0CF8"/>
    <w:rsid w:val="008F7DA3"/>
    <w:rsid w:val="0094590D"/>
    <w:rsid w:val="009970E6"/>
    <w:rsid w:val="009E6287"/>
    <w:rsid w:val="00A34182"/>
    <w:rsid w:val="00A81A3A"/>
    <w:rsid w:val="00AD6270"/>
    <w:rsid w:val="00AF318E"/>
    <w:rsid w:val="00B2217A"/>
    <w:rsid w:val="00B3371E"/>
    <w:rsid w:val="00BA5678"/>
    <w:rsid w:val="00BB3759"/>
    <w:rsid w:val="00C30FAD"/>
    <w:rsid w:val="00C504E4"/>
    <w:rsid w:val="00C561E1"/>
    <w:rsid w:val="00C637CF"/>
    <w:rsid w:val="00C74BD7"/>
    <w:rsid w:val="00CB5864"/>
    <w:rsid w:val="00DB3D06"/>
    <w:rsid w:val="00DB7CD5"/>
    <w:rsid w:val="00DF66E8"/>
    <w:rsid w:val="00EC1CF6"/>
    <w:rsid w:val="00ED1877"/>
    <w:rsid w:val="00EE4A8F"/>
    <w:rsid w:val="00F51461"/>
    <w:rsid w:val="00F54C87"/>
    <w:rsid w:val="00FC386D"/>
    <w:rsid w:val="00FD3211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73847-7C2D-404F-A74A-F790F28C0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11</cp:revision>
  <cp:lastPrinted>2008-02-22T09:00:00Z</cp:lastPrinted>
  <dcterms:created xsi:type="dcterms:W3CDTF">2022-06-09T15:13:00Z</dcterms:created>
  <dcterms:modified xsi:type="dcterms:W3CDTF">2023-12-21T15:58:00Z</dcterms:modified>
</cp:coreProperties>
</file>