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EACF6" w14:textId="6BC53E33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sz w:val="22"/>
          <w:szCs w:val="22"/>
        </w:rPr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52FA861" w14:textId="39035990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>
        <w:rPr>
          <w:rFonts w:asciiTheme="minorHAnsi" w:hAnsiTheme="minorHAnsi" w:cstheme="minorHAnsi"/>
          <w:sz w:val="22"/>
          <w:szCs w:val="22"/>
        </w:rPr>
        <w:t xml:space="preserve"> </w:t>
      </w:r>
      <w:r w:rsidRPr="0071473B">
        <w:rPr>
          <w:rFonts w:asciiTheme="minorHAnsi" w:hAnsiTheme="minorHAnsi" w:cstheme="minorHAnsi"/>
          <w:sz w:val="22"/>
          <w:szCs w:val="22"/>
        </w:rPr>
        <w:t>Dottorato di ricerca</w:t>
      </w:r>
      <w:r w:rsidR="00D016C3" w:rsidRPr="0071473B">
        <w:rPr>
          <w:rFonts w:asciiTheme="minorHAnsi" w:hAnsiTheme="minorHAnsi" w:cstheme="minorHAnsi"/>
          <w:sz w:val="22"/>
          <w:szCs w:val="22"/>
        </w:rPr>
        <w:t xml:space="preserve"> o alla Scuola di Specializzazione</w:t>
      </w:r>
    </w:p>
    <w:p w14:paraId="405B84C7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Via Is Mirrionis, n. 1</w:t>
      </w:r>
    </w:p>
    <w:p w14:paraId="7E7E1A2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09123 - CAGLIARI</w:t>
      </w: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4358ABC4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a partecipare alla procedura di selezione pubblica, per titoli/colloquio, indetta con Bando n. _____________,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</w:t>
      </w:r>
      <w:r w:rsidR="00C759D1" w:rsidRPr="004C0DB5">
        <w:rPr>
          <w:rFonts w:asciiTheme="minorHAnsi" w:hAnsiTheme="minorHAnsi" w:cstheme="minorHAnsi"/>
          <w:bCs/>
        </w:rPr>
        <w:t xml:space="preserve">ex </w:t>
      </w:r>
      <w:r w:rsidR="00C759D1">
        <w:rPr>
          <w:sz w:val="23"/>
          <w:szCs w:val="23"/>
        </w:rPr>
        <w:t xml:space="preserve">D.M. n.289 del 25.03.2021 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 la Facoltà di Studi Umanistici, per il Corso di studi</w:t>
      </w:r>
      <w:r w:rsidR="00C759D1">
        <w:rPr>
          <w:rFonts w:asciiTheme="minorHAnsi" w:hAnsiTheme="minorHAnsi" w:cstheme="minorHAnsi"/>
          <w:bCs/>
        </w:rPr>
        <w:t xml:space="preserve"> in______________________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357"/>
      </w:tblGrid>
      <w:tr w:rsidR="00C176FE" w:rsidRPr="00A5036C" w14:paraId="7C93234E" w14:textId="77777777" w:rsidTr="00446B41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6E2799FB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 ____________ anno del Dottorato di ricerca in  _______________________________ dell'Università degli studi di Cagliari</w:t>
            </w:r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o al_____anno della Scuola di Specializzazione in </w:t>
            </w:r>
            <w:r w:rsidR="00C00607">
              <w:rPr>
                <w:rFonts w:asciiTheme="minorHAnsi" w:hAnsiTheme="minorHAnsi" w:cstheme="minorHAnsi"/>
                <w:color w:val="000000"/>
              </w:rPr>
              <w:t>_________________</w:t>
            </w:r>
            <w:r w:rsidRPr="00A5036C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in…………………….…………presso l’Università di…………..……Facoltà di ………………………con votazione pari a punti ….…su 110;</w:t>
            </w:r>
          </w:p>
        </w:tc>
      </w:tr>
      <w:tr w:rsidR="00C176FE" w:rsidRPr="00A5036C" w14:paraId="2AB44733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allegare apposita dichiarazione sostitutiva di certificazione attestante il possesso dei requisiti di accesso e dei titoli valutabili, previsti rispettivamente dagli articoli 2 e 3  del bando di selezione (Allegato B), e gli altri allegati richiesti, di cui all’elenco sottoriportato;</w:t>
            </w:r>
          </w:p>
        </w:tc>
      </w:tr>
      <w:tr w:rsidR="00C176FE" w:rsidRPr="00A5036C" w14:paraId="2D344F48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16DC1373" w:rsidR="004A10E4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043ECDBF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31E73" w14:textId="051568B2" w:rsidR="00C176FE" w:rsidRPr="00A5036C" w:rsidRDefault="006F0D8A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 xml:space="preserve">allegare copia dell’elenco degli esami sostenuti </w:t>
            </w:r>
            <w:r w:rsidR="00B85E03">
              <w:rPr>
                <w:rFonts w:asciiTheme="minorHAnsi" w:hAnsiTheme="minorHAnsi" w:cstheme="minorHAnsi"/>
              </w:rPr>
              <w:t>nel corso di laurea magistrale</w:t>
            </w:r>
            <w:r>
              <w:rPr>
                <w:rFonts w:asciiTheme="minorHAnsi" w:hAnsiTheme="minorHAnsi" w:cstheme="minorHAnsi"/>
              </w:rPr>
              <w:t xml:space="preserve"> (stampato dal proprio libretto on line) o di autocertificarli nell’Allegato B;</w:t>
            </w: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336A9B0" w14:textId="77777777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7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B0F1BD" w14:textId="77777777" w:rsidR="000573A7" w:rsidRPr="00A5036C" w:rsidRDefault="000573A7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52F30999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Copia  integrale del documento di identità;</w:t>
      </w:r>
    </w:p>
    <w:p w14:paraId="37A2C243" w14:textId="76D6AE56" w:rsidR="00C176FE" w:rsidRPr="004B2CAE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Dichiarazione sostitutiva di certificazioni e di atto notorio (All. B) rilasciata ai sensi degli artt.46 e 47 del DPR n.  445/2000</w:t>
      </w:r>
    </w:p>
    <w:p w14:paraId="2FC5C303" w14:textId="4A3AF154" w:rsidR="004B2CAE" w:rsidRPr="0055508F" w:rsidRDefault="004B2CAE" w:rsidP="004B2CA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 xml:space="preserve">Copia certificato </w:t>
      </w:r>
      <w:r w:rsidR="00F83E90">
        <w:rPr>
          <w:rFonts w:asciiTheme="minorHAnsi" w:hAnsiTheme="minorHAnsi" w:cstheme="minorHAnsi"/>
          <w:bCs/>
        </w:rPr>
        <w:t xml:space="preserve">degli </w:t>
      </w:r>
      <w:r w:rsidRPr="0055508F">
        <w:rPr>
          <w:rFonts w:asciiTheme="minorHAnsi" w:hAnsiTheme="minorHAnsi" w:cstheme="minorHAnsi"/>
          <w:bCs/>
        </w:rPr>
        <w:t xml:space="preserve">esami sostenuti </w:t>
      </w:r>
      <w:r w:rsidR="00770099">
        <w:rPr>
          <w:rFonts w:asciiTheme="minorHAnsi" w:hAnsiTheme="minorHAnsi" w:cstheme="minorHAnsi"/>
          <w:bCs/>
        </w:rPr>
        <w:t>nel corso di laurea magistrale</w:t>
      </w:r>
      <w:r w:rsidRPr="0055508F">
        <w:rPr>
          <w:rFonts w:asciiTheme="minorHAnsi" w:hAnsiTheme="minorHAnsi" w:cstheme="minorHAnsi"/>
          <w:bCs/>
        </w:rPr>
        <w:t xml:space="preserve"> (stampabile dal libretto on-line dello studente)</w:t>
      </w:r>
      <w:r>
        <w:rPr>
          <w:rFonts w:asciiTheme="minorHAnsi" w:hAnsiTheme="minorHAnsi" w:cstheme="minorHAnsi"/>
          <w:bCs/>
        </w:rPr>
        <w:t xml:space="preserve"> o in alternativa autocertificazione degli stessi (da riportare nell’All. B)</w:t>
      </w:r>
    </w:p>
    <w:p w14:paraId="5453D957" w14:textId="77777777" w:rsidR="004B2CAE" w:rsidRPr="00A5036C" w:rsidRDefault="004B2CAE" w:rsidP="00CB06A7">
      <w:pPr>
        <w:pStyle w:val="Predefinito"/>
        <w:spacing w:after="0"/>
        <w:ind w:left="720"/>
        <w:jc w:val="both"/>
        <w:rPr>
          <w:rFonts w:asciiTheme="minorHAnsi" w:hAnsiTheme="minorHAnsi" w:cstheme="minorHAnsi"/>
        </w:rPr>
      </w:pP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59CA7CF7" w:rsidR="00F432A1" w:rsidRDefault="00F432A1">
      <w:pPr>
        <w:rPr>
          <w:rFonts w:asciiTheme="minorHAnsi" w:hAnsiTheme="minorHAnsi" w:cstheme="minorHAnsi"/>
          <w:lang w:eastAsia="zh-CN"/>
        </w:rPr>
      </w:pPr>
      <w:r>
        <w:rPr>
          <w:rFonts w:asciiTheme="minorHAnsi" w:hAnsiTheme="minorHAnsi" w:cstheme="minorHAnsi"/>
        </w:rPr>
        <w:br w:type="page"/>
      </w:r>
    </w:p>
    <w:p w14:paraId="4828F0F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(Artt.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a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389057BF" w:rsidR="00C176FE" w:rsidRPr="00C543A1" w:rsidRDefault="00D71CA5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="005B0CD4" w:rsidRPr="0058276A">
        <w:rPr>
          <w:rFonts w:asciiTheme="minorHAnsi" w:hAnsiTheme="minorHAnsi" w:cstheme="minorHAnsi"/>
        </w:rPr>
        <w:t>Iscrizione al dottorato di ricerca in</w:t>
      </w:r>
      <w:r w:rsidR="005B0CD4">
        <w:rPr>
          <w:rFonts w:asciiTheme="minorHAnsi" w:hAnsiTheme="minorHAnsi" w:cstheme="minorHAnsi"/>
        </w:rPr>
        <w:t>_______________________________</w:t>
      </w:r>
      <w:r>
        <w:rPr>
          <w:rFonts w:asciiTheme="minorHAnsi" w:hAnsiTheme="minorHAnsi" w:cstheme="minorHAnsi"/>
        </w:rPr>
        <w:t>/</w:t>
      </w:r>
      <w:r w:rsidR="005B0CD4">
        <w:rPr>
          <w:rFonts w:asciiTheme="minorHAnsi" w:hAnsiTheme="minorHAnsi" w:cstheme="minorHAnsi"/>
        </w:rPr>
        <w:t>alla Scuola di specializzazione in Beni Archeologici</w:t>
      </w:r>
    </w:p>
    <w:p w14:paraId="219523C3" w14:textId="54634573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</w:t>
      </w:r>
      <w:r w:rsidR="00D71CA5">
        <w:rPr>
          <w:rFonts w:asciiTheme="minorHAnsi" w:hAnsiTheme="minorHAnsi" w:cstheme="minorHAnsi"/>
          <w:bCs/>
        </w:rPr>
        <w:t xml:space="preserve">dei seguenti </w:t>
      </w:r>
      <w:r w:rsidRPr="00C543A1">
        <w:rPr>
          <w:rFonts w:asciiTheme="minorHAnsi" w:hAnsiTheme="minorHAnsi" w:cstheme="minorHAnsi"/>
          <w:bCs/>
        </w:rPr>
        <w:t xml:space="preserve">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0D2132B" w14:textId="77777777" w:rsidR="00863D60" w:rsidRPr="00135AC9" w:rsidRDefault="000453DF" w:rsidP="00EA1B2F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863D60">
        <w:rPr>
          <w:rFonts w:asciiTheme="minorHAnsi" w:hAnsiTheme="minorHAnsi" w:cstheme="minorHAnsi"/>
          <w:b/>
          <w:bCs/>
        </w:rPr>
        <w:t xml:space="preserve">Voto </w:t>
      </w:r>
      <w:r w:rsidR="00EA1B2F" w:rsidRPr="00863D60">
        <w:rPr>
          <w:rFonts w:asciiTheme="minorHAnsi" w:hAnsiTheme="minorHAnsi" w:cstheme="minorHAnsi"/>
          <w:b/>
          <w:bCs/>
        </w:rPr>
        <w:t>della laurea magistrale posseduta per l’accesso al dottorato di ricerca</w:t>
      </w:r>
      <w:r w:rsidR="00EA1B2F">
        <w:rPr>
          <w:rFonts w:asciiTheme="minorHAnsi" w:hAnsiTheme="minorHAnsi" w:cstheme="minorHAnsi"/>
        </w:rPr>
        <w:t>:</w:t>
      </w:r>
      <w:r w:rsidR="00C176FE" w:rsidRPr="00C543A1">
        <w:rPr>
          <w:rFonts w:asciiTheme="minorHAnsi" w:hAnsiTheme="minorHAnsi" w:cstheme="minorHAnsi"/>
        </w:rPr>
        <w:t>__________________________________________________________________________</w:t>
      </w:r>
    </w:p>
    <w:p w14:paraId="0DAD523E" w14:textId="77777777" w:rsidR="00135AC9" w:rsidRPr="00135AC9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5C1137B5" w14:textId="0ABE5354" w:rsidR="00EA1B2F" w:rsidRPr="00135AC9" w:rsidRDefault="00BF2C2D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="002E53BD" w:rsidRPr="00135AC9">
        <w:rPr>
          <w:rFonts w:cstheme="minorHAnsi"/>
        </w:rPr>
        <w:t>ver sostenuto nel corso di laurea magistrale i seguenti esami</w:t>
      </w:r>
      <w:r w:rsidR="007A4D07" w:rsidRPr="00135AC9">
        <w:rPr>
          <w:rFonts w:cstheme="minorHAnsi"/>
        </w:rPr>
        <w:t xml:space="preserve"> (</w:t>
      </w:r>
      <w:r w:rsidR="007A4D07"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="002E53BD" w:rsidRPr="00135AC9">
        <w:rPr>
          <w:rFonts w:cstheme="minorHAnsi"/>
        </w:rPr>
        <w:t>:</w:t>
      </w:r>
    </w:p>
    <w:p w14:paraId="2420D845" w14:textId="77777777" w:rsidR="002E53BD" w:rsidRDefault="002E53BD" w:rsidP="002E53BD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cstheme="minorHAnsi"/>
        </w:rPr>
      </w:pPr>
    </w:p>
    <w:p w14:paraId="2C146738" w14:textId="77777777" w:rsidR="002E53BD" w:rsidRPr="00C543A1" w:rsidRDefault="002E53BD" w:rsidP="002E53BD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1B9312DE" w14:textId="46AA6EB0" w:rsidR="00EA1B2F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e </w:t>
      </w:r>
      <w:r w:rsidR="00EB0C9E" w:rsidRPr="00A5036C">
        <w:rPr>
          <w:rFonts w:asciiTheme="minorHAnsi" w:hAnsiTheme="minorHAnsi" w:cstheme="minorHAnsi"/>
        </w:rPr>
        <w:t>aver</w:t>
      </w:r>
      <w:r w:rsidR="00CA7575">
        <w:rPr>
          <w:rFonts w:asciiTheme="minorHAnsi" w:hAnsiTheme="minorHAnsi" w:cstheme="minorHAnsi"/>
        </w:rPr>
        <w:t>e</w:t>
      </w:r>
      <w:r w:rsidR="00EB0C9E" w:rsidRPr="00A5036C">
        <w:rPr>
          <w:rFonts w:asciiTheme="minorHAnsi" w:hAnsiTheme="minorHAnsi" w:cstheme="minorHAnsi"/>
        </w:rPr>
        <w:t xml:space="preserve"> svolto, nell’ambito del dottorato di ricerca/scuola di specializzazione in beni archeologici, le seguenti attività didattiche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6664"/>
        <w:gridCol w:w="2693"/>
      </w:tblGrid>
      <w:tr w:rsidR="00446B41" w:rsidRPr="00A5036C" w14:paraId="13A5CCEE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B6BA2E" w14:textId="77777777" w:rsidR="00446B41" w:rsidRPr="00A5036C" w:rsidRDefault="00446B41" w:rsidP="00D53FD8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3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113833" w14:textId="3320B9CA" w:rsidR="00446B41" w:rsidRPr="00A5036C" w:rsidRDefault="00446B41" w:rsidP="00D53FD8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:</w:t>
            </w:r>
          </w:p>
        </w:tc>
      </w:tr>
      <w:tr w:rsidR="00446B41" w:rsidRPr="00A5036C" w14:paraId="3FCE61E3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AB3761D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</w:tcPr>
          <w:p w14:paraId="31C72475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446B41" w:rsidRPr="00A5036C" w14:paraId="07D0C3F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8E22F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6DF83D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01BB2CC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EFAA8C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12ACB04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21E1B70E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04B0827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8ACCD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687CCEB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3865F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DAB879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31B42C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17134B3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A39B68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EAAC02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77DEF82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FE210C9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B2EB05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79B0098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072B24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129B33B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4931378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02B279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A68678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71A9A43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9CF4CF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7CE644D" w14:textId="77777777" w:rsidR="0052155C" w:rsidRPr="0052155C" w:rsidRDefault="0052155C" w:rsidP="0052155C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4B28135B" w14:textId="69CBD76F" w:rsidR="00446B41" w:rsidRDefault="0028340B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Numero di a</w:t>
      </w:r>
      <w:r w:rsidR="00446B41" w:rsidRPr="002A7C5B">
        <w:rPr>
          <w:rFonts w:asciiTheme="minorHAnsi" w:hAnsiTheme="minorHAnsi" w:cstheme="minorHAnsi"/>
          <w:b/>
          <w:sz w:val="24"/>
          <w:szCs w:val="24"/>
        </w:rPr>
        <w:t>nni di iscrizione al dottorato/scuola di specializzazione</w:t>
      </w:r>
      <w:r w:rsidR="00446B41">
        <w:rPr>
          <w:rFonts w:asciiTheme="minorHAnsi" w:hAnsiTheme="minorHAnsi" w:cstheme="minorHAnsi"/>
          <w:sz w:val="24"/>
          <w:szCs w:val="24"/>
        </w:rPr>
        <w:t>______</w:t>
      </w:r>
    </w:p>
    <w:p w14:paraId="486D5FE4" w14:textId="77777777" w:rsidR="00241CFF" w:rsidRPr="002A7C5B" w:rsidRDefault="00241CFF" w:rsidP="00241CFF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744788A4" w14:textId="3E7FB99E" w:rsidR="00EA1B2F" w:rsidRPr="00AB6C47" w:rsidRDefault="00EA1B2F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>Eventuali altri titoli accademici post lauream</w:t>
      </w:r>
      <w:r w:rsidR="00AB6C47">
        <w:rPr>
          <w:rFonts w:asciiTheme="minorHAnsi" w:hAnsiTheme="minorHAnsi" w:cstheme="minorHAnsi"/>
          <w:b/>
          <w:sz w:val="24"/>
          <w:szCs w:val="24"/>
        </w:rPr>
        <w:t xml:space="preserve"> (precisa</w:t>
      </w:r>
      <w:r w:rsidR="00241CFF">
        <w:rPr>
          <w:rFonts w:asciiTheme="minorHAnsi" w:hAnsiTheme="minorHAnsi" w:cstheme="minorHAnsi"/>
          <w:b/>
          <w:sz w:val="24"/>
          <w:szCs w:val="24"/>
        </w:rPr>
        <w:t>re titolo, anno, luogo di conseguimento e votazione/giudizio finale)</w:t>
      </w:r>
    </w:p>
    <w:p w14:paraId="128476D4" w14:textId="77777777" w:rsidR="00AB6C47" w:rsidRPr="00C543A1" w:rsidRDefault="00AB6C47" w:rsidP="00AB6C47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38D973B2" w14:textId="77777777" w:rsidR="00AB6C47" w:rsidRPr="002A7C5B" w:rsidRDefault="00AB6C47" w:rsidP="00AB6C47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189A4F6" w14:textId="24946C20" w:rsidR="00C176FE" w:rsidRPr="00C543A1" w:rsidRDefault="00EA1B2F" w:rsidP="00135AC9">
      <w:pPr>
        <w:pStyle w:val="Corpodeltesto21"/>
        <w:numPr>
          <w:ilvl w:val="0"/>
          <w:numId w:val="12"/>
        </w:numPr>
        <w:spacing w:line="360" w:lineRule="auto"/>
        <w:ind w:hanging="1222"/>
        <w:rPr>
          <w:rFonts w:asciiTheme="minorHAnsi" w:hAnsiTheme="minorHAnsi" w:cstheme="minorHAnsi"/>
          <w:szCs w:val="22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>Altri titoli</w:t>
      </w:r>
      <w:r w:rsidR="00F432A1">
        <w:rPr>
          <w:rFonts w:asciiTheme="minorHAnsi" w:hAnsiTheme="minorHAnsi" w:cstheme="minorHAnsi"/>
          <w:sz w:val="24"/>
          <w:szCs w:val="24"/>
        </w:rPr>
        <w:t xml:space="preserve"> 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 xml:space="preserve">attinenti all’incarico </w:t>
      </w:r>
      <w:r w:rsidRPr="0052155C">
        <w:rPr>
          <w:rFonts w:asciiTheme="minorHAnsi" w:hAnsiTheme="minorHAnsi" w:cstheme="minorHAnsi"/>
          <w:b/>
          <w:bCs/>
          <w:sz w:val="24"/>
          <w:szCs w:val="24"/>
        </w:rPr>
        <w:t>ed eventuali pubblicazioni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488A6941" w14:textId="246CE898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00F4AE12" w14:textId="2E287CD4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lastRenderedPageBreak/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302FF7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F9744B"/>
    <w:multiLevelType w:val="hybridMultilevel"/>
    <w:tmpl w:val="AA561ABA"/>
    <w:lvl w:ilvl="0" w:tplc="3206998A">
      <w:start w:val="3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5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7" w15:restartNumberingAfterBreak="0">
    <w:nsid w:val="5B231E96"/>
    <w:multiLevelType w:val="hybridMultilevel"/>
    <w:tmpl w:val="7D465D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6"/>
  </w:num>
  <w:num w:numId="2" w16cid:durableId="1117797087">
    <w:abstractNumId w:val="8"/>
  </w:num>
  <w:num w:numId="3" w16cid:durableId="525337944">
    <w:abstractNumId w:val="4"/>
  </w:num>
  <w:num w:numId="4" w16cid:durableId="541140052">
    <w:abstractNumId w:val="1"/>
  </w:num>
  <w:num w:numId="5" w16cid:durableId="1479692607">
    <w:abstractNumId w:val="6"/>
  </w:num>
  <w:num w:numId="6" w16cid:durableId="1761751149">
    <w:abstractNumId w:val="5"/>
  </w:num>
  <w:num w:numId="7" w16cid:durableId="1466504083">
    <w:abstractNumId w:val="0"/>
  </w:num>
  <w:num w:numId="8" w16cid:durableId="1850486813">
    <w:abstractNumId w:val="5"/>
  </w:num>
  <w:num w:numId="9" w16cid:durableId="190998632">
    <w:abstractNumId w:val="6"/>
  </w:num>
  <w:num w:numId="10" w16cid:durableId="504125280">
    <w:abstractNumId w:val="6"/>
  </w:num>
  <w:num w:numId="11" w16cid:durableId="693965242">
    <w:abstractNumId w:val="7"/>
  </w:num>
  <w:num w:numId="12" w16cid:durableId="988095580">
    <w:abstractNumId w:val="2"/>
  </w:num>
  <w:num w:numId="13" w16cid:durableId="3210103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12ABD"/>
    <w:rsid w:val="000255DC"/>
    <w:rsid w:val="000453DF"/>
    <w:rsid w:val="000461A4"/>
    <w:rsid w:val="000573A7"/>
    <w:rsid w:val="00081B8F"/>
    <w:rsid w:val="000B28D7"/>
    <w:rsid w:val="000C7AE4"/>
    <w:rsid w:val="000E072D"/>
    <w:rsid w:val="000F6584"/>
    <w:rsid w:val="00116434"/>
    <w:rsid w:val="00135AC9"/>
    <w:rsid w:val="00174D1C"/>
    <w:rsid w:val="001C1F4E"/>
    <w:rsid w:val="00220CA7"/>
    <w:rsid w:val="00241CFF"/>
    <w:rsid w:val="00250F46"/>
    <w:rsid w:val="00281F4E"/>
    <w:rsid w:val="00282EB9"/>
    <w:rsid w:val="0028340B"/>
    <w:rsid w:val="002E53BD"/>
    <w:rsid w:val="00302FF7"/>
    <w:rsid w:val="0030540E"/>
    <w:rsid w:val="00312190"/>
    <w:rsid w:val="0035372B"/>
    <w:rsid w:val="00373F4C"/>
    <w:rsid w:val="00434BAC"/>
    <w:rsid w:val="00446B41"/>
    <w:rsid w:val="00471822"/>
    <w:rsid w:val="004838EB"/>
    <w:rsid w:val="00486F7F"/>
    <w:rsid w:val="004A10E4"/>
    <w:rsid w:val="004A3BA6"/>
    <w:rsid w:val="004A3D8F"/>
    <w:rsid w:val="004A7691"/>
    <w:rsid w:val="004B2CAE"/>
    <w:rsid w:val="004C0534"/>
    <w:rsid w:val="004C0DB5"/>
    <w:rsid w:val="0052155C"/>
    <w:rsid w:val="00541A8D"/>
    <w:rsid w:val="0055508F"/>
    <w:rsid w:val="0058276A"/>
    <w:rsid w:val="005B0CD4"/>
    <w:rsid w:val="00633485"/>
    <w:rsid w:val="006F0D8A"/>
    <w:rsid w:val="0071473B"/>
    <w:rsid w:val="00723A2E"/>
    <w:rsid w:val="00726BFA"/>
    <w:rsid w:val="00770099"/>
    <w:rsid w:val="007A4D07"/>
    <w:rsid w:val="0082551C"/>
    <w:rsid w:val="00863D60"/>
    <w:rsid w:val="00913CCC"/>
    <w:rsid w:val="009A160B"/>
    <w:rsid w:val="009C5CF4"/>
    <w:rsid w:val="009E1D76"/>
    <w:rsid w:val="00A5036C"/>
    <w:rsid w:val="00A66E4F"/>
    <w:rsid w:val="00A70825"/>
    <w:rsid w:val="00A70F6B"/>
    <w:rsid w:val="00AB6C47"/>
    <w:rsid w:val="00AE10E2"/>
    <w:rsid w:val="00B23D14"/>
    <w:rsid w:val="00B82988"/>
    <w:rsid w:val="00B839E7"/>
    <w:rsid w:val="00B85E03"/>
    <w:rsid w:val="00BD3E05"/>
    <w:rsid w:val="00BE158C"/>
    <w:rsid w:val="00BF2C2D"/>
    <w:rsid w:val="00C00607"/>
    <w:rsid w:val="00C176FE"/>
    <w:rsid w:val="00C415A0"/>
    <w:rsid w:val="00C543A1"/>
    <w:rsid w:val="00C63A7F"/>
    <w:rsid w:val="00C759D1"/>
    <w:rsid w:val="00C75C02"/>
    <w:rsid w:val="00CA7575"/>
    <w:rsid w:val="00CB06A7"/>
    <w:rsid w:val="00D016C3"/>
    <w:rsid w:val="00D02FF7"/>
    <w:rsid w:val="00D0418B"/>
    <w:rsid w:val="00D71CA5"/>
    <w:rsid w:val="00D8134C"/>
    <w:rsid w:val="00D86BD9"/>
    <w:rsid w:val="00DD218B"/>
    <w:rsid w:val="00DD2A38"/>
    <w:rsid w:val="00DE7A71"/>
    <w:rsid w:val="00E30482"/>
    <w:rsid w:val="00E966CB"/>
    <w:rsid w:val="00EA1B2F"/>
    <w:rsid w:val="00EB0C9E"/>
    <w:rsid w:val="00EE74D1"/>
    <w:rsid w:val="00F2076D"/>
    <w:rsid w:val="00F251D5"/>
    <w:rsid w:val="00F432A1"/>
    <w:rsid w:val="00F83E90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Paragrafobase">
    <w:name w:val="[Paragrafo base]"/>
    <w:basedOn w:val="Normale"/>
    <w:uiPriority w:val="99"/>
    <w:rsid w:val="00EA1B2F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1424</Words>
  <Characters>8122</Characters>
  <Application>Microsoft Office Word</Application>
  <DocSecurity>0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37</cp:revision>
  <cp:lastPrinted>2014-11-20T10:39:00Z</cp:lastPrinted>
  <dcterms:created xsi:type="dcterms:W3CDTF">2023-11-14T16:06:00Z</dcterms:created>
  <dcterms:modified xsi:type="dcterms:W3CDTF">2024-01-24T11:47:00Z</dcterms:modified>
</cp:coreProperties>
</file>