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6CA5CA" w14:textId="77777777" w:rsidR="006B1EB3" w:rsidRDefault="006B1EB3" w:rsidP="006B1E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DICHIARAZIONE SOSTITUTIVA DI ATTO DI NOTORIETA’</w:t>
      </w:r>
    </w:p>
    <w:p w14:paraId="5C21220E" w14:textId="77777777" w:rsidR="006B1EB3" w:rsidRDefault="006B1EB3" w:rsidP="006B1E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(ART. 47 e ART. 3, c 2, D.P.R. 445/28.12.2000)</w:t>
      </w:r>
    </w:p>
    <w:p w14:paraId="7E244D99" w14:textId="77777777" w:rsidR="006B1EB3" w:rsidRDefault="006B1EB3" w:rsidP="006B1E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1C1D09B" w14:textId="77777777" w:rsidR="006B1EB3" w:rsidRDefault="006B1EB3" w:rsidP="006B1EB3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Il/La sottoscritto/a…………………………………………………………………………………….</w:t>
      </w:r>
    </w:p>
    <w:p w14:paraId="136CA50D" w14:textId="77777777" w:rsidR="006B1EB3" w:rsidRDefault="006B1EB3" w:rsidP="006B1EB3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nato/a il ……………………………………. a ……………………………………………………….</w:t>
      </w:r>
    </w:p>
    <w:p w14:paraId="4A0495ED" w14:textId="77777777" w:rsidR="006B1EB3" w:rsidRDefault="006B1EB3" w:rsidP="006B1EB3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residente in ……………………. ………… via ……………………………………………………..</w:t>
      </w:r>
    </w:p>
    <w:p w14:paraId="2CF87366" w14:textId="77777777" w:rsidR="006B1EB3" w:rsidRDefault="006B1EB3" w:rsidP="006B1EB3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  <w:r>
        <w:rPr>
          <w:rFonts w:ascii="Times New Roman" w:hAnsi="Times New Roman" w:cs="Times New Roman"/>
          <w:b/>
          <w:bCs/>
          <w:sz w:val="16"/>
          <w:szCs w:val="16"/>
        </w:rPr>
        <w:t xml:space="preserve">consapevole/reso edotto delle sanzioni penali previste in caso di dichiarazioni mendaci, falsità negli atti e uso di atti falsi </w:t>
      </w:r>
    </w:p>
    <w:p w14:paraId="526FE2C6" w14:textId="77777777" w:rsidR="006B1EB3" w:rsidRDefault="006B1EB3" w:rsidP="006B1EB3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  <w:r>
        <w:rPr>
          <w:rFonts w:ascii="Times New Roman" w:hAnsi="Times New Roman" w:cs="Times New Roman"/>
          <w:b/>
          <w:bCs/>
          <w:sz w:val="16"/>
          <w:szCs w:val="16"/>
        </w:rPr>
        <w:t>(ART. 76 D.P.R. 445/28.12.2000)</w:t>
      </w:r>
    </w:p>
    <w:p w14:paraId="295BB427" w14:textId="77777777" w:rsidR="006B1EB3" w:rsidRDefault="006B1EB3" w:rsidP="006B1EB3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DICHIARA</w:t>
      </w:r>
    </w:p>
    <w:p w14:paraId="3E1AF710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2B84F1D0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263D799A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1F6ED5E6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7A10A0EF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6AFADC7E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34E9CEBA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08AC8047" w14:textId="77777777" w:rsidR="006B1EB3" w:rsidRDefault="006B1EB3" w:rsidP="006B1EB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Luogo e data …………………………</w:t>
      </w:r>
      <w:r w:rsidR="004F5821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Il/La Dichiarante …………………………………….</w:t>
      </w:r>
    </w:p>
    <w:p w14:paraId="5CC1DAF0" w14:textId="77777777" w:rsidR="004F5821" w:rsidRDefault="004F5821" w:rsidP="006B1EB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3F91D67" w14:textId="77777777" w:rsidR="004F5821" w:rsidRDefault="004F5821" w:rsidP="004F5821">
      <w:pPr>
        <w:autoSpaceDE w:val="0"/>
        <w:autoSpaceDN w:val="0"/>
        <w:adjustRightInd w:val="0"/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14:paraId="56E9C7B1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eastAsia="Arial" w:hAnsi="Arial" w:cs="Arial" w:hint="eastAsia"/>
          <w:sz w:val="24"/>
          <w:szCs w:val="24"/>
        </w:rPr>
        <w:t>􀂅</w:t>
      </w:r>
      <w:r>
        <w:rPr>
          <w:rFonts w:ascii="Wingdings2" w:hAnsi="Wingdings2" w:cs="Wingdings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Allega copia fotostatica documento di identità</w:t>
      </w:r>
    </w:p>
    <w:p w14:paraId="619EB1E2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eastAsia="Arial" w:hAnsi="Arial" w:cs="Arial" w:hint="eastAsia"/>
          <w:sz w:val="24"/>
          <w:szCs w:val="24"/>
        </w:rPr>
        <w:t>􀂆</w:t>
      </w:r>
      <w:r>
        <w:rPr>
          <w:rFonts w:ascii="Wingdings-Regular" w:hAnsi="Wingdings-Regular" w:cs="Wingdings-Regular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ENTE ___________________________________________________________________</w:t>
      </w:r>
    </w:p>
    <w:p w14:paraId="201B0A1D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Io sottoscritto ……………………………………………………………………………….</w:t>
      </w:r>
    </w:p>
    <w:p w14:paraId="485FBA4D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attesto che la sottoscrizione della presente dichiarazione, è stata apposta in mia presenza.</w:t>
      </w:r>
    </w:p>
    <w:p w14:paraId="1B7AE58E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Data …………………………… </w:t>
      </w:r>
      <w:r w:rsidR="004F5821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>Il dipendente addetto …………………………………….</w:t>
      </w:r>
    </w:p>
    <w:p w14:paraId="54C53A4C" w14:textId="77777777" w:rsidR="006B1EB3" w:rsidRDefault="006B1EB3" w:rsidP="006B1EB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ART. 38 D.P.R. 445/28.12.2000</w:t>
      </w:r>
    </w:p>
    <w:p w14:paraId="2D5A5AEA" w14:textId="77777777" w:rsidR="006B1EB3" w:rsidRDefault="006B1EB3" w:rsidP="006B1EB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Esente da imposta di bollo ART. 37 D.P.R. 445/28.12.2000</w:t>
      </w:r>
    </w:p>
    <w:p w14:paraId="7E5E8CA9" w14:textId="77777777" w:rsidR="004F5821" w:rsidRDefault="004F5821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</w:p>
    <w:p w14:paraId="0C471E71" w14:textId="77777777" w:rsidR="004F5821" w:rsidRPr="004F5821" w:rsidRDefault="004F5821" w:rsidP="00E7198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4F5821">
        <w:rPr>
          <w:rFonts w:ascii="Times New Roman" w:hAnsi="Times New Roman" w:cs="Times New Roman"/>
        </w:rPr>
        <w:t>(Dichiarazione sostitutiva soggetta ad autenticazione)</w:t>
      </w:r>
    </w:p>
    <w:p w14:paraId="1F679006" w14:textId="77777777" w:rsidR="006B1EB3" w:rsidRDefault="006B1EB3" w:rsidP="00E7198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ENTE ________________________________________________________________________</w:t>
      </w:r>
      <w:r w:rsidR="00E71981">
        <w:rPr>
          <w:rFonts w:ascii="Times New Roman" w:hAnsi="Times New Roman" w:cs="Times New Roman"/>
          <w:b/>
          <w:bCs/>
          <w:sz w:val="24"/>
          <w:szCs w:val="24"/>
        </w:rPr>
        <w:t>__</w:t>
      </w:r>
    </w:p>
    <w:p w14:paraId="630CE7C8" w14:textId="77777777" w:rsidR="006B1EB3" w:rsidRDefault="006B1EB3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presente, rilasciata in carta …………………… per uso ………………………….…………..</w:t>
      </w:r>
      <w:r w:rsidR="00E71981">
        <w:rPr>
          <w:rFonts w:ascii="Times New Roman" w:hAnsi="Times New Roman" w:cs="Times New Roman"/>
          <w:sz w:val="24"/>
          <w:szCs w:val="24"/>
        </w:rPr>
        <w:t>.......</w:t>
      </w:r>
    </w:p>
    <w:p w14:paraId="0124C6F1" w14:textId="77777777" w:rsidR="006B1EB3" w:rsidRDefault="006B1EB3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è stata sottoscritta alla mia presenza, previo accertamento dell’identità personale del dichiarante</w:t>
      </w:r>
    </w:p>
    <w:p w14:paraId="7AF0B283" w14:textId="77777777" w:rsidR="006B1EB3" w:rsidRDefault="006B1EB3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che mi ha esibito ……………………….. n. …………………….., rilasciato il ………………...</w:t>
      </w:r>
      <w:r w:rsidR="00E71981">
        <w:rPr>
          <w:rFonts w:ascii="Times New Roman" w:hAnsi="Times New Roman" w:cs="Times New Roman"/>
          <w:sz w:val="24"/>
          <w:szCs w:val="24"/>
        </w:rPr>
        <w:t>.......</w:t>
      </w:r>
    </w:p>
    <w:p w14:paraId="7EFD36CF" w14:textId="77777777" w:rsidR="006B1EB3" w:rsidRDefault="006B1EB3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 …………………………………… , a sensi dell’ART. 21, c. 2, D.P.R. 445/28.12.2000.</w:t>
      </w:r>
    </w:p>
    <w:p w14:paraId="532CAC3E" w14:textId="77777777" w:rsidR="004F5821" w:rsidRDefault="004F5821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73D8A8E7" w14:textId="77777777" w:rsidR="004F5821" w:rsidRDefault="006B1EB3" w:rsidP="004F582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Data …………………………… </w:t>
      </w:r>
      <w:r w:rsidR="004F5821">
        <w:rPr>
          <w:rFonts w:ascii="Times New Roman" w:hAnsi="Times New Roman" w:cs="Times New Roman"/>
          <w:sz w:val="24"/>
          <w:szCs w:val="24"/>
        </w:rPr>
        <w:tab/>
      </w:r>
      <w:r w:rsidR="004F5821">
        <w:rPr>
          <w:rFonts w:ascii="Times New Roman" w:hAnsi="Times New Roman" w:cs="Times New Roman"/>
          <w:sz w:val="24"/>
          <w:szCs w:val="24"/>
        </w:rPr>
        <w:tab/>
      </w:r>
      <w:r w:rsidR="004F5821">
        <w:rPr>
          <w:rFonts w:ascii="Times New Roman" w:hAnsi="Times New Roman" w:cs="Times New Roman"/>
          <w:sz w:val="24"/>
          <w:szCs w:val="24"/>
        </w:rPr>
        <w:tab/>
      </w:r>
      <w:r w:rsidR="004F5821">
        <w:rPr>
          <w:rFonts w:ascii="Times New Roman" w:hAnsi="Times New Roman" w:cs="Times New Roman"/>
          <w:sz w:val="24"/>
          <w:szCs w:val="24"/>
        </w:rPr>
        <w:tab/>
      </w:r>
      <w:r w:rsidR="004F582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Il pubblico ufficiale</w:t>
      </w:r>
    </w:p>
    <w:p w14:paraId="59D492B6" w14:textId="77777777" w:rsidR="006B1EB3" w:rsidRDefault="006B1EB3" w:rsidP="004F5821">
      <w:pPr>
        <w:autoSpaceDE w:val="0"/>
        <w:autoSpaceDN w:val="0"/>
        <w:adjustRightInd w:val="0"/>
        <w:spacing w:after="0" w:line="276" w:lineRule="auto"/>
        <w:ind w:left="5664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………………………………..</w:t>
      </w:r>
    </w:p>
    <w:p w14:paraId="4B0D466E" w14:textId="77777777" w:rsidR="00EA50B8" w:rsidRDefault="006B1EB3" w:rsidP="006B1EB3">
      <w:pPr>
        <w:spacing w:line="360" w:lineRule="auto"/>
        <w:jc w:val="both"/>
      </w:pPr>
      <w:r>
        <w:rPr>
          <w:rFonts w:ascii="Times New Roman" w:hAnsi="Times New Roman" w:cs="Times New Roman"/>
          <w:sz w:val="16"/>
          <w:szCs w:val="16"/>
        </w:rPr>
        <w:t>Trattamento dati personali ART. 13 Dlgs 196/ 30.06.2003</w:t>
      </w:r>
    </w:p>
    <w:sectPr w:rsidR="00EA50B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2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-Regular">
    <w:altName w:val="Wingdings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4297"/>
    <w:rsid w:val="004F5821"/>
    <w:rsid w:val="006B1EB3"/>
    <w:rsid w:val="00B34297"/>
    <w:rsid w:val="00CB686E"/>
    <w:rsid w:val="00E71981"/>
    <w:rsid w:val="00EA5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C8271"/>
  <w15:chartTrackingRefBased/>
  <w15:docId w15:val="{0A246AE0-BB37-498E-A52E-60FA2EE76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266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Unica</Company>
  <LinksUpToDate>false</LinksUpToDate>
  <CharactersWithSpaces>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Mele</dc:creator>
  <cp:keywords/>
  <dc:description/>
  <cp:lastModifiedBy>Alessandra Mele</cp:lastModifiedBy>
  <cp:revision>2</cp:revision>
  <dcterms:created xsi:type="dcterms:W3CDTF">2023-12-12T11:14:00Z</dcterms:created>
  <dcterms:modified xsi:type="dcterms:W3CDTF">2023-12-12T11:14:00Z</dcterms:modified>
</cp:coreProperties>
</file>