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909756" w14:textId="2B8AD719" w:rsidR="001F1E35" w:rsidRPr="0028325C" w:rsidRDefault="001F1E35" w:rsidP="00933B4F">
      <w:pPr>
        <w:ind w:left="0" w:firstLine="0"/>
        <w:rPr>
          <w:b/>
          <w:bCs/>
        </w:rPr>
      </w:pPr>
      <w:r w:rsidRPr="0028325C">
        <w:rPr>
          <w:b/>
          <w:bCs/>
        </w:rPr>
        <w:t xml:space="preserve">Convegno “La valutazione del rischio biomeccanico nell’operatore del settore edile: stato dell’arte e nuove tecnologie” </w:t>
      </w:r>
    </w:p>
    <w:p w14:paraId="47470ED4" w14:textId="77777777" w:rsidR="00D72FEE" w:rsidRDefault="00D72FEE" w:rsidP="0099196A"/>
    <w:p w14:paraId="2AE03C8A" w14:textId="4BCFF978" w:rsidR="00933B4F" w:rsidRDefault="00D72FEE" w:rsidP="00D47236">
      <w:pPr>
        <w:ind w:left="0" w:firstLine="0"/>
      </w:pPr>
      <w:r>
        <w:t>Per gli studenti dell’Università di Cagliari, l</w:t>
      </w:r>
      <w:r w:rsidR="00840F1D" w:rsidRPr="00840F1D">
        <w:t>a partecipazione è libera, previa registrazione tramite compilazione del modulo</w:t>
      </w:r>
      <w:r w:rsidR="00933B4F">
        <w:t xml:space="preserve"> accessibile mediante QR code </w:t>
      </w:r>
    </w:p>
    <w:p w14:paraId="6810884B" w14:textId="598F6DA8" w:rsidR="00933B4F" w:rsidRDefault="00933B4F" w:rsidP="00933B4F">
      <w:pPr>
        <w:jc w:val="center"/>
      </w:pPr>
      <w:r>
        <w:rPr>
          <w:noProof/>
        </w:rPr>
        <w:drawing>
          <wp:inline distT="0" distB="0" distL="0" distR="0" wp14:anchorId="6E6EBB24" wp14:editId="25374651">
            <wp:extent cx="3419475" cy="3419475"/>
            <wp:effectExtent l="0" t="0" r="9525" b="9525"/>
            <wp:docPr id="808548389" name="Immagine 1" descr="Immagine che contiene testo, schermata, parole crociate, quadra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548389" name="Immagine 1" descr="Immagine che contiene testo, schermata, parole crociate, quadra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341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AC677" w14:textId="77777777" w:rsidR="00933B4F" w:rsidRDefault="00933B4F" w:rsidP="00447245"/>
    <w:p w14:paraId="76390ACA" w14:textId="68F196E5" w:rsidR="00447245" w:rsidRDefault="00933B4F" w:rsidP="00447245">
      <w:r>
        <w:t>O alternativamente al link</w:t>
      </w:r>
    </w:p>
    <w:p w14:paraId="58DE855A" w14:textId="60A06619" w:rsidR="00933B4F" w:rsidRDefault="00000000" w:rsidP="00447245">
      <w:hyperlink r:id="rId5" w:tgtFrame="_blank" w:history="1">
        <w:r w:rsidR="00933B4F">
          <w:rPr>
            <w:rStyle w:val="Collegamentoipertestuale"/>
            <w:rFonts w:ascii="Aptos" w:hAnsi="Aptos"/>
            <w:bdr w:val="none" w:sz="0" w:space="0" w:color="auto" w:frame="1"/>
            <w:shd w:val="clear" w:color="auto" w:fill="FFFFFF"/>
          </w:rPr>
          <w:t>https://forms.office.com/e/GrA7ped7g1</w:t>
        </w:r>
      </w:hyperlink>
    </w:p>
    <w:p w14:paraId="28A328B5" w14:textId="3167CC7F" w:rsidR="00447245" w:rsidRDefault="00237DEE" w:rsidP="00447245">
      <w:r>
        <w:t xml:space="preserve">Per informazioni </w:t>
      </w:r>
    </w:p>
    <w:p w14:paraId="5208C8D4" w14:textId="2FDCB550" w:rsidR="00237DEE" w:rsidRDefault="00237DEE" w:rsidP="00447245">
      <w:r>
        <w:t>Prof. Ing. Massimiliano Pau</w:t>
      </w:r>
    </w:p>
    <w:p w14:paraId="2FF357FC" w14:textId="5A0D3CF3" w:rsidR="00237DEE" w:rsidRDefault="00237DEE" w:rsidP="00447245">
      <w:r>
        <w:t xml:space="preserve">e-mail: </w:t>
      </w:r>
      <w:hyperlink r:id="rId6" w:history="1">
        <w:r w:rsidRPr="009B2355">
          <w:rPr>
            <w:rStyle w:val="Collegamentoipertestuale"/>
          </w:rPr>
          <w:t>massimiliano.pau@unica.it</w:t>
        </w:r>
      </w:hyperlink>
    </w:p>
    <w:p w14:paraId="02E19847" w14:textId="1C441258" w:rsidR="00237DEE" w:rsidRDefault="00237DEE" w:rsidP="00447245">
      <w:r>
        <w:t xml:space="preserve">Tel: </w:t>
      </w:r>
      <w:r w:rsidRPr="00237DEE">
        <w:t>070/675-3264</w:t>
      </w:r>
    </w:p>
    <w:p w14:paraId="17D208FA" w14:textId="32C20D92" w:rsidR="00447245" w:rsidRDefault="00447245" w:rsidP="00447245"/>
    <w:sectPr w:rsidR="0044724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30F"/>
    <w:rsid w:val="001F1E35"/>
    <w:rsid w:val="00237DEE"/>
    <w:rsid w:val="0028325C"/>
    <w:rsid w:val="00447245"/>
    <w:rsid w:val="004A530F"/>
    <w:rsid w:val="007C3120"/>
    <w:rsid w:val="00840F1D"/>
    <w:rsid w:val="00933B4F"/>
    <w:rsid w:val="0097797C"/>
    <w:rsid w:val="0099196A"/>
    <w:rsid w:val="00A65A29"/>
    <w:rsid w:val="00D44129"/>
    <w:rsid w:val="00D47236"/>
    <w:rsid w:val="00D72FEE"/>
    <w:rsid w:val="00EB2C44"/>
    <w:rsid w:val="00FA1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5DBE927"/>
  <w15:chartTrackingRefBased/>
  <w15:docId w15:val="{4B143BE7-B5CE-40AE-9B2D-578CA181A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before="120" w:after="160" w:line="259" w:lineRule="auto"/>
        <w:ind w:left="425" w:hanging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20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4A53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A53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A53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A53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A53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A53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A53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A530F"/>
    <w:pPr>
      <w:keepNext/>
      <w:keepLines/>
      <w:spacing w:before="0"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A530F"/>
    <w:pPr>
      <w:keepNext/>
      <w:keepLines/>
      <w:spacing w:before="0"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A53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A53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A53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A530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A530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A530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A530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A530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A530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A530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A53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A530F"/>
    <w:pPr>
      <w:numPr>
        <w:ilvl w:val="1"/>
      </w:numPr>
      <w:spacing w:after="160"/>
      <w:ind w:left="425" w:hanging="42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A53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A530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A530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A530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A530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A53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A530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A530F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933B4F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37DEE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D72FEE"/>
    <w:pPr>
      <w:spacing w:before="0" w:after="0" w:line="240" w:lineRule="auto"/>
      <w:ind w:left="0" w:firstLine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ssimiliano.pau@unica.it" TargetMode="External"/><Relationship Id="rId5" Type="http://schemas.openxmlformats.org/officeDocument/2006/relationships/hyperlink" Target="https://forms.office.com/e/GrA7ped7g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50</Words>
  <Characters>388</Characters>
  <Application>Microsoft Office Word</Application>
  <DocSecurity>0</DocSecurity>
  <Lines>13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 Porta</dc:creator>
  <cp:keywords/>
  <dc:description/>
  <cp:lastModifiedBy>GIULIA CASU</cp:lastModifiedBy>
  <cp:revision>2</cp:revision>
  <dcterms:created xsi:type="dcterms:W3CDTF">2024-02-09T11:02:00Z</dcterms:created>
  <dcterms:modified xsi:type="dcterms:W3CDTF">2024-02-09T11:02:00Z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14e46ca70c0e5be6f1c8576675c3c8dc9897ce7760299d279ecf3c5859e74c76</vt:lpwstr>
  </property>
</Properties>
</file>