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8E1496A" w14:textId="1430B872" w:rsidR="00AA461F" w:rsidRPr="000F7362" w:rsidRDefault="00BD7B96" w:rsidP="00AA461F">
      <w:pPr>
        <w:widowControl w:val="0"/>
        <w:autoSpaceDE w:val="0"/>
        <w:autoSpaceDN w:val="0"/>
        <w:adjustRightInd w:val="0"/>
        <w:jc w:val="both"/>
        <w:rPr>
          <w:rFonts w:ascii="Calibri" w:hAnsi="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2A1E41" w:rsidRPr="000F7362">
        <w:rPr>
          <w:rFonts w:ascii="Calibri" w:hAnsi="Calibri"/>
        </w:rPr>
        <w:t>3</w:t>
      </w:r>
      <w:r w:rsidRPr="000F7362">
        <w:rPr>
          <w:rFonts w:ascii="Calibri" w:hAnsi="Calibri"/>
        </w:rPr>
        <w:t>/2024</w:t>
      </w:r>
      <w:r w:rsidRPr="000F7362">
        <w:rPr>
          <w:rFonts w:cs="Calibri"/>
        </w:rPr>
        <w:t xml:space="preserve"> </w:t>
      </w:r>
      <w:r w:rsidR="002A1E41" w:rsidRPr="000F7362">
        <w:rPr>
          <w:rFonts w:cstheme="minorHAnsi"/>
        </w:rPr>
        <w:t>per il conferimento di n. 1 incarico di lavoro autonomo libero professionale avente ad oggetto la collaborazione nella programmazione e realizzazione di attività formative facilitando l’interfaccia tra il committente e il personale che sarà coinvolto dal Responsabile Scientifico nell’ambito della “Convenzione per l’attività di docenza specialistica in materia di sicurezza sul lavoro D. Lgs. 81/2008” con l’</w:t>
      </w:r>
      <w:bookmarkStart w:id="0" w:name="_GoBack"/>
      <w:bookmarkEnd w:id="0"/>
      <w:r w:rsidR="00D55414" w:rsidRPr="002B1655">
        <w:t>Azienda Socio-sanitaria Locale n. 5 di Oristano</w:t>
      </w:r>
      <w:r w:rsidR="002A1E41" w:rsidRPr="000F7362">
        <w:rPr>
          <w:rFonts w:cstheme="minorHAnsi"/>
        </w:rPr>
        <w:t>. Responsabile Scientifico prof. Marcello Campagna</w:t>
      </w:r>
      <w:r w:rsidR="0051752C" w:rsidRPr="000F7362">
        <w:rPr>
          <w:rFonts w:cstheme="minorHAnsi"/>
        </w:rPr>
        <w:t xml:space="preserve"> (</w:t>
      </w:r>
      <w:r w:rsidR="0051752C" w:rsidRPr="000F7362">
        <w:t>professore ordinario SSD MED/44</w:t>
      </w:r>
      <w:r w:rsidR="0051752C" w:rsidRPr="000F7362">
        <w:t>).</w:t>
      </w:r>
    </w:p>
    <w:p w14:paraId="21D1DE4D" w14:textId="77777777" w:rsidR="00D84908" w:rsidRPr="000F7362" w:rsidRDefault="00D84908" w:rsidP="00BD7B96">
      <w:pPr>
        <w:ind w:right="-1"/>
        <w:jc w:val="both"/>
        <w:rPr>
          <w:rFonts w:ascii="Calibri" w:hAnsi="Calibri"/>
          <w:b/>
        </w:rPr>
      </w:pPr>
    </w:p>
    <w:p w14:paraId="014D546A" w14:textId="3200A3CF" w:rsidR="00C91DF1" w:rsidRPr="000F7362"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lastRenderedPageBreak/>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77777777" w:rsidR="009E1234" w:rsidRPr="000F7362" w:rsidRDefault="009E1234" w:rsidP="00EE6249">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9E1234">
      <w:headerReference w:type="even" r:id="rId9"/>
      <w:headerReference w:type="default" r:id="rId10"/>
      <w:footerReference w:type="even" r:id="rId11"/>
      <w:footerReference w:type="default" r:id="rId12"/>
      <w:headerReference w:type="first" r:id="rId13"/>
      <w:footerReference w:type="first" r:id="rId14"/>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2DAE3D" w14:textId="77777777" w:rsidR="001C56C5" w:rsidRDefault="001C56C5" w:rsidP="0030749D">
      <w:r>
        <w:separator/>
      </w:r>
    </w:p>
  </w:endnote>
  <w:endnote w:type="continuationSeparator" w:id="0">
    <w:p w14:paraId="7EA0F823" w14:textId="77777777" w:rsidR="001C56C5" w:rsidRDefault="001C56C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46D551" w14:textId="77777777" w:rsidR="00F33206" w:rsidRDefault="00F3320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D55414">
          <w:rPr>
            <w:noProof/>
          </w:rP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il dsmsp@unica.it</w:t>
                          </w:r>
                        </w:p>
                        <w:p w14:paraId="58FEF00E" w14:textId="391156EF" w:rsidR="00E31376" w:rsidRPr="00334CD1" w:rsidRDefault="001C56C5"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2A1E41"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E0C485" w14:textId="77777777" w:rsidR="001C56C5" w:rsidRDefault="001C56C5" w:rsidP="0030749D">
      <w:r>
        <w:separator/>
      </w:r>
    </w:p>
  </w:footnote>
  <w:footnote w:type="continuationSeparator" w:id="0">
    <w:p w14:paraId="5F95645E" w14:textId="77777777" w:rsidR="001C56C5" w:rsidRDefault="001C56C5"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1C56C5">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6BAC"/>
    <w:rsid w:val="0017040F"/>
    <w:rsid w:val="001813C0"/>
    <w:rsid w:val="001A58C8"/>
    <w:rsid w:val="001A5E30"/>
    <w:rsid w:val="001C1F04"/>
    <w:rsid w:val="001C56C5"/>
    <w:rsid w:val="001F5D73"/>
    <w:rsid w:val="00207233"/>
    <w:rsid w:val="002112CF"/>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67B5"/>
    <w:rsid w:val="004A1477"/>
    <w:rsid w:val="004B1597"/>
    <w:rsid w:val="004D04C6"/>
    <w:rsid w:val="004E061B"/>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55414"/>
    <w:rsid w:val="00D84908"/>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7273D-21CF-4F37-A075-0CB6D54A0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5</Pages>
  <Words>1453</Words>
  <Characters>8287</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utente</cp:lastModifiedBy>
  <cp:revision>44</cp:revision>
  <cp:lastPrinted>2022-03-10T11:01:00Z</cp:lastPrinted>
  <dcterms:created xsi:type="dcterms:W3CDTF">2023-11-24T10:03:00Z</dcterms:created>
  <dcterms:modified xsi:type="dcterms:W3CDTF">2024-03-19T14:42:00Z</dcterms:modified>
</cp:coreProperties>
</file>