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DB2EF0" w14:textId="77777777" w:rsidR="002E014F" w:rsidRDefault="002E014F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1D729992" w14:textId="1782089F" w:rsidR="0013590B" w:rsidRPr="00F13818" w:rsidRDefault="0013590B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FF0000"/>
          <w:sz w:val="26"/>
          <w:szCs w:val="26"/>
          <w:lang w:val="it-IT"/>
        </w:rPr>
      </w:pPr>
      <w:r w:rsidRPr="00F13818">
        <w:rPr>
          <w:b/>
          <w:color w:val="FF0000"/>
          <w:sz w:val="26"/>
          <w:szCs w:val="26"/>
          <w:lang w:val="it-IT"/>
        </w:rPr>
        <w:t>PROTOSTORIA/PREISTORIA E PROTOSTORIA DELLA SARDEGNA</w:t>
      </w:r>
    </w:p>
    <w:p w14:paraId="65A46335" w14:textId="2AA051CA" w:rsidR="002E014F" w:rsidRPr="00F13818" w:rsidRDefault="009A22F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sz w:val="26"/>
          <w:szCs w:val="26"/>
          <w:u w:val="single"/>
          <w:lang w:val="it-IT"/>
        </w:rPr>
      </w:pPr>
      <w:r w:rsidRPr="00F13818">
        <w:rPr>
          <w:b/>
          <w:sz w:val="26"/>
          <w:szCs w:val="26"/>
          <w:u w:val="single"/>
          <w:lang w:val="it-IT"/>
        </w:rPr>
        <w:t>Modulo Iscrizione Scavi didattici 202</w:t>
      </w:r>
      <w:r w:rsidR="00A15253" w:rsidRPr="00F13818">
        <w:rPr>
          <w:b/>
          <w:sz w:val="26"/>
          <w:szCs w:val="26"/>
          <w:u w:val="single"/>
          <w:lang w:val="it-IT"/>
        </w:rPr>
        <w:t>4</w:t>
      </w:r>
    </w:p>
    <w:p w14:paraId="4F1D1F42" w14:textId="0A0E3E71" w:rsidR="00A15253" w:rsidRPr="00F13818" w:rsidRDefault="00A15253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sz w:val="26"/>
          <w:szCs w:val="26"/>
          <w:u w:val="single"/>
          <w:lang w:val="it-IT"/>
        </w:rPr>
      </w:pPr>
      <w:r w:rsidRPr="00F13818">
        <w:rPr>
          <w:b/>
          <w:sz w:val="26"/>
          <w:szCs w:val="26"/>
          <w:u w:val="single"/>
          <w:lang w:val="it-IT"/>
        </w:rPr>
        <w:t>Nuxis, Grotta cultuale di Acquacadda, età del Rame (Luglio: I Turno 1-12; II 15-26)</w:t>
      </w:r>
    </w:p>
    <w:p w14:paraId="1256B849" w14:textId="77777777" w:rsidR="00C379C7" w:rsidRPr="00F13818" w:rsidRDefault="00A15253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sz w:val="26"/>
          <w:szCs w:val="26"/>
          <w:u w:val="single"/>
          <w:lang w:val="it-IT"/>
        </w:rPr>
      </w:pPr>
      <w:r w:rsidRPr="00F13818">
        <w:rPr>
          <w:b/>
          <w:sz w:val="26"/>
          <w:szCs w:val="26"/>
          <w:u w:val="single"/>
          <w:lang w:val="it-IT"/>
        </w:rPr>
        <w:t xml:space="preserve">Villa Verde, villaggio nuragico di </w:t>
      </w:r>
      <w:proofErr w:type="spellStart"/>
      <w:r w:rsidRPr="00F13818">
        <w:rPr>
          <w:b/>
          <w:sz w:val="26"/>
          <w:szCs w:val="26"/>
          <w:u w:val="single"/>
          <w:lang w:val="it-IT"/>
        </w:rPr>
        <w:t>Bruncu</w:t>
      </w:r>
      <w:proofErr w:type="spellEnd"/>
      <w:r w:rsidRPr="00F13818">
        <w:rPr>
          <w:b/>
          <w:sz w:val="26"/>
          <w:szCs w:val="26"/>
          <w:u w:val="single"/>
          <w:lang w:val="it-IT"/>
        </w:rPr>
        <w:t xml:space="preserve"> ‘e s’</w:t>
      </w:r>
      <w:proofErr w:type="spellStart"/>
      <w:r w:rsidRPr="00F13818">
        <w:rPr>
          <w:b/>
          <w:sz w:val="26"/>
          <w:szCs w:val="26"/>
          <w:u w:val="single"/>
          <w:lang w:val="it-IT"/>
        </w:rPr>
        <w:t>Omu</w:t>
      </w:r>
      <w:proofErr w:type="spellEnd"/>
      <w:r w:rsidRPr="00F13818">
        <w:rPr>
          <w:b/>
          <w:sz w:val="26"/>
          <w:szCs w:val="26"/>
          <w:u w:val="single"/>
          <w:lang w:val="it-IT"/>
        </w:rPr>
        <w:t xml:space="preserve">, età del Bronzo </w:t>
      </w:r>
    </w:p>
    <w:p w14:paraId="6E7EE708" w14:textId="76902134" w:rsidR="002E014F" w:rsidRPr="00F13818" w:rsidRDefault="00A15253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sz w:val="26"/>
          <w:szCs w:val="26"/>
          <w:u w:val="single"/>
          <w:lang w:val="it-IT"/>
        </w:rPr>
      </w:pPr>
      <w:r w:rsidRPr="00F13818">
        <w:rPr>
          <w:b/>
          <w:sz w:val="26"/>
          <w:szCs w:val="26"/>
          <w:u w:val="single"/>
          <w:lang w:val="it-IT"/>
        </w:rPr>
        <w:t>(Settembre: I Turno 2-13; II 16-27)</w:t>
      </w:r>
    </w:p>
    <w:p w14:paraId="0FB5EAAC" w14:textId="78E1811F" w:rsidR="0013590B" w:rsidRPr="00F13818" w:rsidRDefault="0013590B" w:rsidP="00AB4910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spacing w:line="360" w:lineRule="auto"/>
        <w:jc w:val="center"/>
        <w:rPr>
          <w:b/>
          <w:lang w:val="it-IT"/>
        </w:rPr>
      </w:pPr>
      <w:r w:rsidRPr="00F13818">
        <w:rPr>
          <w:b/>
          <w:lang w:val="it-IT"/>
        </w:rPr>
        <w:t>Responsabile: Prof. Riccardo Cicilloni (Dip. Lettere, Lingue e Beni Culturali)</w:t>
      </w:r>
    </w:p>
    <w:p w14:paraId="50D2212E" w14:textId="7C4DDB77" w:rsidR="0013590B" w:rsidRPr="00F13818" w:rsidRDefault="00AB4910" w:rsidP="0013590B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spacing w:line="360" w:lineRule="auto"/>
        <w:jc w:val="both"/>
        <w:rPr>
          <w:b/>
          <w:color w:val="38761D"/>
          <w:lang w:val="it-IT"/>
        </w:rPr>
      </w:pPr>
      <w:r w:rsidRPr="00F13818">
        <w:rPr>
          <w:b/>
          <w:color w:val="38761D"/>
          <w:lang w:val="it-IT"/>
        </w:rPr>
        <w:t xml:space="preserve">COMPILARE ED INVIARE ALL’INDIRIZZO </w:t>
      </w:r>
      <w:hyperlink r:id="rId7" w:history="1">
        <w:r w:rsidRPr="00F13818">
          <w:rPr>
            <w:rStyle w:val="Collegamentoipertestuale"/>
            <w:b/>
            <w:bCs/>
            <w:lang w:val="it-IT"/>
          </w:rPr>
          <w:t>r.cicilloni@unica.it</w:t>
        </w:r>
      </w:hyperlink>
      <w:r w:rsidRPr="00F13818">
        <w:rPr>
          <w:b/>
          <w:color w:val="38761D"/>
          <w:lang w:val="it-IT"/>
        </w:rPr>
        <w:t xml:space="preserve"> ENTRO IL 2</w:t>
      </w:r>
      <w:r w:rsidR="00F13818">
        <w:rPr>
          <w:b/>
          <w:color w:val="38761D"/>
          <w:lang w:val="it-IT"/>
        </w:rPr>
        <w:t>8</w:t>
      </w:r>
      <w:r w:rsidRPr="00F13818">
        <w:rPr>
          <w:b/>
          <w:color w:val="38761D"/>
          <w:lang w:val="it-IT"/>
        </w:rPr>
        <w:t xml:space="preserve"> APRILE 2024</w:t>
      </w:r>
    </w:p>
    <w:p w14:paraId="33FA796C" w14:textId="77777777" w:rsidR="00AB4910" w:rsidRPr="00F13818" w:rsidRDefault="00AB4910" w:rsidP="0013590B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spacing w:line="360" w:lineRule="auto"/>
        <w:jc w:val="both"/>
        <w:rPr>
          <w:b/>
          <w:color w:val="38761D"/>
          <w:lang w:val="it-IT"/>
        </w:rPr>
      </w:pPr>
    </w:p>
    <w:tbl>
      <w:tblPr>
        <w:tblStyle w:val="a0"/>
        <w:tblW w:w="9972" w:type="dxa"/>
        <w:tblInd w:w="2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4078"/>
        <w:gridCol w:w="5894"/>
      </w:tblGrid>
      <w:tr w:rsidR="00015D42" w14:paraId="77F93FF9" w14:textId="77777777" w:rsidTr="003114EF">
        <w:trPr>
          <w:trHeight w:val="300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ED971A" w14:textId="09FB72B3" w:rsidR="00015D42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Numero</w:t>
            </w:r>
            <w:proofErr w:type="spellEnd"/>
            <w:r>
              <w:rPr>
                <w:color w:val="000000"/>
              </w:rPr>
              <w:t xml:space="preserve"> di </w:t>
            </w:r>
            <w:proofErr w:type="spellStart"/>
            <w:r>
              <w:rPr>
                <w:color w:val="000000"/>
              </w:rPr>
              <w:t>Matricola</w:t>
            </w:r>
            <w:proofErr w:type="spellEnd"/>
          </w:p>
        </w:tc>
        <w:tc>
          <w:tcPr>
            <w:tcW w:w="5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CA6E61" w14:textId="77777777" w:rsidR="00015D42" w:rsidRDefault="00015D42" w:rsidP="00015D42"/>
        </w:tc>
      </w:tr>
      <w:tr w:rsidR="00015D42" w14:paraId="064584F0" w14:textId="77777777" w:rsidTr="003114EF">
        <w:trPr>
          <w:trHeight w:val="300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183143" w14:textId="5FA58322" w:rsidR="00015D42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Cognome</w:t>
            </w:r>
            <w:proofErr w:type="spellEnd"/>
            <w:r>
              <w:rPr>
                <w:color w:val="000000"/>
              </w:rPr>
              <w:t xml:space="preserve"> </w:t>
            </w:r>
          </w:p>
        </w:tc>
        <w:tc>
          <w:tcPr>
            <w:tcW w:w="5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26B048" w14:textId="77777777" w:rsidR="00015D42" w:rsidRDefault="00015D42" w:rsidP="00015D42"/>
        </w:tc>
      </w:tr>
      <w:tr w:rsidR="00015D42" w14:paraId="296A5ED4" w14:textId="77777777" w:rsidTr="003114EF">
        <w:trPr>
          <w:trHeight w:val="300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09A94E" w14:textId="2737B489" w:rsidR="00015D42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</w:rPr>
            </w:pPr>
            <w:r>
              <w:rPr>
                <w:color w:val="000000"/>
              </w:rPr>
              <w:t>Nome</w:t>
            </w:r>
          </w:p>
        </w:tc>
        <w:tc>
          <w:tcPr>
            <w:tcW w:w="5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B0DF10" w14:textId="77777777" w:rsidR="00015D42" w:rsidRDefault="00015D42" w:rsidP="00015D42"/>
        </w:tc>
      </w:tr>
      <w:tr w:rsidR="00015D42" w14:paraId="33543725" w14:textId="77777777" w:rsidTr="003114EF">
        <w:trPr>
          <w:trHeight w:val="300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C4A1C9" w14:textId="20874C24" w:rsidR="00015D42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Luogo</w:t>
            </w:r>
            <w:proofErr w:type="spellEnd"/>
            <w:r>
              <w:rPr>
                <w:color w:val="000000"/>
              </w:rPr>
              <w:t xml:space="preserve"> di </w:t>
            </w:r>
            <w:proofErr w:type="spellStart"/>
            <w:r>
              <w:rPr>
                <w:color w:val="000000"/>
              </w:rPr>
              <w:t>nascita</w:t>
            </w:r>
            <w:proofErr w:type="spellEnd"/>
          </w:p>
        </w:tc>
        <w:tc>
          <w:tcPr>
            <w:tcW w:w="5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7F93C1" w14:textId="77777777" w:rsidR="00015D42" w:rsidRDefault="00015D42" w:rsidP="00015D42"/>
        </w:tc>
      </w:tr>
      <w:tr w:rsidR="00015D42" w:rsidRPr="00F13818" w14:paraId="579757F1" w14:textId="77777777" w:rsidTr="003114EF">
        <w:trPr>
          <w:trHeight w:val="300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D44CB9" w14:textId="434AA9DC" w:rsidR="00015D42" w:rsidRPr="00F13818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  <w:lang w:val="it-IT"/>
              </w:rPr>
            </w:pPr>
            <w:r w:rsidRPr="00F13818">
              <w:rPr>
                <w:color w:val="000000"/>
                <w:lang w:val="it-IT"/>
              </w:rPr>
              <w:t>Data di nascita (gg/mm/</w:t>
            </w:r>
            <w:proofErr w:type="spellStart"/>
            <w:r w:rsidRPr="00F13818">
              <w:rPr>
                <w:color w:val="000000"/>
                <w:lang w:val="it-IT"/>
              </w:rPr>
              <w:t>aaaa</w:t>
            </w:r>
            <w:proofErr w:type="spellEnd"/>
            <w:r w:rsidRPr="00F13818">
              <w:rPr>
                <w:color w:val="000000"/>
                <w:lang w:val="it-IT"/>
              </w:rPr>
              <w:t>)</w:t>
            </w:r>
          </w:p>
        </w:tc>
        <w:tc>
          <w:tcPr>
            <w:tcW w:w="5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903D95" w14:textId="77777777" w:rsidR="00015D42" w:rsidRPr="00F13818" w:rsidRDefault="00015D42" w:rsidP="00015D42">
            <w:pPr>
              <w:rPr>
                <w:lang w:val="it-IT"/>
              </w:rPr>
            </w:pPr>
          </w:p>
        </w:tc>
      </w:tr>
      <w:tr w:rsidR="00015D42" w14:paraId="415BC115" w14:textId="77777777" w:rsidTr="003114EF">
        <w:trPr>
          <w:trHeight w:val="300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159815" w14:textId="5280BC40" w:rsidR="00015D42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Luogo</w:t>
            </w:r>
            <w:proofErr w:type="spellEnd"/>
            <w:r>
              <w:rPr>
                <w:color w:val="000000"/>
              </w:rPr>
              <w:t xml:space="preserve"> di </w:t>
            </w:r>
            <w:proofErr w:type="spellStart"/>
            <w:r>
              <w:rPr>
                <w:color w:val="000000"/>
              </w:rPr>
              <w:t>residenza</w:t>
            </w:r>
            <w:proofErr w:type="spellEnd"/>
            <w:r>
              <w:rPr>
                <w:color w:val="000000"/>
              </w:rPr>
              <w:t>/</w:t>
            </w:r>
            <w:proofErr w:type="spellStart"/>
            <w:r>
              <w:rPr>
                <w:color w:val="000000"/>
              </w:rPr>
              <w:t>domicilio</w:t>
            </w:r>
            <w:proofErr w:type="spellEnd"/>
          </w:p>
        </w:tc>
        <w:tc>
          <w:tcPr>
            <w:tcW w:w="5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784E2C" w14:textId="77777777" w:rsidR="00015D42" w:rsidRDefault="00015D42" w:rsidP="00015D42"/>
        </w:tc>
      </w:tr>
      <w:tr w:rsidR="00015D42" w14:paraId="3F29C88C" w14:textId="77777777" w:rsidTr="003114EF">
        <w:trPr>
          <w:trHeight w:val="300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0B06F6" w14:textId="609FE1B4" w:rsidR="00015D42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Codice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Fiscale</w:t>
            </w:r>
            <w:proofErr w:type="spellEnd"/>
          </w:p>
        </w:tc>
        <w:tc>
          <w:tcPr>
            <w:tcW w:w="5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16FE61" w14:textId="77777777" w:rsidR="00015D42" w:rsidRDefault="00015D42" w:rsidP="00015D42"/>
        </w:tc>
      </w:tr>
      <w:tr w:rsidR="00015D42" w:rsidRPr="00F13818" w14:paraId="52C4BE27" w14:textId="77777777" w:rsidTr="003114EF">
        <w:trPr>
          <w:trHeight w:val="300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FF7F9F" w14:textId="17352129" w:rsidR="00015D42" w:rsidRPr="00F13818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  <w:lang w:val="it-IT"/>
              </w:rPr>
            </w:pPr>
            <w:r w:rsidRPr="00F13818">
              <w:rPr>
                <w:color w:val="000000"/>
                <w:lang w:val="it-IT"/>
              </w:rPr>
              <w:t>Sei iscritto/a al Corso di Laurea/Scuola di Specializzazione in?</w:t>
            </w:r>
          </w:p>
        </w:tc>
        <w:tc>
          <w:tcPr>
            <w:tcW w:w="5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CFCBA8" w14:textId="77777777" w:rsidR="00015D42" w:rsidRPr="00F13818" w:rsidRDefault="00015D42" w:rsidP="00015D42">
            <w:pPr>
              <w:rPr>
                <w:lang w:val="it-IT"/>
              </w:rPr>
            </w:pPr>
          </w:p>
        </w:tc>
      </w:tr>
      <w:tr w:rsidR="00015D42" w14:paraId="65B40C12" w14:textId="77777777" w:rsidTr="003114EF">
        <w:trPr>
          <w:trHeight w:val="900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BFBB01" w14:textId="55060A3D" w:rsidR="00015D42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</w:rPr>
            </w:pPr>
            <w:r>
              <w:rPr>
                <w:color w:val="000000"/>
              </w:rPr>
              <w:t xml:space="preserve">Sei </w:t>
            </w:r>
            <w:proofErr w:type="spellStart"/>
            <w:r>
              <w:rPr>
                <w:color w:val="000000"/>
              </w:rPr>
              <w:t>iscritto</w:t>
            </w:r>
            <w:proofErr w:type="spellEnd"/>
            <w:r>
              <w:rPr>
                <w:color w:val="000000"/>
              </w:rPr>
              <w:t xml:space="preserve">/a </w:t>
            </w:r>
            <w:proofErr w:type="spellStart"/>
            <w:r>
              <w:rPr>
                <w:color w:val="000000"/>
              </w:rPr>
              <w:t>all’anno</w:t>
            </w:r>
            <w:proofErr w:type="spellEnd"/>
            <w:r>
              <w:rPr>
                <w:color w:val="000000"/>
              </w:rPr>
              <w:t>…</w:t>
            </w:r>
          </w:p>
        </w:tc>
        <w:tc>
          <w:tcPr>
            <w:tcW w:w="5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75F13A" w14:textId="068BFAF6" w:rsidR="00015D42" w:rsidRDefault="00015D42" w:rsidP="00015D42"/>
        </w:tc>
      </w:tr>
      <w:tr w:rsidR="00015D42" w14:paraId="744498DF" w14:textId="77777777" w:rsidTr="003114EF">
        <w:trPr>
          <w:trHeight w:val="900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314294" w14:textId="4B87C085" w:rsidR="00015D42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</w:rPr>
            </w:pPr>
            <w:r w:rsidRPr="00015D42">
              <w:rPr>
                <w:color w:val="000000"/>
              </w:rPr>
              <w:t xml:space="preserve">N. </w:t>
            </w:r>
            <w:proofErr w:type="spellStart"/>
            <w:r w:rsidRPr="00015D42">
              <w:rPr>
                <w:color w:val="000000"/>
              </w:rPr>
              <w:t>cellulare</w:t>
            </w:r>
            <w:proofErr w:type="spellEnd"/>
          </w:p>
        </w:tc>
        <w:tc>
          <w:tcPr>
            <w:tcW w:w="5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D4300F" w14:textId="77777777" w:rsidR="00015D42" w:rsidRDefault="00015D42" w:rsidP="00015D42"/>
        </w:tc>
      </w:tr>
      <w:tr w:rsidR="00015D42" w:rsidRPr="00F13818" w14:paraId="6BA1E960" w14:textId="77777777" w:rsidTr="003114EF">
        <w:trPr>
          <w:trHeight w:val="600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55A6C5" w14:textId="6C56C77A" w:rsidR="00015D42" w:rsidRPr="00F13818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  <w:lang w:val="it-IT"/>
              </w:rPr>
            </w:pPr>
            <w:r w:rsidRPr="00F13818">
              <w:rPr>
                <w:color w:val="000000"/>
                <w:lang w:val="it-IT"/>
              </w:rPr>
              <w:t>Indirizzo e-mail</w:t>
            </w:r>
            <w:r w:rsidRPr="00E37093">
              <w:rPr>
                <w:rFonts w:asciiTheme="minorHAnsi" w:eastAsiaTheme="minorHAnsi" w:hAnsiTheme="minorHAnsi" w:cstheme="minorBidi"/>
                <w:kern w:val="2"/>
                <w:sz w:val="22"/>
                <w:szCs w:val="22"/>
                <w:lang w:val="it-IT"/>
                <w14:ligatures w14:val="standardContextual"/>
              </w:rPr>
              <w:t xml:space="preserve"> </w:t>
            </w:r>
            <w:r w:rsidRPr="00E37093">
              <w:rPr>
                <w:color w:val="000000"/>
                <w:lang w:val="it-IT"/>
              </w:rPr>
              <w:t>istituzionale (rilasciat</w:t>
            </w:r>
            <w:r>
              <w:rPr>
                <w:color w:val="000000"/>
                <w:lang w:val="it-IT"/>
              </w:rPr>
              <w:t>o</w:t>
            </w:r>
            <w:r w:rsidRPr="00E37093">
              <w:rPr>
                <w:color w:val="000000"/>
                <w:lang w:val="it-IT"/>
              </w:rPr>
              <w:t xml:space="preserve"> da UNICA)</w:t>
            </w:r>
          </w:p>
        </w:tc>
        <w:tc>
          <w:tcPr>
            <w:tcW w:w="5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EBA83D" w14:textId="77777777" w:rsidR="00015D42" w:rsidRPr="00F13818" w:rsidRDefault="00015D42" w:rsidP="00015D42">
            <w:pPr>
              <w:rPr>
                <w:lang w:val="it-IT"/>
              </w:rPr>
            </w:pPr>
          </w:p>
        </w:tc>
      </w:tr>
      <w:tr w:rsidR="00015D42" w14:paraId="0CE2583B" w14:textId="77777777" w:rsidTr="003114EF">
        <w:trPr>
          <w:trHeight w:val="600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82F113" w14:textId="34A2C8C6" w:rsidR="00015D42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I</w:t>
            </w:r>
            <w:r w:rsidRPr="00A20D68">
              <w:rPr>
                <w:color w:val="000000"/>
              </w:rPr>
              <w:t>ndirizzo</w:t>
            </w:r>
            <w:proofErr w:type="spellEnd"/>
            <w:r w:rsidRPr="00A20D68">
              <w:rPr>
                <w:color w:val="000000"/>
              </w:rPr>
              <w:t xml:space="preserve"> e-mail</w:t>
            </w:r>
            <w:r w:rsidRPr="00A20D68">
              <w:rPr>
                <w:color w:val="000000"/>
                <w:lang w:val="it-IT"/>
              </w:rPr>
              <w:t xml:space="preserve"> secondari</w:t>
            </w:r>
            <w:r>
              <w:rPr>
                <w:color w:val="000000"/>
                <w:lang w:val="it-IT"/>
              </w:rPr>
              <w:t>o</w:t>
            </w:r>
          </w:p>
        </w:tc>
        <w:tc>
          <w:tcPr>
            <w:tcW w:w="5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674C2D" w14:textId="77777777" w:rsidR="00015D42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</w:rPr>
            </w:pPr>
          </w:p>
        </w:tc>
      </w:tr>
      <w:tr w:rsidR="00015D42" w:rsidRPr="00F13818" w14:paraId="45507211" w14:textId="77777777" w:rsidTr="003114EF">
        <w:trPr>
          <w:trHeight w:val="600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5F88E7" w14:textId="75A19824" w:rsidR="00015D42" w:rsidRPr="00F13818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  <w:lang w:val="it-IT"/>
              </w:rPr>
            </w:pPr>
            <w:r w:rsidRPr="00F13818">
              <w:rPr>
                <w:color w:val="000000"/>
                <w:lang w:val="it-IT"/>
              </w:rPr>
              <w:t>Hai già partecipato a esperienze di scavo o ad attività di tipo archeologico (sito e periodo) (max 10 esperienze)?</w:t>
            </w:r>
          </w:p>
        </w:tc>
        <w:tc>
          <w:tcPr>
            <w:tcW w:w="5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13EBF9" w14:textId="77777777" w:rsidR="00015D42" w:rsidRPr="00F13818" w:rsidRDefault="00015D42" w:rsidP="00015D42">
            <w:pPr>
              <w:rPr>
                <w:lang w:val="it-IT"/>
              </w:rPr>
            </w:pPr>
          </w:p>
        </w:tc>
      </w:tr>
      <w:tr w:rsidR="00015D42" w:rsidRPr="00F13818" w14:paraId="427DFB14" w14:textId="77777777" w:rsidTr="003114EF">
        <w:trPr>
          <w:trHeight w:val="1020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74C8FC" w14:textId="0921397C" w:rsidR="00015D42" w:rsidRPr="00F13818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  <w:lang w:val="it-IT"/>
              </w:rPr>
            </w:pPr>
            <w:r w:rsidRPr="00F13818">
              <w:rPr>
                <w:color w:val="000000"/>
                <w:lang w:val="it-IT"/>
              </w:rPr>
              <w:lastRenderedPageBreak/>
              <w:t>A quale attività ti piacerebbe partecipare? (si possono selezionare anche più attività e più turni)</w:t>
            </w:r>
          </w:p>
        </w:tc>
        <w:tc>
          <w:tcPr>
            <w:tcW w:w="5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9BBFCF" w14:textId="4598FD2A" w:rsidR="004F0EEF" w:rsidRPr="00F13818" w:rsidRDefault="004F0EEF" w:rsidP="004F0E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bCs/>
                <w:color w:val="000000"/>
                <w:lang w:val="it-IT"/>
              </w:rPr>
            </w:pPr>
            <w:r w:rsidRPr="00F13818">
              <w:rPr>
                <w:bCs/>
                <w:color w:val="000000"/>
                <w:lang w:val="it-IT"/>
              </w:rPr>
              <w:t>- Grotta di Acquacadda (1-12 luglio)</w:t>
            </w:r>
            <w:r w:rsidRPr="00F13818">
              <w:rPr>
                <w:lang w:val="it-IT"/>
              </w:rPr>
              <w:t xml:space="preserve"> </w:t>
            </w:r>
            <w:r w:rsidR="005B2A61" w:rsidRPr="00F13818">
              <w:rPr>
                <w:lang w:val="it-IT"/>
              </w:rPr>
              <w:tab/>
            </w:r>
            <w:r w:rsidR="005B2A61" w:rsidRPr="00F13818">
              <w:rPr>
                <w:lang w:val="it-IT"/>
              </w:rPr>
              <w:tab/>
            </w:r>
            <w:r w:rsidR="005B2A61" w:rsidRPr="00F13818">
              <w:rPr>
                <w:lang w:val="it-IT"/>
              </w:rPr>
              <w:tab/>
            </w:r>
            <w:r w:rsidRPr="00F13818">
              <w:rPr>
                <w:bCs/>
                <w:color w:val="000000"/>
                <w:sz w:val="36"/>
                <w:szCs w:val="36"/>
                <w:lang w:val="it-IT"/>
              </w:rPr>
              <w:t>□</w:t>
            </w:r>
          </w:p>
          <w:p w14:paraId="511A4F86" w14:textId="1FCDE702" w:rsidR="004F0EEF" w:rsidRPr="00F13818" w:rsidRDefault="004F0EEF" w:rsidP="004F0E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bCs/>
                <w:color w:val="000000"/>
                <w:lang w:val="it-IT"/>
              </w:rPr>
            </w:pPr>
            <w:r w:rsidRPr="00F13818">
              <w:rPr>
                <w:bCs/>
                <w:color w:val="000000"/>
                <w:lang w:val="it-IT"/>
              </w:rPr>
              <w:t>- Grotta di Acquacadda (15-26 luglio)</w:t>
            </w:r>
            <w:r w:rsidR="005B2A61" w:rsidRPr="00F13818">
              <w:rPr>
                <w:bCs/>
                <w:color w:val="000000"/>
                <w:sz w:val="36"/>
                <w:szCs w:val="36"/>
                <w:lang w:val="it-IT"/>
              </w:rPr>
              <w:t xml:space="preserve"> </w:t>
            </w:r>
            <w:r w:rsidR="005B2A61" w:rsidRPr="00F13818">
              <w:rPr>
                <w:bCs/>
                <w:color w:val="000000"/>
                <w:sz w:val="36"/>
                <w:szCs w:val="36"/>
                <w:lang w:val="it-IT"/>
              </w:rPr>
              <w:tab/>
            </w:r>
            <w:r w:rsidR="005B2A61" w:rsidRPr="00F13818">
              <w:rPr>
                <w:bCs/>
                <w:color w:val="000000"/>
                <w:sz w:val="36"/>
                <w:szCs w:val="36"/>
                <w:lang w:val="it-IT"/>
              </w:rPr>
              <w:tab/>
              <w:t>□</w:t>
            </w:r>
          </w:p>
          <w:p w14:paraId="7969B419" w14:textId="3923FA57" w:rsidR="004F0EEF" w:rsidRPr="00F13818" w:rsidRDefault="004F0EEF" w:rsidP="004F0E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bCs/>
                <w:color w:val="000000"/>
                <w:lang w:val="it-IT"/>
              </w:rPr>
            </w:pPr>
            <w:r w:rsidRPr="00F13818">
              <w:rPr>
                <w:bCs/>
                <w:color w:val="000000"/>
                <w:lang w:val="it-IT"/>
              </w:rPr>
              <w:t xml:space="preserve">- Villaggio </w:t>
            </w:r>
            <w:proofErr w:type="spellStart"/>
            <w:r w:rsidRPr="00F13818">
              <w:rPr>
                <w:bCs/>
                <w:color w:val="000000"/>
                <w:lang w:val="it-IT"/>
              </w:rPr>
              <w:t>Bruncu</w:t>
            </w:r>
            <w:proofErr w:type="spellEnd"/>
            <w:r w:rsidRPr="00F13818">
              <w:rPr>
                <w:bCs/>
                <w:color w:val="000000"/>
                <w:lang w:val="it-IT"/>
              </w:rPr>
              <w:t xml:space="preserve"> ‘e s’</w:t>
            </w:r>
            <w:proofErr w:type="spellStart"/>
            <w:r w:rsidRPr="00F13818">
              <w:rPr>
                <w:bCs/>
                <w:color w:val="000000"/>
                <w:lang w:val="it-IT"/>
              </w:rPr>
              <w:t>Omu</w:t>
            </w:r>
            <w:proofErr w:type="spellEnd"/>
            <w:r w:rsidRPr="00F13818">
              <w:rPr>
                <w:bCs/>
                <w:color w:val="000000"/>
                <w:lang w:val="it-IT"/>
              </w:rPr>
              <w:t xml:space="preserve"> (2-13 settembre)</w:t>
            </w:r>
            <w:r w:rsidR="005B2A61" w:rsidRPr="00F13818">
              <w:rPr>
                <w:bCs/>
                <w:color w:val="000000"/>
                <w:sz w:val="36"/>
                <w:szCs w:val="36"/>
                <w:lang w:val="it-IT"/>
              </w:rPr>
              <w:t xml:space="preserve"> </w:t>
            </w:r>
            <w:r w:rsidR="005B2A61" w:rsidRPr="00F13818">
              <w:rPr>
                <w:bCs/>
                <w:color w:val="000000"/>
                <w:sz w:val="36"/>
                <w:szCs w:val="36"/>
                <w:lang w:val="it-IT"/>
              </w:rPr>
              <w:tab/>
              <w:t>□</w:t>
            </w:r>
          </w:p>
          <w:p w14:paraId="354F690E" w14:textId="3447A171" w:rsidR="00015D42" w:rsidRPr="00F13818" w:rsidRDefault="004F0EEF" w:rsidP="005B2A6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  <w:lang w:val="it-IT"/>
              </w:rPr>
            </w:pPr>
            <w:r w:rsidRPr="00F13818">
              <w:rPr>
                <w:bCs/>
                <w:color w:val="000000"/>
                <w:lang w:val="it-IT"/>
              </w:rPr>
              <w:t xml:space="preserve">-Villaggio </w:t>
            </w:r>
            <w:proofErr w:type="spellStart"/>
            <w:r w:rsidRPr="00F13818">
              <w:rPr>
                <w:bCs/>
                <w:color w:val="000000"/>
                <w:lang w:val="it-IT"/>
              </w:rPr>
              <w:t>Bruncu</w:t>
            </w:r>
            <w:proofErr w:type="spellEnd"/>
            <w:r w:rsidRPr="00F13818">
              <w:rPr>
                <w:bCs/>
                <w:color w:val="000000"/>
                <w:lang w:val="it-IT"/>
              </w:rPr>
              <w:t xml:space="preserve"> ‘e s’</w:t>
            </w:r>
            <w:proofErr w:type="spellStart"/>
            <w:r w:rsidRPr="00F13818">
              <w:rPr>
                <w:bCs/>
                <w:color w:val="000000"/>
                <w:lang w:val="it-IT"/>
              </w:rPr>
              <w:t>Omu</w:t>
            </w:r>
            <w:proofErr w:type="spellEnd"/>
            <w:r w:rsidRPr="00F13818">
              <w:rPr>
                <w:bCs/>
                <w:color w:val="000000"/>
                <w:lang w:val="it-IT"/>
              </w:rPr>
              <w:t xml:space="preserve"> (16-27 settembre)</w:t>
            </w:r>
            <w:r w:rsidR="005B2A61" w:rsidRPr="00F13818">
              <w:rPr>
                <w:bCs/>
                <w:color w:val="000000"/>
                <w:sz w:val="36"/>
                <w:szCs w:val="36"/>
                <w:lang w:val="it-IT"/>
              </w:rPr>
              <w:t xml:space="preserve"> </w:t>
            </w:r>
            <w:r w:rsidR="005B2A61" w:rsidRPr="00F13818">
              <w:rPr>
                <w:bCs/>
                <w:color w:val="000000"/>
                <w:sz w:val="36"/>
                <w:szCs w:val="36"/>
                <w:lang w:val="it-IT"/>
              </w:rPr>
              <w:tab/>
              <w:t>□</w:t>
            </w:r>
          </w:p>
        </w:tc>
      </w:tr>
      <w:tr w:rsidR="00015D42" w:rsidRPr="00F13818" w14:paraId="070D2D5C" w14:textId="77777777" w:rsidTr="00AC66D3">
        <w:trPr>
          <w:trHeight w:val="1020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34E25F" w14:textId="1CC967D8" w:rsidR="00015D42" w:rsidRPr="00F13818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  <w:lang w:val="it-IT"/>
              </w:rPr>
            </w:pPr>
            <w:r w:rsidRPr="00F13818">
              <w:rPr>
                <w:lang w:val="it-IT"/>
              </w:rPr>
              <w:t>Hai già sostenuto esami in preistoria e protostoria, e con quale votazione?</w:t>
            </w:r>
          </w:p>
        </w:tc>
        <w:tc>
          <w:tcPr>
            <w:tcW w:w="5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DD3B71" w14:textId="77777777" w:rsidR="00015D42" w:rsidRPr="00F13818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  <w:lang w:val="it-IT"/>
              </w:rPr>
            </w:pPr>
          </w:p>
          <w:p w14:paraId="573E2B3A" w14:textId="77777777" w:rsidR="00015D42" w:rsidRPr="00F13818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  <w:lang w:val="it-IT"/>
              </w:rPr>
            </w:pPr>
          </w:p>
        </w:tc>
      </w:tr>
      <w:tr w:rsidR="00015D42" w14:paraId="69DD6E39" w14:textId="77777777" w:rsidTr="003114EF">
        <w:trPr>
          <w:trHeight w:val="1020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BFA1E8" w14:textId="786D59A4" w:rsidR="00015D42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Motivazioni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delle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scelte</w:t>
            </w:r>
            <w:proofErr w:type="spellEnd"/>
            <w:r>
              <w:rPr>
                <w:color w:val="000000"/>
              </w:rPr>
              <w:t xml:space="preserve"> indicate</w:t>
            </w:r>
          </w:p>
        </w:tc>
        <w:tc>
          <w:tcPr>
            <w:tcW w:w="5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B2F13D" w14:textId="77777777" w:rsidR="00015D42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</w:rPr>
            </w:pPr>
          </w:p>
        </w:tc>
      </w:tr>
      <w:tr w:rsidR="00015D42" w:rsidRPr="00F13818" w14:paraId="197C787B" w14:textId="77777777" w:rsidTr="003114EF">
        <w:trPr>
          <w:trHeight w:val="1020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B4BFF6" w14:textId="2C0D4830" w:rsidR="00015D42" w:rsidRPr="00F13818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  <w:lang w:val="it-IT"/>
              </w:rPr>
            </w:pPr>
            <w:r w:rsidRPr="00F13818">
              <w:rPr>
                <w:color w:val="000000"/>
                <w:lang w:val="it-IT"/>
              </w:rPr>
              <w:t>Ti serve l’alloggio presso il luogo delle attività scelte?</w:t>
            </w:r>
          </w:p>
        </w:tc>
        <w:tc>
          <w:tcPr>
            <w:tcW w:w="5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353D46" w14:textId="77777777" w:rsidR="00015D42" w:rsidRPr="00F13818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  <w:lang w:val="it-IT"/>
              </w:rPr>
            </w:pPr>
          </w:p>
        </w:tc>
      </w:tr>
      <w:tr w:rsidR="00015D42" w:rsidRPr="00F13818" w14:paraId="2E2C499E" w14:textId="77777777" w:rsidTr="003114EF">
        <w:trPr>
          <w:trHeight w:val="1020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B00FDC" w14:textId="2E32AFEA" w:rsidR="00015D42" w:rsidRPr="00F13818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  <w:lang w:val="it-IT"/>
              </w:rPr>
            </w:pPr>
            <w:r w:rsidRPr="00F13818">
              <w:rPr>
                <w:color w:val="000000"/>
                <w:lang w:val="it-IT"/>
              </w:rPr>
              <w:t>Hai la disponibilità di una autovettura da usare durante l’attività?</w:t>
            </w:r>
          </w:p>
        </w:tc>
        <w:tc>
          <w:tcPr>
            <w:tcW w:w="5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5D4BA7" w14:textId="77777777" w:rsidR="00015D42" w:rsidRPr="00F13818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  <w:lang w:val="it-IT"/>
              </w:rPr>
            </w:pPr>
          </w:p>
        </w:tc>
      </w:tr>
      <w:tr w:rsidR="00015D42" w:rsidRPr="00F13818" w14:paraId="606BB1D2" w14:textId="77777777" w:rsidTr="003114EF">
        <w:trPr>
          <w:trHeight w:val="1020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A0A4D1" w14:textId="2E9A6BD8" w:rsidR="00015D42" w:rsidRPr="00F13818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  <w:lang w:val="it-IT"/>
              </w:rPr>
            </w:pPr>
            <w:r w:rsidRPr="00F13818">
              <w:rPr>
                <w:color w:val="000000"/>
                <w:lang w:val="it-IT"/>
              </w:rPr>
              <w:t>Hai eventuali intolleranze e pratiche alimentari?</w:t>
            </w:r>
          </w:p>
        </w:tc>
        <w:tc>
          <w:tcPr>
            <w:tcW w:w="5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DF9BE0" w14:textId="77777777" w:rsidR="00015D42" w:rsidRPr="00F13818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  <w:lang w:val="it-IT"/>
              </w:rPr>
            </w:pPr>
          </w:p>
        </w:tc>
      </w:tr>
      <w:tr w:rsidR="00015D42" w:rsidRPr="00F13818" w14:paraId="62B854CE" w14:textId="77777777" w:rsidTr="003114EF">
        <w:trPr>
          <w:trHeight w:val="1020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FA8910" w14:textId="1FCF0EB3" w:rsidR="00015D42" w:rsidRPr="00F13818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  <w:lang w:val="it-IT"/>
              </w:rPr>
            </w:pPr>
            <w:r w:rsidRPr="00F13818">
              <w:rPr>
                <w:color w:val="000000"/>
                <w:lang w:val="it-IT"/>
              </w:rPr>
              <w:t>Sei in possesso di certificato di idoneità al lavoro rilasciato dall’Università di Cagliari in corso di validità?</w:t>
            </w:r>
          </w:p>
        </w:tc>
        <w:tc>
          <w:tcPr>
            <w:tcW w:w="5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6924DF" w14:textId="77777777" w:rsidR="00015D42" w:rsidRPr="00F13818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  <w:lang w:val="it-IT"/>
              </w:rPr>
            </w:pPr>
          </w:p>
        </w:tc>
      </w:tr>
      <w:tr w:rsidR="00015D42" w:rsidRPr="00F13818" w14:paraId="29119827" w14:textId="77777777" w:rsidTr="003114EF">
        <w:trPr>
          <w:trHeight w:val="1020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BC6F26" w14:textId="0ACDF949" w:rsidR="00015D42" w:rsidRPr="00F13818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  <w:lang w:val="it-IT"/>
              </w:rPr>
            </w:pPr>
            <w:r w:rsidRPr="00F13818">
              <w:rPr>
                <w:color w:val="000000"/>
                <w:lang w:val="it-IT"/>
              </w:rPr>
              <w:t>Sei in possesso di attestato sulla sicurezza sul lavoro rilasciato dall’Università di Cagliari in corso di validità?</w:t>
            </w:r>
          </w:p>
        </w:tc>
        <w:tc>
          <w:tcPr>
            <w:tcW w:w="5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00C851" w14:textId="77777777" w:rsidR="00015D42" w:rsidRPr="00F13818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  <w:lang w:val="it-IT"/>
              </w:rPr>
            </w:pPr>
          </w:p>
        </w:tc>
      </w:tr>
      <w:tr w:rsidR="00015D42" w:rsidRPr="00F13818" w14:paraId="5C1D2E6C" w14:textId="77777777" w:rsidTr="005B2A61">
        <w:trPr>
          <w:trHeight w:val="2378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91DB5F" w14:textId="3CCCF218" w:rsidR="00015D42" w:rsidRPr="00F13818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  <w:lang w:val="it-IT"/>
              </w:rPr>
            </w:pPr>
            <w:r w:rsidRPr="00F13818">
              <w:rPr>
                <w:color w:val="000000"/>
                <w:lang w:val="it-IT"/>
              </w:rPr>
              <w:t>Altre informazioni che ritieni utili</w:t>
            </w:r>
          </w:p>
        </w:tc>
        <w:tc>
          <w:tcPr>
            <w:tcW w:w="5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9980C9" w14:textId="77777777" w:rsidR="00015D42" w:rsidRPr="00F13818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  <w:lang w:val="it-IT"/>
              </w:rPr>
            </w:pPr>
          </w:p>
          <w:p w14:paraId="1E2DBFA0" w14:textId="77777777" w:rsidR="00015D42" w:rsidRPr="00F13818" w:rsidRDefault="00015D42" w:rsidP="00015D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color w:val="000000"/>
                <w:lang w:val="it-IT"/>
              </w:rPr>
            </w:pPr>
          </w:p>
        </w:tc>
      </w:tr>
    </w:tbl>
    <w:p w14:paraId="5EF4D1F1" w14:textId="77777777" w:rsidR="00A15253" w:rsidRPr="00F13818" w:rsidRDefault="00A15253" w:rsidP="005B2A6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it-IT"/>
        </w:rPr>
      </w:pPr>
    </w:p>
    <w:p w14:paraId="5F498F4F" w14:textId="3B447745" w:rsidR="002E014F" w:rsidRDefault="00A15253" w:rsidP="005B2A61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 w:rsidRPr="00F13818">
        <w:rPr>
          <w:color w:val="000000"/>
          <w:lang w:val="it-IT"/>
        </w:rPr>
        <w:t xml:space="preserve">*Ai partecipanti sarà garantito il vitto e l’alloggio gratuito. I posti disponibili sono limitati. </w:t>
      </w:r>
      <w:r>
        <w:rPr>
          <w:color w:val="000000"/>
        </w:rPr>
        <w:t xml:space="preserve">Le </w:t>
      </w:r>
      <w:proofErr w:type="spellStart"/>
      <w:r>
        <w:rPr>
          <w:color w:val="000000"/>
        </w:rPr>
        <w:t>attività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daranno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diritto</w:t>
      </w:r>
      <w:proofErr w:type="spellEnd"/>
      <w:r>
        <w:rPr>
          <w:color w:val="000000"/>
        </w:rPr>
        <w:t xml:space="preserve"> a CFU.</w:t>
      </w:r>
    </w:p>
    <w:sectPr w:rsidR="002E014F">
      <w:headerReference w:type="default" r:id="rId8"/>
      <w:footerReference w:type="default" r:id="rId9"/>
      <w:pgSz w:w="11900" w:h="16840"/>
      <w:pgMar w:top="1077" w:right="964" w:bottom="1077" w:left="964" w:header="709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BE2B47" w14:textId="77777777" w:rsidR="006F0DBA" w:rsidRDefault="006F0DBA">
      <w:r>
        <w:separator/>
      </w:r>
    </w:p>
  </w:endnote>
  <w:endnote w:type="continuationSeparator" w:id="0">
    <w:p w14:paraId="181C4698" w14:textId="77777777" w:rsidR="006F0DBA" w:rsidRDefault="006F0D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Helvetica Neue">
    <w:altName w:val="Arial"/>
    <w:charset w:val="00"/>
    <w:family w:val="auto"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67E97" w14:textId="77777777" w:rsidR="002E014F" w:rsidRDefault="002E014F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rPr>
        <w:rFonts w:ascii="Helvetica Neue" w:eastAsia="Helvetica Neue" w:hAnsi="Helvetica Neue" w:cs="Helvetica Neue"/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9FA4A1" w14:textId="77777777" w:rsidR="006F0DBA" w:rsidRDefault="006F0DBA">
      <w:r>
        <w:separator/>
      </w:r>
    </w:p>
  </w:footnote>
  <w:footnote w:type="continuationSeparator" w:id="0">
    <w:p w14:paraId="54F6A1E1" w14:textId="77777777" w:rsidR="006F0DBA" w:rsidRDefault="006F0D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F67EF" w14:textId="77777777" w:rsidR="002E014F" w:rsidRDefault="009A22F6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right"/>
      <w:rPr>
        <w:color w:val="000000"/>
      </w:rPr>
    </w:pPr>
    <w:r>
      <w:rPr>
        <w:color w:val="000000"/>
      </w:rPr>
      <w:t>N° ISCRIZIONE: ________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014F"/>
    <w:rsid w:val="00015D42"/>
    <w:rsid w:val="0013590B"/>
    <w:rsid w:val="0027378A"/>
    <w:rsid w:val="002E014F"/>
    <w:rsid w:val="003114EF"/>
    <w:rsid w:val="0036309A"/>
    <w:rsid w:val="003F19E6"/>
    <w:rsid w:val="004F0EEF"/>
    <w:rsid w:val="00516D2D"/>
    <w:rsid w:val="005B2A61"/>
    <w:rsid w:val="006F0DBA"/>
    <w:rsid w:val="008875FA"/>
    <w:rsid w:val="009E7499"/>
    <w:rsid w:val="00A15253"/>
    <w:rsid w:val="00AB4910"/>
    <w:rsid w:val="00C379C7"/>
    <w:rsid w:val="00C71C34"/>
    <w:rsid w:val="00CC77F2"/>
    <w:rsid w:val="00D170FE"/>
    <w:rsid w:val="00DE0C57"/>
    <w:rsid w:val="00DF7A40"/>
    <w:rsid w:val="00F13818"/>
    <w:rsid w:val="00F55E68"/>
    <w:rsid w:val="00FF17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039D287"/>
  <w15:docId w15:val="{CF98A5B3-EDB1-444C-816D-CCB1073904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n-US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eastAsia="en-US"/>
    </w:rPr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llegamentoipertestuale">
    <w:name w:val="Hyperlink"/>
    <w:rPr>
      <w:u w:val="single"/>
    </w:rPr>
  </w:style>
  <w:style w:type="table" w:customStyle="1" w:styleId="TableNormal1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Intestazione">
    <w:name w:val="header"/>
    <w:pPr>
      <w:tabs>
        <w:tab w:val="center" w:pos="4819"/>
        <w:tab w:val="right" w:pos="9638"/>
      </w:tabs>
      <w:suppressAutoHyphens/>
    </w:pPr>
    <w:rPr>
      <w:rFonts w:eastAsia="Arial Unicode MS" w:cs="Arial Unicode MS"/>
      <w:color w:val="000000"/>
      <w:kern w:val="3"/>
      <w:u w:color="000000"/>
      <w:lang w:val="it-IT"/>
      <w14:textOutline w14:w="0" w14:cap="flat" w14:cmpd="sng" w14:algn="ctr">
        <w14:noFill/>
        <w14:prstDash w14:val="solid"/>
        <w14:bevel/>
      </w14:textOutline>
    </w:r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 Neue" w:eastAsia="Helvetica Neue" w:hAnsi="Helvetica Neue" w:cs="Helvetica Neue"/>
      <w:color w:val="000000"/>
      <w14:textOutline w14:w="0" w14:cap="flat" w14:cmpd="sng" w14:algn="ctr">
        <w14:noFill/>
        <w14:prstDash w14:val="solid"/>
        <w14:bevel/>
      </w14:textOutline>
    </w:rPr>
  </w:style>
  <w:style w:type="paragraph" w:customStyle="1" w:styleId="Textbody">
    <w:name w:val="Text body"/>
    <w:pPr>
      <w:tabs>
        <w:tab w:val="left" w:pos="2835"/>
      </w:tabs>
      <w:suppressAutoHyphens/>
      <w:spacing w:line="360" w:lineRule="auto"/>
      <w:jc w:val="center"/>
    </w:pPr>
    <w:rPr>
      <w:rFonts w:eastAsia="Arial Unicode MS" w:cs="Arial Unicode MS"/>
      <w:b/>
      <w:bCs/>
      <w:color w:val="000000"/>
      <w:kern w:val="3"/>
      <w:sz w:val="28"/>
      <w:szCs w:val="28"/>
      <w:u w:color="000000"/>
      <w:lang w:val="it-IT"/>
    </w:rPr>
  </w:style>
  <w:style w:type="paragraph" w:customStyle="1" w:styleId="Standard">
    <w:name w:val="Standard"/>
    <w:pPr>
      <w:suppressAutoHyphens/>
    </w:pPr>
    <w:rPr>
      <w:color w:val="000000"/>
      <w:kern w:val="3"/>
      <w:u w:color="000000"/>
      <w:lang w:val="it-IT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Menzionenonrisolta">
    <w:name w:val="Unresolved Mention"/>
    <w:basedOn w:val="Carpredefinitoparagrafo"/>
    <w:uiPriority w:val="99"/>
    <w:semiHidden/>
    <w:unhideWhenUsed/>
    <w:rsid w:val="0013590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r.cicilloni@unica.it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Tema di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Tema di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Tema di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7JyOyq5YwhjuIV2nWlMivpqPmHA==">AMUW2mWOb9QktBNoCeJyne226IhrbkHxD/7M5wo4ojR4/SzXiKnAdbGUIC8d4S+mYbFoWlZwXSgJRdMtOCtsZRhxqj59YtsbSHTKEwCurMjuSzmxFCqenrU=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286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Riccardo Cicilloni</cp:lastModifiedBy>
  <cp:revision>6</cp:revision>
  <dcterms:created xsi:type="dcterms:W3CDTF">2024-04-09T13:44:00Z</dcterms:created>
  <dcterms:modified xsi:type="dcterms:W3CDTF">2024-04-15T10:42:00Z</dcterms:modified>
</cp:coreProperties>
</file>