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77777777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B95817">
        <w:rPr>
          <w:rFonts w:ascii="Calibri" w:hAnsi="Calibri" w:cs="Calibri"/>
          <w:sz w:val="22"/>
          <w:szCs w:val="22"/>
        </w:rPr>
        <w:t>_____________________________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6DED1640" w14:textId="77777777" w:rsidR="005309C2" w:rsidRDefault="00B95817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_____________________________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nato/a a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(Prov.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il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(Prov.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5515D0DB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 essere ammesso/a a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bookmarkStart w:id="0" w:name="_GoBack"/>
      <w:bookmarkEnd w:id="0"/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come da bando del                            , prot.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2BCB0095">
      <w:pPr>
        <w:numPr>
          <w:ilvl w:val="0"/>
          <w:numId w:val="7"/>
        </w:numPr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a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di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6206F03B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6D517A" w14:textId="3228FDD7" w:rsidR="2BCB0095" w:rsidRDefault="2BCB0095" w:rsidP="2BCB0095">
            <w:pPr>
              <w:ind w:right="-15"/>
              <w:jc w:val="both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b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7AE1F" w14:textId="1DB4757C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di essere in possesso dei titoli attinenti alla professionalità richiesta, come riportati nel curriculum 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6DF67D3C" w:rsidR="2BCB0095" w:rsidRDefault="2BCB0095" w:rsidP="2BCB0095">
            <w:pPr>
              <w:ind w:right="-15"/>
              <w:jc w:val="both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c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di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771D2CE7" w:rsidR="2BCB0095" w:rsidRDefault="2BCB0095" w:rsidP="2BCB0095">
            <w:pPr>
              <w:ind w:right="-15"/>
              <w:jc w:val="both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di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4EE38BF9" w:rsidR="2BCB0095" w:rsidRDefault="2BCB0095" w:rsidP="2BCB0095">
            <w:pPr>
              <w:ind w:right="-15"/>
              <w:jc w:val="both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e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di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3562D6A7" w:rsidR="2BCB0095" w:rsidRDefault="2BCB0095" w:rsidP="2BCB0095">
            <w:pPr>
              <w:ind w:right="-15"/>
              <w:jc w:val="both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f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di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di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29483279" w:rsidR="2BCB0095" w:rsidRDefault="2BCB0095" w:rsidP="2BCB0095">
            <w:r w:rsidRPr="2BCB0095">
              <w:rPr>
                <w:rFonts w:ascii="Calibri" w:eastAsia="Calibri" w:hAnsi="Calibri" w:cs="Calibri"/>
                <w:sz w:val="22"/>
                <w:szCs w:val="22"/>
              </w:rPr>
              <w:lastRenderedPageBreak/>
              <w:t xml:space="preserve"> g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0E3A43D4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h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svolgere/non svolgere attività professionali. In caso affermativo, descrivere nel dettaglio la tipologia di attività professionale ed il periodo; </w:t>
            </w:r>
          </w:p>
        </w:tc>
      </w:tr>
      <w:tr w:rsidR="2BCB0095" w14:paraId="799F1BA4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7349C8" w14:textId="42896631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4BDCA9" w14:textId="44F0E73C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3CD40A6A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4CE78050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m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48CECCDB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n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la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r w:rsidRPr="00F14E1C">
        <w:rPr>
          <w:rFonts w:ascii="Calibri" w:eastAsia="Calibri" w:hAnsi="Calibri" w:cs="Calibri"/>
          <w:sz w:val="22"/>
          <w:szCs w:val="22"/>
          <w:lang w:eastAsia="en-US"/>
        </w:rPr>
        <w:t>ai sensi del D.Lgs.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/trice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r w:rsidR="00E87174">
        <w:rPr>
          <w:rFonts w:ascii="Calibri" w:hAnsi="Calibri" w:cs="Calibri"/>
          <w:sz w:val="22"/>
          <w:szCs w:val="22"/>
        </w:rPr>
        <w:t>dichiarazione sostitutiva (allegato 2)</w:t>
      </w:r>
    </w:p>
    <w:p w14:paraId="4AB2BC6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r w:rsidR="00E87174">
        <w:rPr>
          <w:rFonts w:ascii="Calibri" w:hAnsi="Calibri" w:cs="Calibri"/>
          <w:sz w:val="22"/>
          <w:szCs w:val="22"/>
        </w:rPr>
        <w:t>curriculum vitae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4CE390" w14:textId="77777777" w:rsidR="005E0FE3" w:rsidRDefault="005E0FE3">
      <w:r>
        <w:separator/>
      </w:r>
    </w:p>
  </w:endnote>
  <w:endnote w:type="continuationSeparator" w:id="0">
    <w:p w14:paraId="3C9B9261" w14:textId="77777777" w:rsidR="005E0FE3" w:rsidRDefault="005E0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448B9B" w14:textId="77777777" w:rsidR="005E0FE3" w:rsidRDefault="005E0FE3">
      <w:r>
        <w:separator/>
      </w:r>
    </w:p>
  </w:footnote>
  <w:footnote w:type="continuationSeparator" w:id="0">
    <w:p w14:paraId="3A9C5842" w14:textId="77777777" w:rsidR="005E0FE3" w:rsidRDefault="005E0F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757AC"/>
    <w:rsid w:val="000F1A27"/>
    <w:rsid w:val="00100EA4"/>
    <w:rsid w:val="00101529"/>
    <w:rsid w:val="0010296D"/>
    <w:rsid w:val="00117CDE"/>
    <w:rsid w:val="001A690F"/>
    <w:rsid w:val="001D326C"/>
    <w:rsid w:val="00212B00"/>
    <w:rsid w:val="00267334"/>
    <w:rsid w:val="00282E45"/>
    <w:rsid w:val="002C0FDA"/>
    <w:rsid w:val="00342E7D"/>
    <w:rsid w:val="003A1E09"/>
    <w:rsid w:val="003C7030"/>
    <w:rsid w:val="00414696"/>
    <w:rsid w:val="004733FD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63A62"/>
    <w:rsid w:val="00667D69"/>
    <w:rsid w:val="00682330"/>
    <w:rsid w:val="00691A16"/>
    <w:rsid w:val="006A7720"/>
    <w:rsid w:val="006C1FDF"/>
    <w:rsid w:val="006C3C09"/>
    <w:rsid w:val="006E69EC"/>
    <w:rsid w:val="006F2FA9"/>
    <w:rsid w:val="00716AA5"/>
    <w:rsid w:val="0072112B"/>
    <w:rsid w:val="00734B70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E03C7"/>
    <w:rsid w:val="00A679C2"/>
    <w:rsid w:val="00A85211"/>
    <w:rsid w:val="00AC4C22"/>
    <w:rsid w:val="00AD07D2"/>
    <w:rsid w:val="00B1639F"/>
    <w:rsid w:val="00B60AF0"/>
    <w:rsid w:val="00B85AE4"/>
    <w:rsid w:val="00B95817"/>
    <w:rsid w:val="00C00BE7"/>
    <w:rsid w:val="00C21438"/>
    <w:rsid w:val="00C3522C"/>
    <w:rsid w:val="00C53799"/>
    <w:rsid w:val="00C61955"/>
    <w:rsid w:val="00C672AB"/>
    <w:rsid w:val="00C8711B"/>
    <w:rsid w:val="00D00DB0"/>
    <w:rsid w:val="00D70622"/>
    <w:rsid w:val="00D964C7"/>
    <w:rsid w:val="00DB63A9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816</Words>
  <Characters>4653</Characters>
  <Application>Microsoft Office Word</Application>
  <DocSecurity>0</DocSecurity>
  <Lines>38</Lines>
  <Paragraphs>10</Paragraphs>
  <ScaleCrop>false</ScaleCrop>
  <Company/>
  <LinksUpToDate>false</LinksUpToDate>
  <CharactersWithSpaces>5459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</cp:lastModifiedBy>
  <cp:revision>29</cp:revision>
  <cp:lastPrinted>2019-07-16T18:25:00Z</cp:lastPrinted>
  <dcterms:created xsi:type="dcterms:W3CDTF">2024-03-26T16:44:00Z</dcterms:created>
  <dcterms:modified xsi:type="dcterms:W3CDTF">2024-05-21T09:49:00Z</dcterms:modified>
</cp:coreProperties>
</file>