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47686A" w14:textId="77777777" w:rsidR="00CB2F9E" w:rsidRPr="00CB2F9E" w:rsidRDefault="00CB2F9E" w:rsidP="00CB2F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8"/>
          <w:szCs w:val="28"/>
          <w14:ligatures w14:val="none"/>
        </w:rPr>
      </w:pPr>
      <w:r w:rsidRPr="00CB2F9E">
        <w:rPr>
          <w:rFonts w:ascii="Times New Roman" w:eastAsia="Calibri" w:hAnsi="Times New Roman" w:cs="Times New Roman"/>
          <w:b/>
          <w:bCs/>
          <w:kern w:val="0"/>
          <w:sz w:val="28"/>
          <w:szCs w:val="28"/>
          <w14:ligatures w14:val="none"/>
        </w:rPr>
        <w:t>DICHIARAZIONE SOSTITUTIVA DI ATTO DI NOTORIETA’</w:t>
      </w:r>
    </w:p>
    <w:p w14:paraId="7C7D53F1" w14:textId="77777777" w:rsidR="00CB2F9E" w:rsidRPr="00CB2F9E" w:rsidRDefault="00CB2F9E" w:rsidP="00CB2F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GB"/>
          <w14:ligatures w14:val="none"/>
        </w:rPr>
      </w:pPr>
      <w:r w:rsidRPr="00CB2F9E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GB"/>
          <w14:ligatures w14:val="none"/>
        </w:rPr>
        <w:t>(ART. 47 e ART. 3, c 2, D.P.R. 445/28.12.2000)</w:t>
      </w:r>
    </w:p>
    <w:p w14:paraId="6F0A2F8C" w14:textId="77777777" w:rsidR="00CB2F9E" w:rsidRPr="00CB2F9E" w:rsidRDefault="00CB2F9E" w:rsidP="00CB2F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GB"/>
          <w14:ligatures w14:val="none"/>
        </w:rPr>
      </w:pPr>
    </w:p>
    <w:p w14:paraId="74CEF662" w14:textId="77777777" w:rsidR="00CB2F9E" w:rsidRPr="00CB2F9E" w:rsidRDefault="00CB2F9E" w:rsidP="00CB2F9E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CB2F9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Il/La sottoscritto/a…………………………………………………………………………………….</w:t>
      </w:r>
    </w:p>
    <w:p w14:paraId="42CEF66D" w14:textId="77777777" w:rsidR="00CB2F9E" w:rsidRPr="00CB2F9E" w:rsidRDefault="00CB2F9E" w:rsidP="00CB2F9E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CB2F9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nato/a il ……………………………………. a ……………………………………………………….</w:t>
      </w:r>
    </w:p>
    <w:p w14:paraId="18D091EF" w14:textId="77777777" w:rsidR="00CB2F9E" w:rsidRPr="00CB2F9E" w:rsidRDefault="00CB2F9E" w:rsidP="00CB2F9E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CB2F9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residente in ……………………. ………… via ………………………………………………</w:t>
      </w:r>
      <w:proofErr w:type="gramStart"/>
      <w:r w:rsidRPr="00CB2F9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…….</w:t>
      </w:r>
      <w:proofErr w:type="gramEnd"/>
      <w:r w:rsidRPr="00CB2F9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147B4B9A" w14:textId="77777777" w:rsidR="00CB2F9E" w:rsidRPr="00CB2F9E" w:rsidRDefault="00CB2F9E" w:rsidP="00CB2F9E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CB2F9E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consapevole/reso edotto delle sanzioni penali previste in caso di dichiarazioni mendaci, falsità negli atti e uso di atti falsi </w:t>
      </w:r>
    </w:p>
    <w:p w14:paraId="59101B40" w14:textId="77777777" w:rsidR="00CB2F9E" w:rsidRPr="00CB2F9E" w:rsidRDefault="00CB2F9E" w:rsidP="00CB2F9E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CB2F9E">
        <w:rPr>
          <w:rFonts w:ascii="Times New Roman" w:eastAsia="Calibri" w:hAnsi="Times New Roman" w:cs="Times New Roman"/>
          <w:b/>
          <w:bCs/>
          <w:kern w:val="0"/>
          <w14:ligatures w14:val="none"/>
        </w:rPr>
        <w:t>(ART. 76 D.P.R. 445/28.12.2000)</w:t>
      </w:r>
    </w:p>
    <w:p w14:paraId="6D871C2C" w14:textId="77777777" w:rsidR="00B90DCE" w:rsidRDefault="00B90DCE" w:rsidP="00092B17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3800DE05" w14:textId="4D346157" w:rsidR="00092B17" w:rsidRPr="00B90DCE" w:rsidRDefault="00CB2F9E" w:rsidP="00092B17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CB2F9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DICHIARA</w:t>
      </w:r>
      <w:r w:rsidR="00092B17" w:rsidRPr="00092B17">
        <w:rPr>
          <w:b/>
          <w:bCs/>
          <w:sz w:val="24"/>
          <w:szCs w:val="24"/>
        </w:rPr>
        <w:t xml:space="preserve"> </w:t>
      </w:r>
      <w:r w:rsidR="00092B17" w:rsidRPr="00B90DC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SOTTO LA PROPRIA RESPONSABILITÀ</w:t>
      </w:r>
    </w:p>
    <w:p w14:paraId="59F24AF4" w14:textId="14524295" w:rsidR="00CB2F9E" w:rsidRDefault="00CB2F9E" w:rsidP="00CB2F9E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75E2D3D8" w14:textId="0F0751B5" w:rsidR="00CB2F9E" w:rsidRDefault="00094A44" w:rsidP="00092B17">
      <w:pPr>
        <w:pStyle w:val="Paragrafoelenco"/>
        <w:spacing w:line="480" w:lineRule="auto"/>
        <w:ind w:left="-142"/>
        <w:jc w:val="both"/>
      </w:pPr>
      <w:proofErr w:type="gramStart"/>
      <w:r>
        <w:t xml:space="preserve">che </w:t>
      </w:r>
      <w:r>
        <w:t xml:space="preserve"> la</w:t>
      </w:r>
      <w:proofErr w:type="gramEnd"/>
      <w:r>
        <w:t xml:space="preserve"> missione</w:t>
      </w:r>
      <w:r w:rsidR="00CB2F9E">
        <w:t xml:space="preserve"> Erasmus+ da lui</w:t>
      </w:r>
      <w:r w:rsidR="00092B17">
        <w:t xml:space="preserve">/lei </w:t>
      </w:r>
      <w:r w:rsidR="00CB2F9E">
        <w:t xml:space="preserve"> effettuata, dal …… al…….,  </w:t>
      </w:r>
      <w:r>
        <w:t xml:space="preserve"> presso l’Università di ….</w:t>
      </w:r>
      <w:r w:rsidR="00CB2F9E">
        <w:t xml:space="preserve"> (Paese ESTERO</w:t>
      </w:r>
      <w:proofErr w:type="gramStart"/>
      <w:r w:rsidR="00CB2F9E">
        <w:t>: )</w:t>
      </w:r>
      <w:proofErr w:type="gramEnd"/>
      <w:r w:rsidR="00CB2F9E">
        <w:t xml:space="preserve"> </w:t>
      </w:r>
      <w:r>
        <w:t>non è finanziat</w:t>
      </w:r>
      <w:r>
        <w:t>a</w:t>
      </w:r>
      <w:r>
        <w:t xml:space="preserve"> da altre fonti del bilancio dell’Unione europea, in ottemperanza a quanto previsto dall’art. 9 del Regolamento (UE) n. 241/2021</w:t>
      </w:r>
      <w:r w:rsidR="00CB2F9E">
        <w:t>, e neppure da altri fondi di natura ministeriale</w:t>
      </w:r>
      <w:r w:rsidR="00092B17">
        <w:t xml:space="preserve">, </w:t>
      </w:r>
      <w:r w:rsidR="00CB2F9E">
        <w:t>regionale</w:t>
      </w:r>
      <w:r w:rsidR="00092B17">
        <w:t xml:space="preserve"> e/o messi a disposizione dal dipartimento di riferimento in UNICA. </w:t>
      </w:r>
      <w:r w:rsidR="00CB2F9E">
        <w:t xml:space="preserve"> </w:t>
      </w:r>
    </w:p>
    <w:p w14:paraId="3FD792D2" w14:textId="435B27C3" w:rsidR="00092B17" w:rsidRDefault="00092B17" w:rsidP="00092B17">
      <w:pPr>
        <w:pStyle w:val="Paragrafoelenco"/>
        <w:spacing w:line="480" w:lineRule="auto"/>
        <w:ind w:left="-142"/>
        <w:jc w:val="both"/>
      </w:pPr>
      <w:r>
        <w:t xml:space="preserve">Allega alla presente dichiarazione </w:t>
      </w:r>
      <w:r w:rsidR="00B90DCE">
        <w:t xml:space="preserve">la fotocopia del documento di identità. </w:t>
      </w:r>
    </w:p>
    <w:p w14:paraId="4E1FD5E2" w14:textId="77777777" w:rsidR="00B90DCE" w:rsidRDefault="00B90DCE" w:rsidP="00092B17">
      <w:pPr>
        <w:pStyle w:val="Paragrafoelenco"/>
        <w:spacing w:line="480" w:lineRule="auto"/>
        <w:ind w:left="-142"/>
        <w:jc w:val="both"/>
      </w:pPr>
    </w:p>
    <w:p w14:paraId="2FC3027F" w14:textId="77777777" w:rsidR="00B90DCE" w:rsidRDefault="00B90DCE" w:rsidP="00092B17">
      <w:pPr>
        <w:pStyle w:val="Paragrafoelenco"/>
        <w:spacing w:line="480" w:lineRule="auto"/>
        <w:ind w:left="-142"/>
        <w:jc w:val="both"/>
      </w:pPr>
    </w:p>
    <w:p w14:paraId="423DFCDA" w14:textId="0097B599" w:rsidR="00092B17" w:rsidRDefault="00092B17" w:rsidP="00092B17">
      <w:pPr>
        <w:pStyle w:val="Paragrafoelenco"/>
        <w:spacing w:line="480" w:lineRule="auto"/>
        <w:ind w:left="-142"/>
        <w:jc w:val="both"/>
      </w:pPr>
      <w:r>
        <w:t>Cagliari, XXXXXXXXX</w:t>
      </w:r>
    </w:p>
    <w:p w14:paraId="70CBD855" w14:textId="7C613925" w:rsidR="00092B17" w:rsidRDefault="00092B17" w:rsidP="00092B17">
      <w:pPr>
        <w:pStyle w:val="Paragrafoelenco"/>
        <w:spacing w:line="480" w:lineRule="auto"/>
        <w:ind w:left="-142"/>
        <w:jc w:val="right"/>
      </w:pPr>
      <w:r>
        <w:t>IN FEDE</w:t>
      </w:r>
    </w:p>
    <w:p w14:paraId="333DF680" w14:textId="77777777" w:rsidR="00B90DCE" w:rsidRDefault="00092B17" w:rsidP="00B90DCE">
      <w:pPr>
        <w:pStyle w:val="Paragrafoelenco"/>
        <w:spacing w:line="480" w:lineRule="auto"/>
        <w:ind w:left="-142"/>
        <w:jc w:val="right"/>
      </w:pPr>
      <w:r>
        <w:t>_____________</w:t>
      </w:r>
      <w:r w:rsidR="00B90DCE" w:rsidRPr="00B90DCE">
        <w:t xml:space="preserve"> </w:t>
      </w:r>
    </w:p>
    <w:p w14:paraId="64C46BBA" w14:textId="2A6BAEFE" w:rsidR="00B90DCE" w:rsidRDefault="00B90DCE" w:rsidP="00B90DCE">
      <w:pPr>
        <w:pStyle w:val="Paragrafoelenco"/>
        <w:spacing w:line="480" w:lineRule="auto"/>
        <w:ind w:left="-142"/>
        <w:jc w:val="right"/>
      </w:pPr>
      <w:r>
        <w:t>Firma</w:t>
      </w:r>
      <w:r>
        <w:t xml:space="preserve"> autografa</w:t>
      </w:r>
      <w:r>
        <w:t xml:space="preserve"> </w:t>
      </w:r>
    </w:p>
    <w:p w14:paraId="26C3D924" w14:textId="5E65AD63" w:rsidR="00092B17" w:rsidRDefault="00092B17" w:rsidP="00092B17">
      <w:pPr>
        <w:pStyle w:val="Paragrafoelenco"/>
        <w:spacing w:line="480" w:lineRule="auto"/>
        <w:ind w:left="-142"/>
        <w:jc w:val="right"/>
      </w:pPr>
    </w:p>
    <w:p w14:paraId="654FDBF5" w14:textId="581BCF05" w:rsidR="005E00E3" w:rsidRDefault="005E00E3" w:rsidP="00CB2F9E">
      <w:pPr>
        <w:spacing w:line="480" w:lineRule="auto"/>
        <w:jc w:val="both"/>
      </w:pPr>
    </w:p>
    <w:sectPr w:rsidR="005E00E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E57E25"/>
    <w:multiLevelType w:val="hybridMultilevel"/>
    <w:tmpl w:val="6FE896D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6977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A44"/>
    <w:rsid w:val="00092B17"/>
    <w:rsid w:val="00094A44"/>
    <w:rsid w:val="005E00E3"/>
    <w:rsid w:val="00AB5076"/>
    <w:rsid w:val="00B90DCE"/>
    <w:rsid w:val="00C85DC8"/>
    <w:rsid w:val="00CB2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59810"/>
  <w15:chartTrackingRefBased/>
  <w15:docId w15:val="{E5556BAB-A2E7-4E7F-90C0-92A4A349D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94A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94A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94A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94A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94A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94A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94A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94A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94A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94A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94A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94A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94A4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94A4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94A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94A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94A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94A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94A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94A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94A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94A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94A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94A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94A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94A4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94A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94A4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94A4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Aloi</dc:creator>
  <cp:keywords/>
  <dc:description/>
  <cp:lastModifiedBy>Anna Maria Aloi</cp:lastModifiedBy>
  <cp:revision>2</cp:revision>
  <dcterms:created xsi:type="dcterms:W3CDTF">2024-06-05T09:18:00Z</dcterms:created>
  <dcterms:modified xsi:type="dcterms:W3CDTF">2024-06-05T09:18:00Z</dcterms:modified>
</cp:coreProperties>
</file>