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F256E9" w14:textId="686D72FA" w:rsidR="002A62E8" w:rsidRDefault="00C63B24" w:rsidP="002A62E8">
      <w:pPr>
        <w:pStyle w:val="Titol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8DD2C19" wp14:editId="13095779">
                <wp:simplePos x="0" y="0"/>
                <wp:positionH relativeFrom="column">
                  <wp:posOffset>5575935</wp:posOffset>
                </wp:positionH>
                <wp:positionV relativeFrom="paragraph">
                  <wp:posOffset>-594995</wp:posOffset>
                </wp:positionV>
                <wp:extent cx="1044575" cy="942975"/>
                <wp:effectExtent l="9525" t="9525" r="12700" b="9525"/>
                <wp:wrapNone/>
                <wp:docPr id="26196910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4575" cy="942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38A47B" w14:textId="77777777" w:rsidR="00A515E1" w:rsidRDefault="00A515E1" w:rsidP="00A515E1"/>
                          <w:p w14:paraId="0D0AF361" w14:textId="77777777" w:rsidR="00A515E1" w:rsidRDefault="00A515E1" w:rsidP="00A515E1">
                            <w:pPr>
                              <w:jc w:val="center"/>
                            </w:pPr>
                            <w:r>
                              <w:t>Marca da bollo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8DD2C1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39.05pt;margin-top:-46.85pt;width:82.25pt;height:74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">
                <v:textbox>
                  <w:txbxContent>
                    <w:p w14:paraId="7938A47B" w14:textId="77777777" w:rsidR="00A515E1" w:rsidRDefault="00A515E1" w:rsidP="00A515E1"/>
                    <w:p w14:paraId="0D0AF361" w14:textId="77777777" w:rsidR="00A515E1" w:rsidRDefault="00A515E1" w:rsidP="00A515E1">
                      <w:pPr>
                        <w:jc w:val="center"/>
                      </w:pPr>
                      <w:r>
                        <w:t>Marca da bollo</w:t>
                      </w:r>
                    </w:p>
                  </w:txbxContent>
                </v:textbox>
              </v:shape>
            </w:pict>
          </mc:Fallback>
        </mc:AlternateContent>
      </w:r>
      <w:r w:rsidR="002A62E8">
        <w:t>MODULO PER LA RICHIESTA di CAMBIO DEL PIANO DI STUDI</w:t>
      </w:r>
    </w:p>
    <w:p w14:paraId="39FCDE5E" w14:textId="77777777" w:rsidR="002A62E8" w:rsidRPr="00A515E1" w:rsidRDefault="002A62E8" w:rsidP="002A6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20"/>
          <w:lang w:eastAsia="it-IT"/>
        </w:rPr>
      </w:pPr>
    </w:p>
    <w:p w14:paraId="34EB9F0E" w14:textId="77777777" w:rsidR="00A515E1" w:rsidRDefault="002A62E8" w:rsidP="002A62E8">
      <w:pPr>
        <w:pStyle w:val="Titolo"/>
        <w:rPr>
          <w:color w:val="FF0000"/>
          <w:sz w:val="16"/>
          <w:szCs w:val="18"/>
        </w:rPr>
      </w:pPr>
      <w:r w:rsidRPr="00A515E1">
        <w:rPr>
          <w:color w:val="FF0000"/>
          <w:sz w:val="16"/>
          <w:szCs w:val="18"/>
        </w:rPr>
        <w:t xml:space="preserve">NB. IL CAMBIAMENTO DEL PIANO DI STUDI E’ NECESSARIO OGNI VOLTA SI VOGLIA </w:t>
      </w:r>
    </w:p>
    <w:p w14:paraId="4E41ACEF" w14:textId="77777777" w:rsidR="002A62E8" w:rsidRPr="00A515E1" w:rsidRDefault="002A62E8" w:rsidP="002A62E8">
      <w:pPr>
        <w:pStyle w:val="Titolo"/>
        <w:rPr>
          <w:color w:val="FF0000"/>
          <w:sz w:val="16"/>
          <w:szCs w:val="18"/>
        </w:rPr>
      </w:pPr>
      <w:r w:rsidRPr="00A515E1">
        <w:rPr>
          <w:color w:val="FF0000"/>
          <w:sz w:val="16"/>
          <w:szCs w:val="18"/>
        </w:rPr>
        <w:t xml:space="preserve">INSERIRE UN INSEGNAMENTO, NON INCLUSO NELLA LISTA PROPOSTA NEL MANIFESTO. </w:t>
      </w:r>
    </w:p>
    <w:p w14:paraId="4894264A" w14:textId="77777777" w:rsidR="002A62E8" w:rsidRPr="00A515E1" w:rsidRDefault="002A62E8" w:rsidP="002A62E8">
      <w:pPr>
        <w:pStyle w:val="Titolo"/>
        <w:rPr>
          <w:color w:val="FF0000"/>
          <w:sz w:val="16"/>
          <w:szCs w:val="18"/>
        </w:rPr>
      </w:pPr>
      <w:r w:rsidRPr="00A515E1">
        <w:rPr>
          <w:color w:val="FF0000"/>
          <w:sz w:val="16"/>
          <w:szCs w:val="18"/>
        </w:rPr>
        <w:t>IL SSD DEL CORSO DEVE ESSERE TRA QUELLI PREVISTI NEL REGOLAMENTO DIDATTICO</w:t>
      </w:r>
    </w:p>
    <w:p w14:paraId="768DBA13" w14:textId="77777777" w:rsidR="002A62E8" w:rsidRPr="00A515E1" w:rsidRDefault="002A62E8" w:rsidP="002A62E8">
      <w:pPr>
        <w:pStyle w:val="Titolo"/>
        <w:rPr>
          <w:color w:val="FF0000"/>
          <w:sz w:val="16"/>
          <w:szCs w:val="18"/>
        </w:rPr>
      </w:pPr>
      <w:r w:rsidRPr="00A515E1">
        <w:rPr>
          <w:color w:val="FF0000"/>
          <w:sz w:val="16"/>
          <w:szCs w:val="18"/>
        </w:rPr>
        <w:t xml:space="preserve"> (cancellare questa scritta rossa). </w:t>
      </w:r>
    </w:p>
    <w:p w14:paraId="362858E6" w14:textId="77777777" w:rsidR="002A62E8" w:rsidRDefault="002A62E8" w:rsidP="002A62E8">
      <w:pPr>
        <w:pStyle w:val="Titolo1"/>
        <w:jc w:val="center"/>
      </w:pPr>
      <w:r>
        <w:t>UNIVERSITA’ DEGLI STUDI DI CAGLIARI – FACOLTA’ DI INGEGNERIA</w:t>
      </w:r>
    </w:p>
    <w:p w14:paraId="44E73BE8" w14:textId="2405283E" w:rsidR="002A62E8" w:rsidRDefault="002A62E8" w:rsidP="002A62E8">
      <w:pPr>
        <w:pStyle w:val="Titolo1"/>
        <w:jc w:val="center"/>
      </w:pPr>
      <w:r>
        <w:t xml:space="preserve">CORSO DI LAUREA MAGISTRALE IN INGEGNERIA CHIMICA </w:t>
      </w:r>
      <w:r w:rsidR="00141838">
        <w:t>E DEI PROCESSI BIOTECNOLOGICI (OVV. INGEGNERIA CHIMICA E DI PROCESSO)</w:t>
      </w:r>
    </w:p>
    <w:p w14:paraId="75F210A4" w14:textId="77777777" w:rsidR="002A62E8" w:rsidRDefault="002A62E8" w:rsidP="002A62E8">
      <w:pPr>
        <w:pStyle w:val="Titolo1"/>
        <w:jc w:val="center"/>
      </w:pPr>
      <w:r>
        <w:t xml:space="preserve"> NUOVO ORDINAMENTO</w:t>
      </w:r>
    </w:p>
    <w:p w14:paraId="627549DA" w14:textId="77777777" w:rsidR="002A62E8" w:rsidRDefault="002A62E8" w:rsidP="002A6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</w:p>
    <w:p w14:paraId="489F2E26" w14:textId="77777777" w:rsidR="002A62E8" w:rsidRDefault="002A62E8" w:rsidP="002A6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</w:p>
    <w:p w14:paraId="1DBA4E9C" w14:textId="77777777" w:rsidR="002A62E8" w:rsidRPr="00A40A6D" w:rsidRDefault="002A62E8" w:rsidP="002A62E8">
      <w:pPr>
        <w:ind w:firstLine="720"/>
        <w:jc w:val="center"/>
        <w:rPr>
          <w:rFonts w:ascii="Times New Roman" w:hAnsi="Times New Roman"/>
          <w:b/>
          <w:sz w:val="24"/>
        </w:rPr>
      </w:pPr>
      <w:r w:rsidRPr="00A40A6D">
        <w:rPr>
          <w:rFonts w:ascii="Times New Roman" w:hAnsi="Times New Roman"/>
          <w:b/>
          <w:sz w:val="24"/>
        </w:rPr>
        <w:t>Al Coordinatore del Consiglio di Corso di Studio</w:t>
      </w:r>
    </w:p>
    <w:p w14:paraId="0F66723E" w14:textId="77777777" w:rsidR="002A62E8" w:rsidRDefault="002A62E8" w:rsidP="002A62E8">
      <w:pPr>
        <w:spacing w:line="288" w:lineRule="auto"/>
        <w:ind w:firstLine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Il/La sottoscritto/a ____________________________________________________________ </w:t>
      </w:r>
    </w:p>
    <w:p w14:paraId="68397782" w14:textId="77777777" w:rsidR="002A62E8" w:rsidRDefault="002A62E8" w:rsidP="002A62E8">
      <w:pPr>
        <w:spacing w:line="288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iscritto/a per I'A.A. ____/____ al ____________ anno del Corso di Laurea Magistrale (ovv specialistica) in INGEGNERIA CHIMICA E DEI PROCESSI BIOTECNOLOGICI (ovv.</w:t>
      </w:r>
      <w:r w:rsidRPr="002A62E8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INGEGNERIA CHIMICA E DI PROCESSO *) </w:t>
      </w:r>
    </w:p>
    <w:p w14:paraId="7FAA9EE6" w14:textId="77777777" w:rsidR="002A62E8" w:rsidRDefault="002A62E8" w:rsidP="002A62E8">
      <w:pPr>
        <w:spacing w:line="288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N. Matricola:___________ email:__________________________</w:t>
      </w:r>
    </w:p>
    <w:p w14:paraId="4F9ED43E" w14:textId="77777777" w:rsidR="002A62E8" w:rsidRDefault="002A62E8" w:rsidP="002A62E8">
      <w:pPr>
        <w:spacing w:line="288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CHIEDE</w:t>
      </w:r>
    </w:p>
    <w:p w14:paraId="1B411D93" w14:textId="77777777" w:rsidR="002A62E8" w:rsidRDefault="002A62E8" w:rsidP="002A62E8">
      <w:pPr>
        <w:spacing w:line="288" w:lineRule="auto"/>
        <w:jc w:val="both"/>
        <w:rPr>
          <w:rFonts w:ascii="Times New Roman" w:hAnsi="Times New Roman"/>
        </w:rPr>
      </w:pPr>
      <w:r w:rsidRPr="003506F5">
        <w:rPr>
          <w:rFonts w:ascii="Times New Roman" w:hAnsi="Times New Roman"/>
        </w:rPr>
        <w:t xml:space="preserve">di poter </w:t>
      </w:r>
      <w:r>
        <w:rPr>
          <w:rFonts w:ascii="Times New Roman" w:hAnsi="Times New Roman"/>
        </w:rPr>
        <w:t>apportare le seguenti modifiche al proprio PIANO di STUDI:</w:t>
      </w:r>
    </w:p>
    <w:p w14:paraId="2C185C15" w14:textId="77777777" w:rsidR="002A62E8" w:rsidRPr="00951033" w:rsidRDefault="002A62E8" w:rsidP="002A62E8">
      <w:pPr>
        <w:spacing w:after="120" w:line="360" w:lineRule="auto"/>
        <w:jc w:val="both"/>
        <w:rPr>
          <w:rFonts w:ascii="Times New Roman" w:hAnsi="Times New Roman"/>
          <w:sz w:val="14"/>
        </w:rPr>
      </w:pPr>
      <w:r>
        <w:rPr>
          <w:rFonts w:ascii="Times New Roman" w:hAnsi="Times New Roman"/>
        </w:rPr>
        <w:t>insegnamenti sostitutivi richiesti</w:t>
      </w:r>
      <w:r w:rsidRPr="00951033">
        <w:rPr>
          <w:rFonts w:ascii="Times New Roman" w:hAnsi="Times New Roman"/>
          <w:sz w:val="14"/>
        </w:rPr>
        <w:t xml:space="preserve">: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6374"/>
        <w:gridCol w:w="709"/>
        <w:gridCol w:w="1134"/>
        <w:gridCol w:w="1411"/>
      </w:tblGrid>
      <w:tr w:rsidR="002A62E8" w14:paraId="1EA07317" w14:textId="77777777" w:rsidTr="00055BF2">
        <w:tc>
          <w:tcPr>
            <w:tcW w:w="6374" w:type="dxa"/>
          </w:tcPr>
          <w:p w14:paraId="3D9156A3" w14:textId="77777777" w:rsidR="002A62E8" w:rsidRDefault="002A62E8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nome insegnamento</w:t>
            </w:r>
          </w:p>
        </w:tc>
        <w:tc>
          <w:tcPr>
            <w:tcW w:w="709" w:type="dxa"/>
          </w:tcPr>
          <w:p w14:paraId="0BB59039" w14:textId="77777777" w:rsidR="002A62E8" w:rsidRDefault="002A62E8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CFU</w:t>
            </w:r>
          </w:p>
        </w:tc>
        <w:tc>
          <w:tcPr>
            <w:tcW w:w="1134" w:type="dxa"/>
          </w:tcPr>
          <w:p w14:paraId="4F6A887D" w14:textId="77777777" w:rsidR="002A62E8" w:rsidRDefault="002A62E8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tipologia</w:t>
            </w:r>
          </w:p>
        </w:tc>
        <w:tc>
          <w:tcPr>
            <w:tcW w:w="1411" w:type="dxa"/>
          </w:tcPr>
          <w:p w14:paraId="4502FC93" w14:textId="77777777" w:rsidR="002A62E8" w:rsidRDefault="002A62E8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SSD</w:t>
            </w:r>
          </w:p>
        </w:tc>
      </w:tr>
      <w:tr w:rsidR="002A62E8" w14:paraId="1567021C" w14:textId="77777777" w:rsidTr="00055BF2">
        <w:tc>
          <w:tcPr>
            <w:tcW w:w="6374" w:type="dxa"/>
          </w:tcPr>
          <w:p w14:paraId="0C6BEB1D" w14:textId="77777777" w:rsidR="002A62E8" w:rsidRDefault="002A62E8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709" w:type="dxa"/>
          </w:tcPr>
          <w:p w14:paraId="23275C07" w14:textId="77777777" w:rsidR="002A62E8" w:rsidRDefault="002A62E8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134" w:type="dxa"/>
          </w:tcPr>
          <w:p w14:paraId="38023DA1" w14:textId="77777777" w:rsidR="002A62E8" w:rsidRDefault="002A62E8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411" w:type="dxa"/>
          </w:tcPr>
          <w:p w14:paraId="49030F19" w14:textId="77777777" w:rsidR="002A62E8" w:rsidRDefault="002A62E8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</w:tr>
      <w:tr w:rsidR="002A62E8" w14:paraId="549711BF" w14:textId="77777777" w:rsidTr="00055BF2">
        <w:tc>
          <w:tcPr>
            <w:tcW w:w="6374" w:type="dxa"/>
          </w:tcPr>
          <w:p w14:paraId="2BC89F59" w14:textId="77777777" w:rsidR="002A62E8" w:rsidRDefault="002A62E8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709" w:type="dxa"/>
          </w:tcPr>
          <w:p w14:paraId="4A95F57E" w14:textId="77777777" w:rsidR="002A62E8" w:rsidRDefault="002A62E8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134" w:type="dxa"/>
          </w:tcPr>
          <w:p w14:paraId="75F7CCA5" w14:textId="77777777" w:rsidR="002A62E8" w:rsidRDefault="002A62E8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411" w:type="dxa"/>
          </w:tcPr>
          <w:p w14:paraId="3E72C908" w14:textId="77777777" w:rsidR="002A62E8" w:rsidRDefault="002A62E8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</w:tr>
    </w:tbl>
    <w:p w14:paraId="42909E0F" w14:textId="77777777" w:rsidR="00446303" w:rsidRDefault="00446303" w:rsidP="00446303">
      <w:pPr>
        <w:spacing w:after="0" w:line="360" w:lineRule="auto"/>
        <w:jc w:val="both"/>
        <w:rPr>
          <w:rFonts w:ascii="Times New Roman" w:hAnsi="Times New Roman"/>
        </w:rPr>
      </w:pPr>
    </w:p>
    <w:p w14:paraId="410C7ED7" w14:textId="77777777" w:rsidR="00446303" w:rsidRPr="00446303" w:rsidRDefault="00446303" w:rsidP="00446303">
      <w:pPr>
        <w:spacing w:after="0" w:line="360" w:lineRule="auto"/>
        <w:jc w:val="both"/>
        <w:rPr>
          <w:rFonts w:ascii="Times New Roman" w:hAnsi="Times New Roman"/>
          <w:sz w:val="14"/>
        </w:rPr>
      </w:pPr>
      <w:r>
        <w:rPr>
          <w:rFonts w:ascii="Times New Roman" w:hAnsi="Times New Roman"/>
        </w:rPr>
        <w:t xml:space="preserve">insegnamenti da Manifesto Ufficiale che si intende sostituire: </w:t>
      </w:r>
    </w:p>
    <w:tbl>
      <w:tblPr>
        <w:tblStyle w:val="Grigliatabella"/>
        <w:tblpPr w:leftFromText="142" w:rightFromText="142" w:vertAnchor="text" w:horzAnchor="margin" w:tblpY="1"/>
        <w:tblW w:w="0" w:type="auto"/>
        <w:tblLook w:val="04A0" w:firstRow="1" w:lastRow="0" w:firstColumn="1" w:lastColumn="0" w:noHBand="0" w:noVBand="1"/>
      </w:tblPr>
      <w:tblGrid>
        <w:gridCol w:w="6374"/>
        <w:gridCol w:w="709"/>
        <w:gridCol w:w="1134"/>
        <w:gridCol w:w="1411"/>
      </w:tblGrid>
      <w:tr w:rsidR="002A62E8" w14:paraId="5F5452D0" w14:textId="77777777" w:rsidTr="00446303">
        <w:tc>
          <w:tcPr>
            <w:tcW w:w="6374" w:type="dxa"/>
          </w:tcPr>
          <w:p w14:paraId="176ACC55" w14:textId="77777777" w:rsidR="002A62E8" w:rsidRDefault="002A62E8" w:rsidP="00446303">
            <w:pPr>
              <w:spacing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nome insegnamento</w:t>
            </w:r>
          </w:p>
        </w:tc>
        <w:tc>
          <w:tcPr>
            <w:tcW w:w="709" w:type="dxa"/>
          </w:tcPr>
          <w:p w14:paraId="772DA4A1" w14:textId="77777777" w:rsidR="002A62E8" w:rsidRDefault="002A62E8" w:rsidP="00446303">
            <w:pPr>
              <w:spacing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CFU</w:t>
            </w:r>
          </w:p>
        </w:tc>
        <w:tc>
          <w:tcPr>
            <w:tcW w:w="1134" w:type="dxa"/>
          </w:tcPr>
          <w:p w14:paraId="2D11A6D5" w14:textId="77777777" w:rsidR="002A62E8" w:rsidRDefault="002A62E8" w:rsidP="00446303">
            <w:pPr>
              <w:spacing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tipologia</w:t>
            </w:r>
          </w:p>
        </w:tc>
        <w:tc>
          <w:tcPr>
            <w:tcW w:w="1411" w:type="dxa"/>
          </w:tcPr>
          <w:p w14:paraId="1939F40D" w14:textId="77777777" w:rsidR="002A62E8" w:rsidRDefault="002A62E8" w:rsidP="00446303">
            <w:pPr>
              <w:spacing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SSD</w:t>
            </w:r>
          </w:p>
        </w:tc>
      </w:tr>
      <w:tr w:rsidR="002A62E8" w14:paraId="6C7C2875" w14:textId="77777777" w:rsidTr="00446303">
        <w:tc>
          <w:tcPr>
            <w:tcW w:w="6374" w:type="dxa"/>
          </w:tcPr>
          <w:p w14:paraId="40F9E954" w14:textId="77777777" w:rsidR="002A62E8" w:rsidRDefault="002A62E8" w:rsidP="00446303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709" w:type="dxa"/>
          </w:tcPr>
          <w:p w14:paraId="4E790758" w14:textId="77777777" w:rsidR="002A62E8" w:rsidRDefault="002A62E8" w:rsidP="00446303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134" w:type="dxa"/>
          </w:tcPr>
          <w:p w14:paraId="141B8DEB" w14:textId="77777777" w:rsidR="002A62E8" w:rsidRDefault="002A62E8" w:rsidP="00446303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411" w:type="dxa"/>
          </w:tcPr>
          <w:p w14:paraId="002026C6" w14:textId="77777777" w:rsidR="002A62E8" w:rsidRDefault="002A62E8" w:rsidP="00446303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</w:tr>
      <w:tr w:rsidR="002A62E8" w14:paraId="7F7FAF6E" w14:textId="77777777" w:rsidTr="00446303">
        <w:tc>
          <w:tcPr>
            <w:tcW w:w="6374" w:type="dxa"/>
          </w:tcPr>
          <w:p w14:paraId="722908FD" w14:textId="77777777" w:rsidR="002A62E8" w:rsidRDefault="002A62E8" w:rsidP="00446303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709" w:type="dxa"/>
          </w:tcPr>
          <w:p w14:paraId="2B4ABD22" w14:textId="77777777" w:rsidR="002A62E8" w:rsidRDefault="002A62E8" w:rsidP="00446303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134" w:type="dxa"/>
          </w:tcPr>
          <w:p w14:paraId="6D46987E" w14:textId="77777777" w:rsidR="002A62E8" w:rsidRDefault="002A62E8" w:rsidP="00446303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411" w:type="dxa"/>
          </w:tcPr>
          <w:p w14:paraId="4854FD21" w14:textId="77777777" w:rsidR="002A62E8" w:rsidRDefault="002A62E8" w:rsidP="00446303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</w:tr>
    </w:tbl>
    <w:p w14:paraId="607A03FF" w14:textId="77777777" w:rsidR="002A62E8" w:rsidRDefault="002A62E8" w:rsidP="002A62E8">
      <w:pPr>
        <w:spacing w:line="360" w:lineRule="auto"/>
        <w:jc w:val="both"/>
        <w:rPr>
          <w:rFonts w:ascii="Times New Roman" w:hAnsi="Times New Roman"/>
        </w:rPr>
      </w:pPr>
    </w:p>
    <w:p w14:paraId="43F84359" w14:textId="77777777" w:rsidR="002A62E8" w:rsidRDefault="002A62E8" w:rsidP="002A62E8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Cagliari, li_________________________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firma del richiedente</w:t>
      </w:r>
    </w:p>
    <w:p w14:paraId="263C94E3" w14:textId="77777777" w:rsidR="002A62E8" w:rsidRDefault="002A62E8" w:rsidP="002A62E8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__________________________ </w:t>
      </w:r>
    </w:p>
    <w:p w14:paraId="7D287CFC" w14:textId="77777777" w:rsidR="002A62E8" w:rsidRPr="003506F5" w:rsidRDefault="002A62E8" w:rsidP="002A6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</w:p>
    <w:p w14:paraId="154FDC6A" w14:textId="77777777" w:rsidR="002A62E8" w:rsidRPr="003506F5" w:rsidRDefault="002A62E8" w:rsidP="002A62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bookmarkStart w:id="0" w:name="OLE_LINK7"/>
      <w:r>
        <w:rPr>
          <w:rFonts w:ascii="Courier New" w:eastAsia="Times New Roman" w:hAnsi="Courier New" w:cs="Courier New"/>
          <w:sz w:val="20"/>
          <w:szCs w:val="20"/>
          <w:lang w:eastAsia="it-IT"/>
        </w:rPr>
        <w:t>A</w:t>
      </w:r>
      <w:r w:rsidRPr="003506F5">
        <w:rPr>
          <w:rFonts w:ascii="Courier New" w:eastAsia="Times New Roman" w:hAnsi="Courier New" w:cs="Courier New"/>
          <w:sz w:val="20"/>
          <w:szCs w:val="20"/>
          <w:lang w:eastAsia="it-IT"/>
        </w:rPr>
        <w:t>l</w:t>
      </w:r>
      <w:bookmarkStart w:id="1" w:name="OLE_LINK8"/>
      <w:r w:rsidRPr="003506F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legare una </w:t>
      </w:r>
      <w:r>
        <w:rPr>
          <w:rFonts w:ascii="Courier New" w:eastAsia="Times New Roman" w:hAnsi="Courier New" w:cs="Courier New"/>
          <w:sz w:val="20"/>
          <w:szCs w:val="20"/>
          <w:u w:val="single"/>
          <w:lang w:eastAsia="it-IT"/>
        </w:rPr>
        <w:t>marca da bollo da</w:t>
      </w:r>
      <w:r w:rsidRPr="003958FC">
        <w:rPr>
          <w:rFonts w:ascii="Courier New" w:eastAsia="Times New Roman" w:hAnsi="Courier New" w:cs="Courier New"/>
          <w:sz w:val="20"/>
          <w:szCs w:val="20"/>
          <w:u w:val="single"/>
          <w:lang w:eastAsia="it-IT"/>
        </w:rPr>
        <w:t xml:space="preserve"> 16 Euro</w:t>
      </w:r>
      <w:r w:rsidRPr="003506F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e consegnarla </w:t>
      </w:r>
      <w:r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insieme al presente modulo firmato, </w:t>
      </w:r>
      <w:r w:rsidRPr="003506F5">
        <w:rPr>
          <w:rFonts w:ascii="Courier New" w:eastAsia="Times New Roman" w:hAnsi="Courier New" w:cs="Courier New"/>
          <w:sz w:val="20"/>
          <w:szCs w:val="20"/>
          <w:lang w:eastAsia="it-IT"/>
        </w:rPr>
        <w:t>in Segreteria studenti</w:t>
      </w:r>
      <w:r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, </w:t>
      </w:r>
      <w:bookmarkStart w:id="2" w:name="OLE_LINK9"/>
      <w:bookmarkStart w:id="3" w:name="OLE_LINK10"/>
      <w:r>
        <w:rPr>
          <w:rFonts w:ascii="Courier New" w:eastAsia="Times New Roman" w:hAnsi="Courier New" w:cs="Courier New"/>
          <w:sz w:val="20"/>
          <w:szCs w:val="20"/>
          <w:lang w:eastAsia="it-IT"/>
        </w:rPr>
        <w:t>u</w:t>
      </w:r>
      <w:bookmarkStart w:id="4" w:name="OLE_LINK11"/>
      <w:r>
        <w:rPr>
          <w:rFonts w:ascii="Courier New" w:eastAsia="Times New Roman" w:hAnsi="Courier New" w:cs="Courier New"/>
          <w:sz w:val="20"/>
          <w:szCs w:val="20"/>
          <w:lang w:eastAsia="it-IT"/>
        </w:rPr>
        <w:t>nitamente ad una copia del programma del/dei corso/i sostitutivi</w:t>
      </w:r>
      <w:r w:rsidRPr="003506F5">
        <w:rPr>
          <w:rFonts w:ascii="Courier New" w:eastAsia="Times New Roman" w:hAnsi="Courier New" w:cs="Courier New"/>
          <w:sz w:val="20"/>
          <w:szCs w:val="20"/>
          <w:lang w:eastAsia="it-IT"/>
        </w:rPr>
        <w:t>.</w:t>
      </w:r>
    </w:p>
    <w:bookmarkEnd w:id="0"/>
    <w:bookmarkEnd w:id="2"/>
    <w:bookmarkEnd w:id="3"/>
    <w:p w14:paraId="33C79491" w14:textId="77777777" w:rsidR="002A62E8" w:rsidRDefault="002A62E8" w:rsidP="002A62E8"/>
    <w:bookmarkEnd w:id="4"/>
    <w:p w14:paraId="0A9B5226" w14:textId="77777777" w:rsidR="002A62E8" w:rsidRDefault="002A62E8" w:rsidP="002A62E8">
      <w:r>
        <w:t>A</w:t>
      </w:r>
      <w:bookmarkEnd w:id="1"/>
      <w:r>
        <w:t>PPROVATO NELLA SEDUTA DI CCS DEL ___________________________</w:t>
      </w:r>
    </w:p>
    <w:p w14:paraId="03AB3C9F" w14:textId="77777777" w:rsidR="002A62E8" w:rsidRDefault="002A62E8" w:rsidP="00DF1BE6">
      <w:pPr>
        <w:ind w:left="6237"/>
        <w:jc w:val="center"/>
      </w:pPr>
      <w:r>
        <w:t>Il coordinatore</w:t>
      </w:r>
    </w:p>
    <w:p w14:paraId="5B4157CF" w14:textId="647D32E9" w:rsidR="002A62E8" w:rsidRDefault="002A62E8" w:rsidP="00DF1BE6">
      <w:pPr>
        <w:ind w:left="6237"/>
        <w:jc w:val="center"/>
      </w:pPr>
      <w:r>
        <w:t>Prof</w:t>
      </w:r>
      <w:r w:rsidR="00141838">
        <w:t>.</w:t>
      </w:r>
      <w:r>
        <w:t xml:space="preserve"> </w:t>
      </w:r>
      <w:r w:rsidR="00C63B24">
        <w:t>Nicola Lai</w:t>
      </w:r>
    </w:p>
    <w:p w14:paraId="74D274F1" w14:textId="77777777" w:rsidR="00000000" w:rsidRDefault="002A62E8" w:rsidP="00DF1BE6">
      <w:pPr>
        <w:ind w:left="6237"/>
      </w:pPr>
      <w:r>
        <w:t>_____________________________</w:t>
      </w:r>
    </w:p>
    <w:sectPr w:rsidR="00844398" w:rsidSect="00570EB0">
      <w:foot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1081830" w14:textId="77777777" w:rsidR="00450049" w:rsidRDefault="00450049">
      <w:pPr>
        <w:spacing w:after="0" w:line="240" w:lineRule="auto"/>
      </w:pPr>
      <w:r>
        <w:separator/>
      </w:r>
    </w:p>
  </w:endnote>
  <w:endnote w:type="continuationSeparator" w:id="0">
    <w:p w14:paraId="6CF48260" w14:textId="77777777" w:rsidR="00450049" w:rsidRDefault="004500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D4FE1D" w14:textId="425EFF59" w:rsidR="00000000" w:rsidRDefault="00C63B24" w:rsidP="007B466E">
    <w:pPr>
      <w:pStyle w:val="Pidipagina"/>
      <w:ind w:left="360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1D0256E" wp14:editId="01D7798E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156450" cy="10136505"/>
              <wp:effectExtent l="0" t="0" r="0" b="0"/>
              <wp:wrapNone/>
              <wp:docPr id="452" name="Rettangol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156450" cy="10136505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795FA734" id="Rettangolo 2" o:spid="_x0000_s1026" style="position:absolute;margin-left:0;margin-top:0;width:563.5pt;height:798.15pt;z-index:251658240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" filled="f" strokecolor="#747070 [1614]" strokeweight="1.25pt">
              <v:path arrowok="t"/>
              <w10:wrap anchorx="page" anchory="page"/>
            </v:rect>
          </w:pict>
        </mc:Fallback>
      </mc:AlternateContent>
    </w:r>
    <w:r w:rsidR="002A62E8">
      <w:t>*</w:t>
    </w:r>
    <w:r w:rsidR="002A62E8" w:rsidRPr="007B466E">
      <w:t>Cancellare la voce che non interessa</w:t>
    </w:r>
    <w:r w:rsidR="002A62E8">
      <w:t>, compresa questa linea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319EE6" w14:textId="77777777" w:rsidR="00450049" w:rsidRDefault="00450049">
      <w:pPr>
        <w:spacing w:after="0" w:line="240" w:lineRule="auto"/>
      </w:pPr>
      <w:r>
        <w:separator/>
      </w:r>
    </w:p>
  </w:footnote>
  <w:footnote w:type="continuationSeparator" w:id="0">
    <w:p w14:paraId="4886596D" w14:textId="77777777" w:rsidR="00450049" w:rsidRDefault="0045004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2E8"/>
    <w:rsid w:val="00113F54"/>
    <w:rsid w:val="00141838"/>
    <w:rsid w:val="0023063B"/>
    <w:rsid w:val="002A62E8"/>
    <w:rsid w:val="003F46E5"/>
    <w:rsid w:val="0041615F"/>
    <w:rsid w:val="00420998"/>
    <w:rsid w:val="00446303"/>
    <w:rsid w:val="00450049"/>
    <w:rsid w:val="004A0B51"/>
    <w:rsid w:val="00982991"/>
    <w:rsid w:val="00A515E1"/>
    <w:rsid w:val="00B440C7"/>
    <w:rsid w:val="00B57200"/>
    <w:rsid w:val="00B67888"/>
    <w:rsid w:val="00C406BF"/>
    <w:rsid w:val="00C63B24"/>
    <w:rsid w:val="00DF1BE6"/>
    <w:rsid w:val="00E5250F"/>
    <w:rsid w:val="00F83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E529961"/>
  <w15:docId w15:val="{154EF9B4-32E9-4D9B-A2FB-0004CA58E3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A62E8"/>
  </w:style>
  <w:style w:type="paragraph" w:styleId="Titolo1">
    <w:name w:val="heading 1"/>
    <w:basedOn w:val="Normale"/>
    <w:next w:val="Normale"/>
    <w:link w:val="Titolo1Carattere"/>
    <w:qFormat/>
    <w:rsid w:val="002A62E8"/>
    <w:pPr>
      <w:keepNext/>
      <w:tabs>
        <w:tab w:val="left" w:pos="284"/>
      </w:tabs>
      <w:spacing w:after="0" w:line="240" w:lineRule="auto"/>
      <w:outlineLvl w:val="0"/>
    </w:pPr>
    <w:rPr>
      <w:rFonts w:ascii="Times New Roman" w:eastAsia="Times New Roman" w:hAnsi="Times New Roman" w:cs="Times New Roman"/>
      <w:b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A62E8"/>
    <w:rPr>
      <w:rFonts w:ascii="Times New Roman" w:eastAsia="Times New Roman" w:hAnsi="Times New Roman" w:cs="Times New Roman"/>
      <w:b/>
      <w:sz w:val="20"/>
      <w:szCs w:val="20"/>
      <w:lang w:eastAsia="it-IT"/>
    </w:rPr>
  </w:style>
  <w:style w:type="paragraph" w:styleId="Titolo">
    <w:name w:val="Title"/>
    <w:basedOn w:val="Normale"/>
    <w:link w:val="TitoloCarattere"/>
    <w:qFormat/>
    <w:rsid w:val="002A62E8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eastAsia="it-IT"/>
    </w:rPr>
  </w:style>
  <w:style w:type="character" w:customStyle="1" w:styleId="TitoloCarattere">
    <w:name w:val="Titolo Carattere"/>
    <w:basedOn w:val="Carpredefinitoparagrafo"/>
    <w:link w:val="Titolo"/>
    <w:rsid w:val="002A62E8"/>
    <w:rPr>
      <w:rFonts w:ascii="Times New Roman" w:eastAsia="Times New Roman" w:hAnsi="Times New Roman" w:cs="Times New Roman"/>
      <w:b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nhideWhenUsed/>
    <w:rsid w:val="002A62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rsid w:val="002A62E8"/>
  </w:style>
  <w:style w:type="table" w:styleId="Grigliatabella">
    <w:name w:val="Table Grid"/>
    <w:basedOn w:val="Tabellanormale"/>
    <w:uiPriority w:val="39"/>
    <w:rsid w:val="002A62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236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</dc:creator>
  <cp:lastModifiedBy>Alberto Cincotti</cp:lastModifiedBy>
  <cp:revision>2</cp:revision>
  <cp:lastPrinted>2015-09-23T14:46:00Z</cp:lastPrinted>
  <dcterms:created xsi:type="dcterms:W3CDTF">2024-06-28T09:15:00Z</dcterms:created>
  <dcterms:modified xsi:type="dcterms:W3CDTF">2024-06-28T09:15:00Z</dcterms:modified>
</cp:coreProperties>
</file>