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E0CB96" w14:textId="69F56F86" w:rsidR="00212B8C" w:rsidRPr="00CF7903" w:rsidRDefault="001E3604" w:rsidP="00CF52A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RICONOSCIMENTO ATTIVITÀ</w:t>
      </w:r>
      <w:r w:rsidR="00212B8C" w:rsidRPr="00CF7903">
        <w:rPr>
          <w:b/>
          <w:bCs/>
          <w:sz w:val="28"/>
          <w:szCs w:val="28"/>
        </w:rPr>
        <w:t xml:space="preserve"> </w:t>
      </w:r>
      <w:r w:rsidR="007F4CC4">
        <w:rPr>
          <w:b/>
          <w:bCs/>
          <w:sz w:val="28"/>
          <w:szCs w:val="28"/>
        </w:rPr>
        <w:t xml:space="preserve">EXTRA UNIVERSITARIA </w:t>
      </w:r>
      <w:r>
        <w:rPr>
          <w:b/>
          <w:bCs/>
          <w:sz w:val="28"/>
          <w:szCs w:val="28"/>
        </w:rPr>
        <w:t>COME CFU</w:t>
      </w:r>
      <w:r w:rsidR="00212B8C" w:rsidRPr="00CF7903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DI </w:t>
      </w:r>
      <w:r w:rsidR="00212B8C" w:rsidRPr="00CF7903">
        <w:rPr>
          <w:b/>
          <w:bCs/>
          <w:sz w:val="28"/>
          <w:szCs w:val="28"/>
        </w:rPr>
        <w:t>T</w:t>
      </w:r>
      <w:r>
        <w:rPr>
          <w:b/>
          <w:bCs/>
          <w:sz w:val="28"/>
          <w:szCs w:val="28"/>
        </w:rPr>
        <w:t xml:space="preserve">IROCINIO </w:t>
      </w:r>
      <w:r w:rsidR="00212B8C" w:rsidRPr="00CF7903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 xml:space="preserve">RATICO </w:t>
      </w:r>
      <w:r w:rsidR="00212B8C" w:rsidRPr="00CF7903">
        <w:rPr>
          <w:b/>
          <w:bCs/>
          <w:sz w:val="28"/>
          <w:szCs w:val="28"/>
        </w:rPr>
        <w:t>V</w:t>
      </w:r>
      <w:r>
        <w:rPr>
          <w:b/>
          <w:bCs/>
          <w:sz w:val="28"/>
          <w:szCs w:val="28"/>
        </w:rPr>
        <w:t xml:space="preserve">ALUTATIVO </w:t>
      </w:r>
      <w:r w:rsidR="00212B8C" w:rsidRPr="00CF7903">
        <w:rPr>
          <w:b/>
          <w:bCs/>
          <w:sz w:val="28"/>
          <w:szCs w:val="28"/>
        </w:rPr>
        <w:t xml:space="preserve">DEL CORSO DI </w:t>
      </w:r>
      <w:r>
        <w:rPr>
          <w:b/>
          <w:bCs/>
          <w:sz w:val="28"/>
          <w:szCs w:val="28"/>
        </w:rPr>
        <w:t xml:space="preserve">STUDI IN </w:t>
      </w:r>
      <w:r w:rsidR="00212B8C" w:rsidRPr="00CF7903">
        <w:rPr>
          <w:b/>
          <w:bCs/>
          <w:sz w:val="28"/>
          <w:szCs w:val="28"/>
        </w:rPr>
        <w:t>S</w:t>
      </w:r>
      <w:r>
        <w:rPr>
          <w:b/>
          <w:bCs/>
          <w:sz w:val="28"/>
          <w:szCs w:val="28"/>
        </w:rPr>
        <w:t xml:space="preserve">CIENZE E </w:t>
      </w:r>
      <w:r w:rsidR="00212B8C" w:rsidRPr="00CF7903">
        <w:rPr>
          <w:b/>
          <w:bCs/>
          <w:sz w:val="28"/>
          <w:szCs w:val="28"/>
        </w:rPr>
        <w:t>T</w:t>
      </w:r>
      <w:r>
        <w:rPr>
          <w:b/>
          <w:bCs/>
          <w:sz w:val="28"/>
          <w:szCs w:val="28"/>
        </w:rPr>
        <w:t xml:space="preserve">ECNICHE </w:t>
      </w:r>
      <w:r w:rsidR="00212B8C" w:rsidRPr="00CF7903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>SICOLOGICHE</w:t>
      </w:r>
    </w:p>
    <w:p w14:paraId="4E38F5E8" w14:textId="77777777" w:rsidR="001E3604" w:rsidRDefault="001E3604" w:rsidP="00745EC6">
      <w:pPr>
        <w:spacing w:line="480" w:lineRule="auto"/>
      </w:pPr>
    </w:p>
    <w:p w14:paraId="5065B10D" w14:textId="480A4D01" w:rsidR="007A4F68" w:rsidRDefault="007A4F68" w:rsidP="00745EC6">
      <w:pPr>
        <w:spacing w:line="480" w:lineRule="auto"/>
      </w:pPr>
      <w:r>
        <w:t>Il/la sottoscritto/a ___________________________________________________________________</w:t>
      </w:r>
    </w:p>
    <w:p w14:paraId="05C42B00" w14:textId="707EF415" w:rsidR="007A4F68" w:rsidRDefault="007A4F68" w:rsidP="00745EC6">
      <w:pPr>
        <w:spacing w:line="480" w:lineRule="auto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________________________________________ il __________________________________</w:t>
      </w:r>
    </w:p>
    <w:p w14:paraId="2FC279D3" w14:textId="48D67D85" w:rsidR="007A4F68" w:rsidRDefault="007A4F68" w:rsidP="00745EC6">
      <w:pPr>
        <w:spacing w:line="480" w:lineRule="auto"/>
      </w:pPr>
      <w:r>
        <w:t xml:space="preserve">Iscritto/a al Corso di Studi in ___________________________________________________________ </w:t>
      </w:r>
    </w:p>
    <w:p w14:paraId="6720E023" w14:textId="421B6931" w:rsidR="007A4F68" w:rsidRDefault="007A4F68" w:rsidP="00745EC6">
      <w:pPr>
        <w:spacing w:line="480" w:lineRule="auto"/>
      </w:pPr>
      <w:r>
        <w:t>presso codesta Università, matr</w:t>
      </w:r>
      <w:r w:rsidR="00745EC6">
        <w:t>i</w:t>
      </w:r>
      <w:r>
        <w:t>cola_________</w:t>
      </w:r>
      <w:r w:rsidR="00745EC6">
        <w:t>_</w:t>
      </w:r>
      <w:r>
        <w:t xml:space="preserve">_, </w:t>
      </w:r>
      <w:proofErr w:type="spellStart"/>
      <w:r>
        <w:t>a.a</w:t>
      </w:r>
      <w:proofErr w:type="spellEnd"/>
      <w:r>
        <w:t>. di prima immatricolazione________________</w:t>
      </w:r>
      <w:r w:rsidR="00745EC6">
        <w:t xml:space="preserve"> </w:t>
      </w:r>
    </w:p>
    <w:p w14:paraId="7840F8E3" w14:textId="3ED11B3B" w:rsidR="00745EC6" w:rsidRDefault="00745EC6" w:rsidP="00745EC6">
      <w:pPr>
        <w:spacing w:line="480" w:lineRule="auto"/>
      </w:pPr>
      <w:r>
        <w:t>Telefono________________________ E-mail______________________________________________</w:t>
      </w:r>
    </w:p>
    <w:p w14:paraId="08630E8C" w14:textId="3BA928FC" w:rsidR="007A4F68" w:rsidRPr="001E3604" w:rsidRDefault="001E3604" w:rsidP="001E3604">
      <w:pPr>
        <w:spacing w:line="480" w:lineRule="auto"/>
      </w:pPr>
      <w:r w:rsidRPr="001E3604">
        <w:t xml:space="preserve">in riferimento alla domanda di riconoscimento delle attività extra-universitarie, </w:t>
      </w:r>
    </w:p>
    <w:p w14:paraId="7222C6D1" w14:textId="6146E8B2" w:rsidR="001E3604" w:rsidRDefault="001E3604" w:rsidP="001E3604">
      <w:pPr>
        <w:spacing w:line="480" w:lineRule="auto"/>
        <w:jc w:val="center"/>
        <w:rPr>
          <w:b/>
          <w:bCs/>
        </w:rPr>
      </w:pPr>
      <w:r>
        <w:rPr>
          <w:b/>
          <w:bCs/>
        </w:rPr>
        <w:t>DICHIARA</w:t>
      </w:r>
    </w:p>
    <w:p w14:paraId="17873DCF" w14:textId="73FA7494" w:rsidR="00212B8C" w:rsidRPr="00A22822" w:rsidRDefault="001E3604" w:rsidP="001E3604">
      <w:pPr>
        <w:pStyle w:val="Paragrafoelenco"/>
        <w:numPr>
          <w:ilvl w:val="0"/>
          <w:numId w:val="7"/>
        </w:numPr>
        <w:spacing w:line="480" w:lineRule="auto"/>
        <w:rPr>
          <w:b/>
          <w:bCs/>
        </w:rPr>
      </w:pPr>
      <w:r w:rsidRPr="00A22822">
        <w:rPr>
          <w:b/>
          <w:bCs/>
        </w:rPr>
        <w:t xml:space="preserve">di aver svolto la seguente tipologia di </w:t>
      </w:r>
      <w:r w:rsidR="007A4F68" w:rsidRPr="00A22822">
        <w:rPr>
          <w:b/>
          <w:bCs/>
        </w:rPr>
        <w:t xml:space="preserve">attività </w:t>
      </w:r>
      <w:r w:rsidRPr="00A22822">
        <w:rPr>
          <w:b/>
          <w:bCs/>
        </w:rPr>
        <w:t>extra-universitari</w:t>
      </w:r>
      <w:r w:rsidR="00A22822" w:rsidRPr="00A22822">
        <w:rPr>
          <w:b/>
          <w:bCs/>
        </w:rPr>
        <w:t>e</w:t>
      </w:r>
      <w:r w:rsidRPr="00A22822">
        <w:rPr>
          <w:b/>
          <w:bCs/>
        </w:rPr>
        <w:t xml:space="preserve">: </w:t>
      </w:r>
    </w:p>
    <w:p w14:paraId="3A5AEEDD" w14:textId="77777777" w:rsidR="00212B8C" w:rsidRPr="00E74EF9" w:rsidRDefault="00212B8C" w:rsidP="00745EC6">
      <w:pPr>
        <w:pStyle w:val="Paragrafoelenco"/>
        <w:widowControl w:val="0"/>
        <w:numPr>
          <w:ilvl w:val="0"/>
          <w:numId w:val="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 w:line="480" w:lineRule="auto"/>
        <w:jc w:val="both"/>
      </w:pPr>
      <w:r w:rsidRPr="00E74EF9">
        <w:t>Servizio civile</w:t>
      </w:r>
      <w:r>
        <w:t xml:space="preserve"> </w:t>
      </w:r>
    </w:p>
    <w:p w14:paraId="4D8A64C2" w14:textId="77777777" w:rsidR="00212B8C" w:rsidRPr="00E74EF9" w:rsidRDefault="00212B8C" w:rsidP="00745EC6">
      <w:pPr>
        <w:pStyle w:val="Paragrafoelenco"/>
        <w:widowControl w:val="0"/>
        <w:numPr>
          <w:ilvl w:val="0"/>
          <w:numId w:val="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 w:line="480" w:lineRule="auto"/>
        <w:jc w:val="both"/>
      </w:pPr>
      <w:r>
        <w:t>V</w:t>
      </w:r>
      <w:r w:rsidRPr="00E74EF9">
        <w:t>olontariato</w:t>
      </w:r>
      <w:r>
        <w:t xml:space="preserve"> </w:t>
      </w:r>
    </w:p>
    <w:p w14:paraId="51484376" w14:textId="77777777" w:rsidR="00212B8C" w:rsidRPr="002E5E68" w:rsidRDefault="00212B8C" w:rsidP="00745EC6">
      <w:pPr>
        <w:pStyle w:val="Paragrafoelenco"/>
        <w:widowControl w:val="0"/>
        <w:numPr>
          <w:ilvl w:val="0"/>
          <w:numId w:val="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 w:line="480" w:lineRule="auto"/>
        <w:jc w:val="both"/>
        <w:rPr>
          <w:b/>
          <w:bCs/>
        </w:rPr>
      </w:pPr>
      <w:r w:rsidRPr="00E74EF9">
        <w:t>Tirocini</w:t>
      </w:r>
      <w:r>
        <w:t>o</w:t>
      </w:r>
      <w:r w:rsidRPr="00E74EF9">
        <w:t xml:space="preserve"> volontari</w:t>
      </w:r>
      <w:r>
        <w:t xml:space="preserve">o </w:t>
      </w:r>
    </w:p>
    <w:p w14:paraId="358E2921" w14:textId="7B87D1A3" w:rsidR="00745EC6" w:rsidRPr="00745EC6" w:rsidRDefault="00212B8C" w:rsidP="00745EC6">
      <w:pPr>
        <w:pStyle w:val="Paragrafoelenco"/>
        <w:widowControl w:val="0"/>
        <w:numPr>
          <w:ilvl w:val="0"/>
          <w:numId w:val="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 w:line="480" w:lineRule="auto"/>
        <w:jc w:val="both"/>
        <w:rPr>
          <w:b/>
          <w:bCs/>
        </w:rPr>
      </w:pPr>
      <w:r w:rsidRPr="00E74EF9">
        <w:t xml:space="preserve">Attività pratica svolta in </w:t>
      </w:r>
      <w:proofErr w:type="spellStart"/>
      <w:r w:rsidRPr="00E74EF9">
        <w:t>erasmus</w:t>
      </w:r>
      <w:proofErr w:type="spellEnd"/>
      <w:r>
        <w:t xml:space="preserve">+ </w:t>
      </w:r>
      <w:proofErr w:type="spellStart"/>
      <w:r w:rsidRPr="00E74EF9">
        <w:t>traineeship</w:t>
      </w:r>
      <w:proofErr w:type="spellEnd"/>
    </w:p>
    <w:p w14:paraId="38303372" w14:textId="77777777" w:rsidR="001E3604" w:rsidRPr="001E3604" w:rsidRDefault="001E3604" w:rsidP="001E3604">
      <w:pPr>
        <w:pStyle w:val="Paragrafoelenco"/>
        <w:rPr>
          <w:b/>
          <w:bCs/>
        </w:rPr>
      </w:pPr>
    </w:p>
    <w:p w14:paraId="381DEDB3" w14:textId="084375A5" w:rsidR="00212B8C" w:rsidRPr="00A22822" w:rsidRDefault="001E3604" w:rsidP="001E3604">
      <w:pPr>
        <w:pStyle w:val="Paragrafoelenco"/>
        <w:numPr>
          <w:ilvl w:val="0"/>
          <w:numId w:val="7"/>
        </w:numPr>
        <w:rPr>
          <w:b/>
          <w:bCs/>
        </w:rPr>
      </w:pPr>
      <w:r w:rsidRPr="00A22822">
        <w:rPr>
          <w:b/>
          <w:bCs/>
        </w:rPr>
        <w:t>che l</w:t>
      </w:r>
      <w:r w:rsidR="00745EC6" w:rsidRPr="00A22822">
        <w:rPr>
          <w:b/>
          <w:bCs/>
        </w:rPr>
        <w:t xml:space="preserve">e attività extra-universitarie sono state svolte presso la </w:t>
      </w:r>
      <w:r w:rsidRPr="00A22822">
        <w:rPr>
          <w:b/>
          <w:bCs/>
        </w:rPr>
        <w:t xml:space="preserve">seguente </w:t>
      </w:r>
      <w:r w:rsidR="00212B8C" w:rsidRPr="00A22822">
        <w:rPr>
          <w:b/>
          <w:bCs/>
        </w:rPr>
        <w:t>struttura</w:t>
      </w:r>
      <w:r w:rsidRPr="00A22822">
        <w:rPr>
          <w:b/>
          <w:bCs/>
        </w:rPr>
        <w:t>:</w:t>
      </w:r>
    </w:p>
    <w:p w14:paraId="6F34BD52" w14:textId="77777777" w:rsidR="00212B8C" w:rsidRDefault="00212B8C" w:rsidP="00212B8C">
      <w:pPr>
        <w:rPr>
          <w:b/>
          <w:bCs/>
        </w:rPr>
      </w:pPr>
    </w:p>
    <w:p w14:paraId="554FF610" w14:textId="39C10914" w:rsidR="00212B8C" w:rsidRPr="00D90E08" w:rsidRDefault="00212B8C" w:rsidP="00212B8C">
      <w:r w:rsidRPr="00D90E08">
        <w:t>Nome/ragione sociale</w:t>
      </w:r>
      <w:r w:rsidR="00473D2E">
        <w:t>_____________________________________________________________</w:t>
      </w:r>
    </w:p>
    <w:p w14:paraId="5A9D21BE" w14:textId="77777777" w:rsidR="00473D2E" w:rsidRDefault="00473D2E" w:rsidP="00212B8C"/>
    <w:p w14:paraId="779FA6A4" w14:textId="4BC348FB" w:rsidR="00212B8C" w:rsidRPr="00D90E08" w:rsidRDefault="00212B8C" w:rsidP="00212B8C">
      <w:r>
        <w:t xml:space="preserve">Forma giuridica (es. </w:t>
      </w:r>
      <w:proofErr w:type="spellStart"/>
      <w:r>
        <w:t>srl</w:t>
      </w:r>
      <w:proofErr w:type="spellEnd"/>
      <w:r>
        <w:t xml:space="preserve">, snc, </w:t>
      </w:r>
      <w:proofErr w:type="spellStart"/>
      <w:r>
        <w:t>scrl</w:t>
      </w:r>
      <w:proofErr w:type="spellEnd"/>
      <w:r>
        <w:t>, spa, onlus, terzo settore</w:t>
      </w:r>
      <w:proofErr w:type="gramStart"/>
      <w:r>
        <w:t>…)</w:t>
      </w:r>
      <w:r w:rsidR="00473D2E">
        <w:t>_</w:t>
      </w:r>
      <w:proofErr w:type="gramEnd"/>
      <w:r w:rsidR="00473D2E">
        <w:t>______________________________</w:t>
      </w:r>
    </w:p>
    <w:p w14:paraId="5CC1A13E" w14:textId="77777777" w:rsidR="00473D2E" w:rsidRDefault="00473D2E" w:rsidP="00212B8C"/>
    <w:p w14:paraId="42C8D1D2" w14:textId="26A32632" w:rsidR="00212B8C" w:rsidRPr="00D90E08" w:rsidRDefault="00473D2E" w:rsidP="00212B8C">
      <w:r>
        <w:t xml:space="preserve">con </w:t>
      </w:r>
      <w:r w:rsidR="00A22822">
        <w:t>s</w:t>
      </w:r>
      <w:r w:rsidR="00212B8C" w:rsidRPr="00D90E08">
        <w:t>ede legale</w:t>
      </w:r>
      <w:r>
        <w:t xml:space="preserve"> in ________________________________________________________________</w:t>
      </w:r>
    </w:p>
    <w:p w14:paraId="2D264307" w14:textId="77777777" w:rsidR="00212B8C" w:rsidRDefault="00212B8C" w:rsidP="00212B8C"/>
    <w:p w14:paraId="7F605C54" w14:textId="77777777" w:rsidR="00473D2E" w:rsidRDefault="00473D2E" w:rsidP="00212B8C">
      <w:pPr>
        <w:rPr>
          <w:b/>
          <w:bCs/>
        </w:rPr>
      </w:pPr>
    </w:p>
    <w:p w14:paraId="2A63FD1A" w14:textId="777F0144" w:rsidR="00212B8C" w:rsidRPr="00A22822" w:rsidRDefault="001E3604" w:rsidP="001E3604">
      <w:pPr>
        <w:pStyle w:val="Paragrafoelenco"/>
        <w:numPr>
          <w:ilvl w:val="0"/>
          <w:numId w:val="7"/>
        </w:numPr>
        <w:rPr>
          <w:b/>
          <w:bCs/>
        </w:rPr>
      </w:pPr>
      <w:r w:rsidRPr="00A22822">
        <w:rPr>
          <w:b/>
          <w:bCs/>
        </w:rPr>
        <w:t xml:space="preserve">che le attività sono </w:t>
      </w:r>
      <w:r w:rsidR="00A22822" w:rsidRPr="00A22822">
        <w:rPr>
          <w:b/>
          <w:bCs/>
        </w:rPr>
        <w:t xml:space="preserve">state </w:t>
      </w:r>
      <w:r w:rsidR="00473D2E" w:rsidRPr="00A22822">
        <w:rPr>
          <w:b/>
          <w:bCs/>
        </w:rPr>
        <w:t>svolte nel periodo</w:t>
      </w:r>
      <w:r w:rsidRPr="00A22822">
        <w:rPr>
          <w:b/>
          <w:bCs/>
        </w:rPr>
        <w:t>:</w:t>
      </w:r>
    </w:p>
    <w:p w14:paraId="2FDCF565" w14:textId="77777777" w:rsidR="00473D2E" w:rsidRDefault="00473D2E" w:rsidP="00212B8C"/>
    <w:p w14:paraId="453FDED4" w14:textId="49A3E6E0" w:rsidR="00212B8C" w:rsidRDefault="00212B8C" w:rsidP="00212B8C">
      <w:r>
        <w:t xml:space="preserve">Data inizio </w:t>
      </w:r>
      <w:proofErr w:type="spellStart"/>
      <w:r>
        <w:t>attività</w:t>
      </w:r>
      <w:r w:rsidR="00473D2E">
        <w:t>__________________________</w:t>
      </w:r>
      <w:r>
        <w:t>Data</w:t>
      </w:r>
      <w:proofErr w:type="spellEnd"/>
      <w:r>
        <w:t xml:space="preserve"> fine attività</w:t>
      </w:r>
      <w:r w:rsidR="00473D2E">
        <w:t>_________________________</w:t>
      </w:r>
    </w:p>
    <w:p w14:paraId="3E5439B1" w14:textId="77777777" w:rsidR="00212B8C" w:rsidRDefault="00212B8C" w:rsidP="00212B8C"/>
    <w:p w14:paraId="40360A80" w14:textId="77777777" w:rsidR="00212B8C" w:rsidRDefault="00212B8C" w:rsidP="00212B8C"/>
    <w:p w14:paraId="743DAA1D" w14:textId="63A3B52E" w:rsidR="00212B8C" w:rsidRPr="00473D2E" w:rsidRDefault="001E3604" w:rsidP="00212B8C">
      <w:r>
        <w:t>p</w:t>
      </w:r>
      <w:r w:rsidR="00473D2E" w:rsidRPr="00473D2E">
        <w:t xml:space="preserve">er un totale di </w:t>
      </w:r>
      <w:r w:rsidR="007F4CC4" w:rsidRPr="00473D2E">
        <w:t>_______________________</w:t>
      </w:r>
      <w:r w:rsidR="00473D2E" w:rsidRPr="00473D2E">
        <w:t xml:space="preserve"> ore</w:t>
      </w:r>
    </w:p>
    <w:p w14:paraId="7CB3FDA9" w14:textId="77777777" w:rsidR="00212B8C" w:rsidRDefault="00212B8C" w:rsidP="00212B8C"/>
    <w:p w14:paraId="20174896" w14:textId="77777777" w:rsidR="00212B8C" w:rsidRDefault="00212B8C" w:rsidP="00212B8C"/>
    <w:p w14:paraId="384876A3" w14:textId="4B898833" w:rsidR="00212B8C" w:rsidRPr="00A22822" w:rsidRDefault="001E3604" w:rsidP="00CF52AC">
      <w:pPr>
        <w:pStyle w:val="Paragrafoelenco"/>
        <w:numPr>
          <w:ilvl w:val="0"/>
          <w:numId w:val="7"/>
        </w:numPr>
        <w:rPr>
          <w:b/>
          <w:bCs/>
        </w:rPr>
      </w:pPr>
      <w:r w:rsidRPr="00A22822">
        <w:rPr>
          <w:b/>
          <w:bCs/>
        </w:rPr>
        <w:t>che i s</w:t>
      </w:r>
      <w:r w:rsidR="00CF52AC" w:rsidRPr="00A22822">
        <w:rPr>
          <w:b/>
          <w:bCs/>
        </w:rPr>
        <w:t>ettori scientifico disciplinari della psicologia implicati nel</w:t>
      </w:r>
      <w:r w:rsidR="00A22822" w:rsidRPr="00A22822">
        <w:rPr>
          <w:b/>
          <w:bCs/>
        </w:rPr>
        <w:t xml:space="preserve">le </w:t>
      </w:r>
      <w:r w:rsidR="00CF52AC" w:rsidRPr="00A22822">
        <w:rPr>
          <w:b/>
          <w:bCs/>
        </w:rPr>
        <w:t>attività extra</w:t>
      </w:r>
      <w:r w:rsidR="00A22822" w:rsidRPr="00A22822">
        <w:rPr>
          <w:b/>
          <w:bCs/>
        </w:rPr>
        <w:t>-</w:t>
      </w:r>
      <w:r w:rsidR="00CF52AC" w:rsidRPr="00A22822">
        <w:rPr>
          <w:b/>
          <w:bCs/>
        </w:rPr>
        <w:t>universitari</w:t>
      </w:r>
      <w:r w:rsidR="00A22822" w:rsidRPr="00A22822">
        <w:rPr>
          <w:b/>
          <w:bCs/>
        </w:rPr>
        <w:t>e</w:t>
      </w:r>
      <w:r w:rsidR="00CF52AC" w:rsidRPr="00A22822">
        <w:rPr>
          <w:b/>
          <w:bCs/>
        </w:rPr>
        <w:t xml:space="preserve"> svolt</w:t>
      </w:r>
      <w:r w:rsidR="00A22822" w:rsidRPr="00A22822">
        <w:rPr>
          <w:b/>
          <w:bCs/>
        </w:rPr>
        <w:t>e</w:t>
      </w:r>
      <w:r w:rsidR="00CF52AC" w:rsidRPr="00A22822">
        <w:rPr>
          <w:b/>
          <w:bCs/>
        </w:rPr>
        <w:t xml:space="preserve"> </w:t>
      </w:r>
      <w:r w:rsidR="00212B8C" w:rsidRPr="00A22822">
        <w:rPr>
          <w:b/>
          <w:bCs/>
        </w:rPr>
        <w:t>(si può indicare più di un settore)</w:t>
      </w:r>
      <w:r w:rsidR="00A22822" w:rsidRPr="00A22822">
        <w:rPr>
          <w:b/>
          <w:bCs/>
        </w:rPr>
        <w:t xml:space="preserve"> sono:</w:t>
      </w:r>
    </w:p>
    <w:p w14:paraId="4EFC2461" w14:textId="77777777" w:rsidR="00212B8C" w:rsidRDefault="00212B8C" w:rsidP="00212B8C">
      <w:pPr>
        <w:rPr>
          <w:b/>
          <w:bCs/>
        </w:rPr>
      </w:pPr>
    </w:p>
    <w:p w14:paraId="3A0C7CEC" w14:textId="7DB0EB0A" w:rsidR="00212B8C" w:rsidRDefault="00A22822" w:rsidP="00212B8C">
      <w:pPr>
        <w:pStyle w:val="Paragrafoelenco"/>
        <w:numPr>
          <w:ilvl w:val="0"/>
          <w:numId w:val="2"/>
        </w:numPr>
      </w:pPr>
      <w:r>
        <w:t>Psicologia g</w:t>
      </w:r>
      <w:r w:rsidR="00212B8C" w:rsidRPr="00850517">
        <w:t>enerale</w:t>
      </w:r>
    </w:p>
    <w:p w14:paraId="0C2141DB" w14:textId="369621CE" w:rsidR="00212B8C" w:rsidRDefault="00212B8C" w:rsidP="00212B8C">
      <w:pPr>
        <w:pStyle w:val="Paragrafoelenco"/>
        <w:numPr>
          <w:ilvl w:val="0"/>
          <w:numId w:val="2"/>
        </w:numPr>
      </w:pPr>
      <w:r>
        <w:t xml:space="preserve">Psicobiologia e </w:t>
      </w:r>
      <w:r w:rsidR="00A22822">
        <w:t>p</w:t>
      </w:r>
      <w:r>
        <w:t>sicologia fisiologica</w:t>
      </w:r>
    </w:p>
    <w:p w14:paraId="72E8130C" w14:textId="77777777" w:rsidR="00212B8C" w:rsidRPr="00850517" w:rsidRDefault="00212B8C" w:rsidP="00212B8C">
      <w:pPr>
        <w:pStyle w:val="Paragrafoelenco"/>
        <w:numPr>
          <w:ilvl w:val="0"/>
          <w:numId w:val="2"/>
        </w:numPr>
      </w:pPr>
      <w:r>
        <w:t>Psicometria</w:t>
      </w:r>
    </w:p>
    <w:p w14:paraId="4C2F9ECE" w14:textId="177741EF" w:rsidR="00212B8C" w:rsidRPr="00850517" w:rsidRDefault="00A22822" w:rsidP="00212B8C">
      <w:pPr>
        <w:pStyle w:val="Paragrafoelenco"/>
        <w:numPr>
          <w:ilvl w:val="0"/>
          <w:numId w:val="2"/>
        </w:numPr>
      </w:pPr>
      <w:r>
        <w:t>Psicologia dello s</w:t>
      </w:r>
      <w:r w:rsidR="00212B8C" w:rsidRPr="00850517">
        <w:t>viluppo</w:t>
      </w:r>
      <w:r w:rsidR="00212B8C">
        <w:t xml:space="preserve"> e </w:t>
      </w:r>
      <w:r>
        <w:t>dell’</w:t>
      </w:r>
      <w:r w:rsidR="00212B8C">
        <w:t>educazione</w:t>
      </w:r>
    </w:p>
    <w:p w14:paraId="59EC30F5" w14:textId="0319F9F3" w:rsidR="00212B8C" w:rsidRDefault="00A22822" w:rsidP="00212B8C">
      <w:pPr>
        <w:pStyle w:val="Paragrafoelenco"/>
        <w:numPr>
          <w:ilvl w:val="0"/>
          <w:numId w:val="2"/>
        </w:numPr>
      </w:pPr>
      <w:r>
        <w:t>Psicologia s</w:t>
      </w:r>
      <w:r w:rsidR="00212B8C" w:rsidRPr="00850517">
        <w:t>ociale</w:t>
      </w:r>
    </w:p>
    <w:p w14:paraId="551F04F7" w14:textId="2638AFC9" w:rsidR="00212B8C" w:rsidRPr="00850517" w:rsidRDefault="00A22822" w:rsidP="00212B8C">
      <w:pPr>
        <w:pStyle w:val="Paragrafoelenco"/>
        <w:numPr>
          <w:ilvl w:val="0"/>
          <w:numId w:val="2"/>
        </w:numPr>
      </w:pPr>
      <w:r>
        <w:t>Psicologia del l</w:t>
      </w:r>
      <w:r w:rsidR="00212B8C" w:rsidRPr="00850517">
        <w:t>avoro</w:t>
      </w:r>
      <w:r w:rsidR="00212B8C">
        <w:t xml:space="preserve"> e </w:t>
      </w:r>
      <w:r>
        <w:t>delle o</w:t>
      </w:r>
      <w:r w:rsidR="00212B8C">
        <w:t>rganizzazioni</w:t>
      </w:r>
    </w:p>
    <w:p w14:paraId="220E4908" w14:textId="2456EC49" w:rsidR="00212B8C" w:rsidRDefault="00A22822" w:rsidP="00212B8C">
      <w:pPr>
        <w:pStyle w:val="Paragrafoelenco"/>
        <w:numPr>
          <w:ilvl w:val="0"/>
          <w:numId w:val="2"/>
        </w:numPr>
      </w:pPr>
      <w:r>
        <w:t>Psicologia d</w:t>
      </w:r>
      <w:r w:rsidR="00212B8C" w:rsidRPr="00850517">
        <w:t>inamica</w:t>
      </w:r>
    </w:p>
    <w:p w14:paraId="19146E75" w14:textId="08036192" w:rsidR="00212B8C" w:rsidRPr="00850517" w:rsidRDefault="00A22822" w:rsidP="00212B8C">
      <w:pPr>
        <w:pStyle w:val="Paragrafoelenco"/>
        <w:numPr>
          <w:ilvl w:val="0"/>
          <w:numId w:val="2"/>
        </w:numPr>
      </w:pPr>
      <w:r>
        <w:t>Psicologia c</w:t>
      </w:r>
      <w:r w:rsidR="00212B8C" w:rsidRPr="00850517">
        <w:t>linica</w:t>
      </w:r>
    </w:p>
    <w:p w14:paraId="3FDE3AF9" w14:textId="77777777" w:rsidR="00212B8C" w:rsidRPr="00405EF5" w:rsidRDefault="00212B8C" w:rsidP="00212B8C"/>
    <w:p w14:paraId="4B892C56" w14:textId="4D9A825F" w:rsidR="00212B8C" w:rsidRPr="00A22822" w:rsidRDefault="001E3604" w:rsidP="001E3604">
      <w:pPr>
        <w:pStyle w:val="Paragrafoelenco"/>
        <w:numPr>
          <w:ilvl w:val="0"/>
          <w:numId w:val="7"/>
        </w:numPr>
        <w:rPr>
          <w:b/>
          <w:bCs/>
        </w:rPr>
      </w:pPr>
      <w:r w:rsidRPr="00A22822">
        <w:rPr>
          <w:b/>
          <w:bCs/>
        </w:rPr>
        <w:t xml:space="preserve">Che i </w:t>
      </w:r>
      <w:r w:rsidR="00212B8C" w:rsidRPr="00A22822">
        <w:rPr>
          <w:b/>
          <w:bCs/>
        </w:rPr>
        <w:t>servizi</w:t>
      </w:r>
      <w:r w:rsidRPr="00A22822">
        <w:rPr>
          <w:b/>
          <w:bCs/>
        </w:rPr>
        <w:t xml:space="preserve"> </w:t>
      </w:r>
      <w:r w:rsidR="00212B8C" w:rsidRPr="00A22822">
        <w:rPr>
          <w:b/>
          <w:bCs/>
        </w:rPr>
        <w:t>offert</w:t>
      </w:r>
      <w:r w:rsidRPr="00A22822">
        <w:rPr>
          <w:b/>
          <w:bCs/>
        </w:rPr>
        <w:t xml:space="preserve">i </w:t>
      </w:r>
      <w:r w:rsidR="00212B8C" w:rsidRPr="00A22822">
        <w:rPr>
          <w:b/>
          <w:bCs/>
        </w:rPr>
        <w:t xml:space="preserve">dalla struttura </w:t>
      </w:r>
      <w:r w:rsidRPr="00A22822">
        <w:rPr>
          <w:b/>
          <w:bCs/>
        </w:rPr>
        <w:t xml:space="preserve">sono i seguenti </w:t>
      </w:r>
      <w:r w:rsidR="00212B8C" w:rsidRPr="00A22822">
        <w:rPr>
          <w:b/>
          <w:bCs/>
        </w:rPr>
        <w:t>(si può indicare più di un servizio)</w:t>
      </w:r>
      <w:r w:rsidRPr="00A22822">
        <w:rPr>
          <w:b/>
          <w:bCs/>
        </w:rPr>
        <w:t>:</w:t>
      </w:r>
    </w:p>
    <w:p w14:paraId="6876BCD3" w14:textId="77777777" w:rsidR="00212B8C" w:rsidRPr="00A3163D" w:rsidRDefault="00212B8C" w:rsidP="00212B8C">
      <w:pPr>
        <w:rPr>
          <w:b/>
          <w:bCs/>
        </w:rPr>
      </w:pPr>
    </w:p>
    <w:p w14:paraId="2E36E5D6" w14:textId="04420269" w:rsidR="00212B8C" w:rsidRPr="00405EF5" w:rsidRDefault="00212B8C" w:rsidP="00212B8C">
      <w:pPr>
        <w:pStyle w:val="Paragrafoelenco"/>
        <w:numPr>
          <w:ilvl w:val="0"/>
          <w:numId w:val="3"/>
        </w:numPr>
      </w:pPr>
      <w:r>
        <w:t>S</w:t>
      </w:r>
      <w:r w:rsidRPr="00405EF5">
        <w:t xml:space="preserve">ervizi </w:t>
      </w:r>
      <w:r w:rsidR="00A22822">
        <w:t>rivolti</w:t>
      </w:r>
      <w:r w:rsidRPr="00405EF5">
        <w:t xml:space="preserve"> alla persona </w:t>
      </w:r>
    </w:p>
    <w:p w14:paraId="0B1C0DE6" w14:textId="77777777" w:rsidR="00212B8C" w:rsidRPr="00405EF5" w:rsidRDefault="00212B8C" w:rsidP="00212B8C">
      <w:pPr>
        <w:pStyle w:val="Paragrafoelenco"/>
        <w:numPr>
          <w:ilvl w:val="0"/>
          <w:numId w:val="3"/>
        </w:numPr>
      </w:pPr>
      <w:r>
        <w:t>S</w:t>
      </w:r>
      <w:r w:rsidRPr="00405EF5">
        <w:t xml:space="preserve">ervizi rivolti alla famiglia </w:t>
      </w:r>
    </w:p>
    <w:p w14:paraId="4E4DEB26" w14:textId="77777777" w:rsidR="00212B8C" w:rsidRPr="00405EF5" w:rsidRDefault="00212B8C" w:rsidP="00212B8C">
      <w:pPr>
        <w:pStyle w:val="Paragrafoelenco"/>
        <w:numPr>
          <w:ilvl w:val="0"/>
          <w:numId w:val="3"/>
        </w:numPr>
      </w:pPr>
      <w:r>
        <w:t>S</w:t>
      </w:r>
      <w:r w:rsidRPr="00405EF5">
        <w:t xml:space="preserve">ervizi rivolti ai gruppi </w:t>
      </w:r>
    </w:p>
    <w:p w14:paraId="1E42EC4B" w14:textId="77777777" w:rsidR="00212B8C" w:rsidRPr="00405EF5" w:rsidRDefault="00212B8C" w:rsidP="00212B8C">
      <w:pPr>
        <w:pStyle w:val="Paragrafoelenco"/>
        <w:numPr>
          <w:ilvl w:val="0"/>
          <w:numId w:val="3"/>
        </w:numPr>
      </w:pPr>
      <w:r>
        <w:t>S</w:t>
      </w:r>
      <w:r w:rsidRPr="00405EF5">
        <w:t>ervizi rivolti alle organizzazioni</w:t>
      </w:r>
    </w:p>
    <w:p w14:paraId="086FCAC6" w14:textId="77777777" w:rsidR="00212B8C" w:rsidRPr="00405EF5" w:rsidRDefault="00212B8C" w:rsidP="00212B8C">
      <w:pPr>
        <w:pStyle w:val="Paragrafoelenco"/>
        <w:numPr>
          <w:ilvl w:val="0"/>
          <w:numId w:val="3"/>
        </w:numPr>
      </w:pPr>
      <w:r>
        <w:t>S</w:t>
      </w:r>
      <w:r w:rsidRPr="00405EF5">
        <w:t>ervizi rivolti alle comunità̀</w:t>
      </w:r>
    </w:p>
    <w:p w14:paraId="43C2B305" w14:textId="77777777" w:rsidR="00212B8C" w:rsidRPr="00405EF5" w:rsidRDefault="00212B8C" w:rsidP="00212B8C"/>
    <w:p w14:paraId="1F5A9D49" w14:textId="0C250836" w:rsidR="00212B8C" w:rsidRPr="00A22822" w:rsidRDefault="001E3604" w:rsidP="00A22822">
      <w:pPr>
        <w:pStyle w:val="Paragrafoelenco"/>
        <w:numPr>
          <w:ilvl w:val="0"/>
          <w:numId w:val="7"/>
        </w:numPr>
        <w:rPr>
          <w:b/>
          <w:bCs/>
        </w:rPr>
      </w:pPr>
      <w:r w:rsidRPr="00A22822">
        <w:rPr>
          <w:b/>
          <w:bCs/>
        </w:rPr>
        <w:t>Che</w:t>
      </w:r>
      <w:r w:rsidR="00212B8C" w:rsidRPr="00A22822">
        <w:rPr>
          <w:b/>
          <w:bCs/>
        </w:rPr>
        <w:t xml:space="preserve"> i principali ambiti di attività a cui </w:t>
      </w:r>
      <w:r w:rsidR="00A22822" w:rsidRPr="00A22822">
        <w:rPr>
          <w:b/>
          <w:bCs/>
        </w:rPr>
        <w:t xml:space="preserve">ha </w:t>
      </w:r>
      <w:r w:rsidR="00212B8C" w:rsidRPr="00A22822">
        <w:rPr>
          <w:b/>
          <w:bCs/>
        </w:rPr>
        <w:t xml:space="preserve">preso parte </w:t>
      </w:r>
      <w:r w:rsidR="00A22822" w:rsidRPr="00A22822">
        <w:rPr>
          <w:b/>
          <w:bCs/>
        </w:rPr>
        <w:t xml:space="preserve">sono i seguenti </w:t>
      </w:r>
      <w:r w:rsidR="00212B8C" w:rsidRPr="00443F8A">
        <w:t>(</w:t>
      </w:r>
      <w:r w:rsidR="00212B8C">
        <w:t xml:space="preserve">si possono indicare fino a </w:t>
      </w:r>
      <w:proofErr w:type="gramStart"/>
      <w:r w:rsidR="00212B8C">
        <w:t>3</w:t>
      </w:r>
      <w:proofErr w:type="gramEnd"/>
      <w:r w:rsidR="00212B8C">
        <w:t xml:space="preserve"> ambiti</w:t>
      </w:r>
      <w:r w:rsidR="00212B8C" w:rsidRPr="00443F8A">
        <w:t>)</w:t>
      </w:r>
    </w:p>
    <w:p w14:paraId="7250C485" w14:textId="77777777" w:rsidR="00212B8C" w:rsidRDefault="00212B8C" w:rsidP="00212B8C"/>
    <w:p w14:paraId="1F901BB4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P</w:t>
      </w:r>
      <w:r w:rsidRPr="00405EF5">
        <w:t xml:space="preserve">rogrammazione e verifica degli interventi psicologici </w:t>
      </w:r>
    </w:p>
    <w:p w14:paraId="768385C1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I</w:t>
      </w:r>
      <w:r w:rsidRPr="00405EF5">
        <w:t xml:space="preserve">nterventi psico-sociali e psico-educativi </w:t>
      </w:r>
    </w:p>
    <w:p w14:paraId="2EAF3440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O</w:t>
      </w:r>
      <w:r w:rsidRPr="00405EF5">
        <w:t xml:space="preserve">sservazione e valutazione dei soggetti in </w:t>
      </w:r>
      <w:proofErr w:type="spellStart"/>
      <w:r w:rsidRPr="00405EF5">
        <w:t>eta</w:t>
      </w:r>
      <w:proofErr w:type="spellEnd"/>
      <w:r w:rsidRPr="00405EF5">
        <w:t xml:space="preserve">̀ evolutiva </w:t>
      </w:r>
    </w:p>
    <w:p w14:paraId="12744DE6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I</w:t>
      </w:r>
      <w:r w:rsidRPr="00405EF5">
        <w:t>ndividuazione delle forme emergenti di disagio</w:t>
      </w:r>
    </w:p>
    <w:p w14:paraId="12DD3172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A</w:t>
      </w:r>
      <w:r w:rsidRPr="00405EF5">
        <w:t>ttività di orientamento scolastico e/o professionale</w:t>
      </w:r>
    </w:p>
    <w:p w14:paraId="4ABEA16E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A</w:t>
      </w:r>
      <w:r w:rsidRPr="00405EF5">
        <w:t>ttività di formazione</w:t>
      </w:r>
    </w:p>
    <w:p w14:paraId="0E43C996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U</w:t>
      </w:r>
      <w:r w:rsidRPr="00405EF5">
        <w:t xml:space="preserve">tilizzo strumenti psicologici (colloquio, test, osservazione, questionari e interviste) </w:t>
      </w:r>
    </w:p>
    <w:p w14:paraId="5999440D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O</w:t>
      </w:r>
      <w:r w:rsidRPr="00405EF5">
        <w:t xml:space="preserve">sservazione e valutazione delle interazioni sociali, delle opinioni e degli atteggiamenti </w:t>
      </w:r>
    </w:p>
    <w:p w14:paraId="67D48847" w14:textId="272C6F1E" w:rsidR="00212B8C" w:rsidRPr="00405EF5" w:rsidRDefault="00CF52AC" w:rsidP="00212B8C">
      <w:pPr>
        <w:pStyle w:val="Paragrafoelenco"/>
        <w:numPr>
          <w:ilvl w:val="0"/>
          <w:numId w:val="4"/>
        </w:numPr>
      </w:pPr>
      <w:r>
        <w:t>A</w:t>
      </w:r>
      <w:r w:rsidRPr="00405EF5">
        <w:t>ttività</w:t>
      </w:r>
      <w:r w:rsidR="00212B8C" w:rsidRPr="00405EF5">
        <w:t>̀ di gestione delle risorse umane</w:t>
      </w:r>
    </w:p>
    <w:p w14:paraId="5F7CF8AA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R</w:t>
      </w:r>
      <w:r w:rsidRPr="00405EF5">
        <w:t>accolta ed elaborazione statistica di dati psicologici ai fini di una ricerca</w:t>
      </w:r>
    </w:p>
    <w:p w14:paraId="585C68AC" w14:textId="5F8DAE5F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I</w:t>
      </w:r>
      <w:r w:rsidRPr="00405EF5">
        <w:t xml:space="preserve">nterventi per migliorare la </w:t>
      </w:r>
      <w:r w:rsidR="00CF52AC" w:rsidRPr="00405EF5">
        <w:t>qualità</w:t>
      </w:r>
      <w:r w:rsidRPr="00405EF5">
        <w:t xml:space="preserve">̀ e la sicurezza in ambito lavorativo; </w:t>
      </w:r>
    </w:p>
    <w:p w14:paraId="6C28834C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U</w:t>
      </w:r>
      <w:r w:rsidRPr="00405EF5">
        <w:t xml:space="preserve">tilizzo di strumenti psicologici con persone che hanno necessità di recuperare competenze di tipo cognitivo, emotivo, relazionale e pratico; </w:t>
      </w:r>
    </w:p>
    <w:p w14:paraId="6941DB44" w14:textId="4674292B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A</w:t>
      </w:r>
      <w:r w:rsidRPr="00405EF5">
        <w:t xml:space="preserve">ttività di </w:t>
      </w:r>
      <w:r w:rsidR="00CF52AC" w:rsidRPr="00405EF5">
        <w:t>équipe</w:t>
      </w:r>
      <w:r w:rsidRPr="00405EF5">
        <w:t xml:space="preserve"> multidisciplinari nella stesura del bilancio delle caratteristiche personali, delle risorse e dei bisogni e delle aspettative della persona, </w:t>
      </w:r>
      <w:r w:rsidR="00CF52AC" w:rsidRPr="00405EF5">
        <w:t>nonché</w:t>
      </w:r>
      <w:r w:rsidRPr="00405EF5">
        <w:t xml:space="preserve">́ delle richieste e delle risorse dell'ambiente; </w:t>
      </w:r>
    </w:p>
    <w:p w14:paraId="1E85A5D5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I</w:t>
      </w:r>
      <w:r w:rsidRPr="00405EF5">
        <w:t xml:space="preserve">nterventi per la riabilitazione, rieducazione funzionale e integrazione sociale di soggetti con disabilità </w:t>
      </w:r>
      <w:r>
        <w:t>P</w:t>
      </w:r>
      <w:r w:rsidRPr="00405EF5">
        <w:t>ratiche, con deficit neuropsicologici, con disturbi psichiatrici o con dipendenza da sostanze</w:t>
      </w:r>
    </w:p>
    <w:p w14:paraId="0837A5F6" w14:textId="77777777" w:rsidR="00212B8C" w:rsidRPr="00405EF5" w:rsidRDefault="00212B8C" w:rsidP="00212B8C">
      <w:pPr>
        <w:pStyle w:val="Paragrafoelenco"/>
        <w:numPr>
          <w:ilvl w:val="0"/>
          <w:numId w:val="4"/>
        </w:numPr>
      </w:pPr>
      <w:r>
        <w:t>I</w:t>
      </w:r>
      <w:r w:rsidRPr="00405EF5">
        <w:t>ndagine sui processi psichici nelle diverse condizioni</w:t>
      </w:r>
    </w:p>
    <w:p w14:paraId="59E69014" w14:textId="77777777" w:rsidR="00212B8C" w:rsidRDefault="00212B8C" w:rsidP="00212B8C">
      <w:pPr>
        <w:pStyle w:val="Paragrafoelenco"/>
        <w:numPr>
          <w:ilvl w:val="0"/>
          <w:numId w:val="4"/>
        </w:numPr>
      </w:pPr>
      <w:r>
        <w:lastRenderedPageBreak/>
        <w:t>A</w:t>
      </w:r>
      <w:r w:rsidRPr="00405EF5">
        <w:t xml:space="preserve">ltro (specificare) </w:t>
      </w:r>
    </w:p>
    <w:p w14:paraId="7D323491" w14:textId="77777777" w:rsidR="00212B8C" w:rsidRDefault="00212B8C" w:rsidP="00212B8C">
      <w:pPr>
        <w:pStyle w:val="Paragrafoelenco"/>
      </w:pPr>
    </w:p>
    <w:p w14:paraId="0A178EB2" w14:textId="77777777" w:rsidR="00212B8C" w:rsidRDefault="00212B8C" w:rsidP="00212B8C"/>
    <w:p w14:paraId="05843AD8" w14:textId="3A3C90AC" w:rsidR="00CA7E36" w:rsidRDefault="00CA7E36" w:rsidP="00212B8C">
      <w:r>
        <w:t xml:space="preserve">Ai fini del riconoscimento delle attività svolte come CFU di TPV, il/la sottoscritto/a fornisce dettagliata relazione articolata nei seguenti punti </w:t>
      </w:r>
      <w:r w:rsidRPr="00CA7E36">
        <w:t>(</w:t>
      </w:r>
      <w:r>
        <w:t>minimo</w:t>
      </w:r>
      <w:r w:rsidRPr="00CA7E36">
        <w:t xml:space="preserve"> 500 </w:t>
      </w:r>
      <w:r>
        <w:t xml:space="preserve">parole – massimo 650 </w:t>
      </w:r>
      <w:r w:rsidRPr="00CA7E36">
        <w:t>parole):</w:t>
      </w:r>
      <w:r>
        <w:t xml:space="preserve"> </w:t>
      </w:r>
    </w:p>
    <w:p w14:paraId="663160FE" w14:textId="77777777" w:rsidR="00CA7E36" w:rsidRDefault="00CA7E36" w:rsidP="00212B8C"/>
    <w:p w14:paraId="38275663" w14:textId="631CE1EC" w:rsidR="00CA7E36" w:rsidRPr="00607181" w:rsidRDefault="00CA7E36" w:rsidP="00CA7E36">
      <w:pPr>
        <w:pStyle w:val="Paragrafoelenco"/>
        <w:numPr>
          <w:ilvl w:val="0"/>
          <w:numId w:val="1"/>
        </w:numPr>
      </w:pPr>
      <w:r>
        <w:t>descrizione dei contenuti del</w:t>
      </w:r>
      <w:r w:rsidRPr="00607181">
        <w:t>l</w:t>
      </w:r>
      <w:r>
        <w:t xml:space="preserve">e </w:t>
      </w:r>
      <w:r w:rsidRPr="00607181">
        <w:t>attività svolt</w:t>
      </w:r>
      <w:r>
        <w:t>e</w:t>
      </w:r>
    </w:p>
    <w:p w14:paraId="0FA69B8A" w14:textId="0F62E683" w:rsidR="00CA7E36" w:rsidRPr="00607181" w:rsidRDefault="00CA7E36" w:rsidP="00CA7E36">
      <w:pPr>
        <w:pStyle w:val="Paragrafoelenco"/>
        <w:numPr>
          <w:ilvl w:val="0"/>
          <w:numId w:val="1"/>
        </w:numPr>
      </w:pPr>
      <w:r w:rsidRPr="00607181">
        <w:t xml:space="preserve">rilevanza delle discipline psicologiche nelle attività svolte </w:t>
      </w:r>
    </w:p>
    <w:p w14:paraId="5C53268A" w14:textId="6613FD7D" w:rsidR="00CA7E36" w:rsidRPr="00607181" w:rsidRDefault="00CA7E36" w:rsidP="00CA7E36">
      <w:pPr>
        <w:pStyle w:val="Paragrafoelenco"/>
        <w:numPr>
          <w:ilvl w:val="0"/>
          <w:numId w:val="1"/>
        </w:numPr>
      </w:pPr>
      <w:r w:rsidRPr="00607181">
        <w:t>apprendimenti psicologici conseguiti durante l’attività</w:t>
      </w:r>
    </w:p>
    <w:p w14:paraId="1624F006" w14:textId="77777777" w:rsidR="00212B8C" w:rsidRDefault="00212B8C" w:rsidP="00212B8C">
      <w:pPr>
        <w:rPr>
          <w:b/>
          <w:bCs/>
        </w:rPr>
      </w:pPr>
    </w:p>
    <w:p w14:paraId="1E3D6ED1" w14:textId="30F2A702" w:rsidR="00CA7E36" w:rsidRDefault="00CA7E36" w:rsidP="00212B8C">
      <w:pPr>
        <w:rPr>
          <w:b/>
          <w:bCs/>
        </w:rPr>
      </w:pPr>
      <w:r>
        <w:rPr>
          <w:b/>
          <w:bCs/>
        </w:rPr>
        <w:t>RELAZIONE SULLE ATTIVITÀ EXTRA-UNIVERSITARIE SVOLTE</w:t>
      </w:r>
      <w:r w:rsidR="00715F99">
        <w:rPr>
          <w:b/>
          <w:bCs/>
        </w:rPr>
        <w:t xml:space="preserve"> </w:t>
      </w:r>
      <w:r w:rsidR="00715F99" w:rsidRPr="00715F99">
        <w:t>(</w:t>
      </w:r>
      <w:r w:rsidR="00715F99" w:rsidRPr="00715F99">
        <w:rPr>
          <w:u w:val="single"/>
        </w:rPr>
        <w:t>da compilare digitalmente e non a mano</w:t>
      </w:r>
      <w:r w:rsidR="00715F99" w:rsidRPr="00715F99">
        <w:t>)</w:t>
      </w:r>
      <w:r>
        <w:rPr>
          <w:b/>
          <w:bCs/>
        </w:rPr>
        <w:t>:</w:t>
      </w:r>
    </w:p>
    <w:p w14:paraId="312083DD" w14:textId="77777777" w:rsidR="00CA7E36" w:rsidRDefault="00CA7E36" w:rsidP="00212B8C">
      <w:pPr>
        <w:rPr>
          <w:b/>
          <w:bCs/>
        </w:rPr>
      </w:pPr>
    </w:p>
    <w:p w14:paraId="1982C1F6" w14:textId="77777777" w:rsidR="00CA7E36" w:rsidRDefault="00CA7E36" w:rsidP="00212B8C">
      <w:pPr>
        <w:rPr>
          <w:b/>
          <w:bCs/>
        </w:rPr>
      </w:pPr>
    </w:p>
    <w:p w14:paraId="6813B95C" w14:textId="77777777" w:rsidR="00CA7E36" w:rsidRDefault="00CA7E36" w:rsidP="00212B8C">
      <w:pPr>
        <w:rPr>
          <w:b/>
          <w:bCs/>
        </w:rPr>
      </w:pPr>
    </w:p>
    <w:p w14:paraId="3B1A998F" w14:textId="77777777" w:rsidR="00CA7E36" w:rsidRDefault="00CA7E36" w:rsidP="00212B8C">
      <w:pPr>
        <w:rPr>
          <w:b/>
          <w:bCs/>
        </w:rPr>
      </w:pPr>
    </w:p>
    <w:p w14:paraId="3BBE688F" w14:textId="77777777" w:rsidR="00CA7E36" w:rsidRDefault="00CA7E36" w:rsidP="00212B8C">
      <w:pPr>
        <w:rPr>
          <w:b/>
          <w:bCs/>
        </w:rPr>
      </w:pPr>
    </w:p>
    <w:p w14:paraId="1F017DC4" w14:textId="77777777" w:rsidR="00212B8C" w:rsidRPr="00607181" w:rsidRDefault="00212B8C" w:rsidP="00212B8C">
      <w:pPr>
        <w:pStyle w:val="Paragrafoelenco"/>
      </w:pPr>
    </w:p>
    <w:p w14:paraId="17427DA1" w14:textId="77777777" w:rsidR="00212B8C" w:rsidRDefault="00212B8C" w:rsidP="00212B8C"/>
    <w:p w14:paraId="213F80BF" w14:textId="77777777" w:rsidR="00CA7E36" w:rsidRDefault="00CA7E36" w:rsidP="00212B8C"/>
    <w:p w14:paraId="192DE926" w14:textId="77777777" w:rsidR="00CA7E36" w:rsidRDefault="00CA7E36" w:rsidP="00212B8C"/>
    <w:p w14:paraId="2CF7BC47" w14:textId="77777777" w:rsidR="00CA7E36" w:rsidRDefault="00CA7E36" w:rsidP="00212B8C"/>
    <w:p w14:paraId="65CF7170" w14:textId="77777777" w:rsidR="00CA7E36" w:rsidRDefault="00CA7E36" w:rsidP="00212B8C"/>
    <w:p w14:paraId="434B7C8A" w14:textId="77777777" w:rsidR="00CA7E36" w:rsidRDefault="00CA7E36" w:rsidP="00212B8C"/>
    <w:p w14:paraId="03E75865" w14:textId="77777777" w:rsidR="00CA7E36" w:rsidRDefault="00CA7E36" w:rsidP="00212B8C"/>
    <w:p w14:paraId="18A1AF8A" w14:textId="77777777" w:rsidR="00CA7E36" w:rsidRDefault="00CA7E36" w:rsidP="00212B8C"/>
    <w:p w14:paraId="337BF791" w14:textId="77777777" w:rsidR="00CA7E36" w:rsidRDefault="00CA7E36" w:rsidP="00212B8C"/>
    <w:p w14:paraId="500572E8" w14:textId="77777777" w:rsidR="00CA7E36" w:rsidRDefault="00CA7E36" w:rsidP="00212B8C"/>
    <w:p w14:paraId="73062D28" w14:textId="77777777" w:rsidR="00CA7E36" w:rsidRDefault="00CA7E36" w:rsidP="00212B8C"/>
    <w:p w14:paraId="33B625FA" w14:textId="77777777" w:rsidR="00CA7E36" w:rsidRDefault="00CA7E36" w:rsidP="00212B8C"/>
    <w:p w14:paraId="21C76C0D" w14:textId="77777777" w:rsidR="00212B8C" w:rsidRDefault="00212B8C" w:rsidP="00212B8C"/>
    <w:p w14:paraId="0169EF04" w14:textId="77777777" w:rsidR="007E0AAF" w:rsidRDefault="007E0AAF" w:rsidP="007E0AAF">
      <w:pPr>
        <w:ind w:left="4956" w:hanging="4956"/>
      </w:pPr>
      <w:r>
        <w:t xml:space="preserve">In fede, </w:t>
      </w:r>
    </w:p>
    <w:p w14:paraId="567D9890" w14:textId="488A6C4F" w:rsidR="007E0AAF" w:rsidRDefault="007E0AAF" w:rsidP="007E0AAF">
      <w:pPr>
        <w:ind w:left="4956" w:hanging="4956"/>
      </w:pPr>
      <w:r>
        <w:t xml:space="preserve">DATA E FIRMA </w:t>
      </w:r>
    </w:p>
    <w:p w14:paraId="1FA86D38" w14:textId="77777777" w:rsidR="007E0AAF" w:rsidRDefault="007E0AAF" w:rsidP="007E0AAF">
      <w:pPr>
        <w:ind w:left="4956" w:hanging="4956"/>
      </w:pPr>
    </w:p>
    <w:p w14:paraId="1EB06384" w14:textId="77777777" w:rsidR="007E0AAF" w:rsidRDefault="007E0AAF" w:rsidP="007E0AAF">
      <w:pPr>
        <w:ind w:left="4956" w:hanging="4956"/>
      </w:pPr>
    </w:p>
    <w:p w14:paraId="7B24A510" w14:textId="77777777" w:rsidR="007E0AAF" w:rsidRDefault="007E0AAF" w:rsidP="007E0AAF">
      <w:pPr>
        <w:ind w:left="4956" w:hanging="4956"/>
      </w:pPr>
    </w:p>
    <w:p w14:paraId="114EC6FB" w14:textId="77777777" w:rsidR="007E0AAF" w:rsidRDefault="007E0AAF" w:rsidP="007E0AAF">
      <w:pPr>
        <w:ind w:left="4956" w:hanging="4956"/>
      </w:pPr>
    </w:p>
    <w:p w14:paraId="6C43975A" w14:textId="3B753CDF" w:rsidR="007E0AAF" w:rsidRDefault="007E0AAF" w:rsidP="007E0AAF">
      <w:pPr>
        <w:ind w:left="4956" w:hanging="4956"/>
      </w:pPr>
      <w:r>
        <w:t>Per presa visione:</w:t>
      </w:r>
    </w:p>
    <w:p w14:paraId="7A88F680" w14:textId="1634378B" w:rsidR="00212B8C" w:rsidRPr="0089263A" w:rsidRDefault="00212B8C" w:rsidP="007E0AAF">
      <w:pPr>
        <w:ind w:left="4956" w:hanging="4956"/>
      </w:pPr>
      <w:r>
        <w:t xml:space="preserve">Firma </w:t>
      </w:r>
      <w:r w:rsidR="00CA7E36">
        <w:t>del respo</w:t>
      </w:r>
      <w:r w:rsidR="007E0AAF">
        <w:t xml:space="preserve">nsabile della struttura </w:t>
      </w:r>
      <w:r>
        <w:t>e timbro della struttura</w:t>
      </w:r>
    </w:p>
    <w:p w14:paraId="42402B7F" w14:textId="77777777" w:rsidR="00766415" w:rsidRDefault="00766415"/>
    <w:sectPr w:rsidR="00766415" w:rsidSect="00D711CD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F08E1"/>
    <w:multiLevelType w:val="hybridMultilevel"/>
    <w:tmpl w:val="BD62EB7C"/>
    <w:lvl w:ilvl="0" w:tplc="AD2C07E2">
      <w:start w:val="1"/>
      <w:numFmt w:val="bullet"/>
      <w:lvlText w:val="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C473892"/>
    <w:multiLevelType w:val="hybridMultilevel"/>
    <w:tmpl w:val="F79A5B7E"/>
    <w:lvl w:ilvl="0" w:tplc="AD2C07E2">
      <w:start w:val="1"/>
      <w:numFmt w:val="bullet"/>
      <w:lvlText w:val="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64008"/>
    <w:multiLevelType w:val="hybridMultilevel"/>
    <w:tmpl w:val="707CB9AC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F3288C"/>
    <w:multiLevelType w:val="hybridMultilevel"/>
    <w:tmpl w:val="7C4E4A96"/>
    <w:lvl w:ilvl="0" w:tplc="AD2C07E2">
      <w:start w:val="1"/>
      <w:numFmt w:val="bullet"/>
      <w:lvlText w:val="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0C22E1"/>
    <w:multiLevelType w:val="hybridMultilevel"/>
    <w:tmpl w:val="5B041752"/>
    <w:lvl w:ilvl="0" w:tplc="F27AD678">
      <w:start w:val="1"/>
      <w:numFmt w:val="bullet"/>
      <w:lvlText w:val="-"/>
      <w:lvlJc w:val="left"/>
      <w:pPr>
        <w:ind w:left="720" w:hanging="360"/>
      </w:pPr>
      <w:rPr>
        <w:rFonts w:ascii="Tahoma" w:hAnsi="Tahoma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4652A3"/>
    <w:multiLevelType w:val="hybridMultilevel"/>
    <w:tmpl w:val="FFDAF756"/>
    <w:lvl w:ilvl="0" w:tplc="AD2C07E2">
      <w:start w:val="1"/>
      <w:numFmt w:val="bullet"/>
      <w:lvlText w:val="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D3508"/>
    <w:multiLevelType w:val="hybridMultilevel"/>
    <w:tmpl w:val="72B88BCE"/>
    <w:lvl w:ilvl="0" w:tplc="0AA490B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5940068">
    <w:abstractNumId w:val="2"/>
  </w:num>
  <w:num w:numId="2" w16cid:durableId="2103793540">
    <w:abstractNumId w:val="3"/>
  </w:num>
  <w:num w:numId="3" w16cid:durableId="464541789">
    <w:abstractNumId w:val="5"/>
  </w:num>
  <w:num w:numId="4" w16cid:durableId="773282696">
    <w:abstractNumId w:val="1"/>
  </w:num>
  <w:num w:numId="5" w16cid:durableId="1048916877">
    <w:abstractNumId w:val="4"/>
  </w:num>
  <w:num w:numId="6" w16cid:durableId="143548355">
    <w:abstractNumId w:val="0"/>
  </w:num>
  <w:num w:numId="7" w16cid:durableId="2579801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B8C"/>
    <w:rsid w:val="00121D75"/>
    <w:rsid w:val="001E3604"/>
    <w:rsid w:val="00212B8C"/>
    <w:rsid w:val="002E5E68"/>
    <w:rsid w:val="003A79F3"/>
    <w:rsid w:val="00442624"/>
    <w:rsid w:val="00473D2E"/>
    <w:rsid w:val="005A349A"/>
    <w:rsid w:val="006655DD"/>
    <w:rsid w:val="00667671"/>
    <w:rsid w:val="00715F99"/>
    <w:rsid w:val="00745EC6"/>
    <w:rsid w:val="00766415"/>
    <w:rsid w:val="00772897"/>
    <w:rsid w:val="007A4F68"/>
    <w:rsid w:val="007E0AAF"/>
    <w:rsid w:val="007F4CC4"/>
    <w:rsid w:val="008009BE"/>
    <w:rsid w:val="00807E39"/>
    <w:rsid w:val="00A22822"/>
    <w:rsid w:val="00A6485F"/>
    <w:rsid w:val="00B34D64"/>
    <w:rsid w:val="00CA7E36"/>
    <w:rsid w:val="00CF52AC"/>
    <w:rsid w:val="00D629C1"/>
    <w:rsid w:val="00D711CD"/>
    <w:rsid w:val="00FB1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E8D600"/>
  <w14:defaultImageDpi w14:val="32767"/>
  <w15:chartTrackingRefBased/>
  <w15:docId w15:val="{9A0771FF-42A5-A24A-9B5C-5E62F58D0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212B8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12B8C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121D7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21D7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21D7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1D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1D75"/>
    <w:rPr>
      <w:b/>
      <w:bCs/>
      <w:sz w:val="20"/>
      <w:szCs w:val="20"/>
    </w:rPr>
  </w:style>
  <w:style w:type="paragraph" w:customStyle="1" w:styleId="pf0">
    <w:name w:val="pf0"/>
    <w:basedOn w:val="Normale"/>
    <w:rsid w:val="00CF52A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cf01">
    <w:name w:val="cf01"/>
    <w:basedOn w:val="Carpredefinitoparagrafo"/>
    <w:rsid w:val="00CF52AC"/>
    <w:rPr>
      <w:rFonts w:ascii="Segoe UI" w:hAnsi="Segoe UI" w:cs="Segoe UI" w:hint="default"/>
      <w:b/>
      <w:b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839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3</Pages>
  <Words>599</Words>
  <Characters>3418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Serri</dc:creator>
  <cp:keywords/>
  <dc:description/>
  <cp:lastModifiedBy>Diego Lasio</cp:lastModifiedBy>
  <cp:revision>9</cp:revision>
  <dcterms:created xsi:type="dcterms:W3CDTF">2024-01-09T11:21:00Z</dcterms:created>
  <dcterms:modified xsi:type="dcterms:W3CDTF">2024-09-19T11:11:00Z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01c1d92ab605fba6e0950cd24fa6a71859ee905fa702058c23876829f0c8b75e</vt:lpwstr>
  </property>
</Properties>
</file>