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A1D57A" w14:textId="758F5829" w:rsidR="00154C54" w:rsidRDefault="00154C54">
      <w:pPr>
        <w:rPr>
          <w:rFonts w:cstheme="minorHAnsi"/>
          <w:sz w:val="22"/>
          <w:szCs w:val="22"/>
        </w:rPr>
      </w:pPr>
    </w:p>
    <w:p w14:paraId="6919EFF5" w14:textId="31416257" w:rsidR="00AB39BE" w:rsidRPr="002927F7" w:rsidRDefault="00AB39BE" w:rsidP="002927F7">
      <w:pPr>
        <w:pStyle w:val="paragraph"/>
        <w:spacing w:before="0" w:beforeAutospacing="0" w:after="0" w:afterAutospacing="0"/>
        <w:jc w:val="center"/>
        <w:textAlignment w:val="baseline"/>
        <w:rPr>
          <w:rFonts w:ascii="Calibri" w:hAnsi="Calibri" w:cs="Calibri"/>
          <w:b/>
          <w:bCs/>
        </w:rPr>
      </w:pPr>
      <w:r w:rsidRPr="000F7362">
        <w:rPr>
          <w:rStyle w:val="normaltextrun"/>
          <w:rFonts w:ascii="Calibri" w:hAnsi="Calibri" w:cs="Calibri"/>
          <w:b/>
          <w:bCs/>
        </w:rPr>
        <w:t>Domanda di partecipazione (Allegato A)</w:t>
      </w:r>
    </w:p>
    <w:p w14:paraId="23176F89"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551E92F7"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10F8F06A"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392BCE74" w14:textId="77777777" w:rsidR="00AB39BE" w:rsidRDefault="00AB39BE" w:rsidP="00AB39BE">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609BF79A"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5A76C960" w14:textId="77777777" w:rsidR="00AB39BE" w:rsidRPr="000F7362" w:rsidRDefault="00AB39BE" w:rsidP="00AB39BE">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il ______________________ a ________________________  (prov. _____), residente a ______________________________________________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1A186070" w14:textId="77777777" w:rsidR="00AB39BE" w:rsidRPr="000F7362" w:rsidRDefault="00AB39BE" w:rsidP="00AB39BE">
      <w:pPr>
        <w:pStyle w:val="paragraph"/>
        <w:spacing w:before="0" w:beforeAutospacing="0" w:after="0" w:afterAutospacing="0"/>
        <w:jc w:val="center"/>
        <w:textAlignment w:val="baseline"/>
        <w:rPr>
          <w:rStyle w:val="normaltextrun"/>
          <w:rFonts w:ascii="Calibri" w:hAnsi="Calibri" w:cs="Calibri"/>
          <w:b/>
          <w:bCs/>
        </w:rPr>
      </w:pPr>
    </w:p>
    <w:p w14:paraId="72B2D7BA" w14:textId="2703CFAB" w:rsidR="00AB39BE" w:rsidRPr="002927F7" w:rsidRDefault="00AB39BE" w:rsidP="002927F7">
      <w:pPr>
        <w:pStyle w:val="paragraph"/>
        <w:spacing w:before="0" w:beforeAutospacing="0" w:after="0" w:afterAutospacing="0"/>
        <w:jc w:val="center"/>
        <w:textAlignment w:val="baseline"/>
        <w:rPr>
          <w:rFonts w:ascii="Calibri" w:hAnsi="Calibri" w:cs="Calibri"/>
          <w:b/>
          <w:bCs/>
        </w:rPr>
      </w:pPr>
      <w:r w:rsidRPr="000F7362">
        <w:rPr>
          <w:rStyle w:val="normaltextrun"/>
          <w:rFonts w:ascii="Calibri" w:hAnsi="Calibri" w:cs="Calibri"/>
          <w:b/>
          <w:bCs/>
        </w:rPr>
        <w:t>CHIEDE</w:t>
      </w:r>
    </w:p>
    <w:p w14:paraId="201BDCB1" w14:textId="77777777" w:rsidR="00DC22FB" w:rsidRPr="00DC22FB" w:rsidRDefault="00AB39BE" w:rsidP="00DC22FB">
      <w:pPr>
        <w:suppressAutoHyphens/>
        <w:jc w:val="both"/>
        <w:rPr>
          <w:rFonts w:ascii="Calibri" w:hAnsi="Calibr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w:t>
      </w:r>
      <w:r>
        <w:rPr>
          <w:rFonts w:ascii="Calibri" w:hAnsi="Calibri"/>
        </w:rPr>
        <w:t>1</w:t>
      </w:r>
      <w:r>
        <w:rPr>
          <w:rFonts w:ascii="Calibri" w:hAnsi="Calibri"/>
        </w:rPr>
        <w:t>3</w:t>
      </w:r>
      <w:r>
        <w:rPr>
          <w:rFonts w:ascii="Calibri" w:hAnsi="Calibri"/>
        </w:rPr>
        <w:t xml:space="preserve"> </w:t>
      </w:r>
      <w:r w:rsidRPr="000F7362">
        <w:rPr>
          <w:rFonts w:ascii="Calibri" w:hAnsi="Calibri"/>
        </w:rPr>
        <w:t>/2024</w:t>
      </w:r>
      <w:r w:rsidRPr="00437A8E">
        <w:rPr>
          <w:rFonts w:ascii="Calibri" w:hAnsi="Calibri"/>
        </w:rPr>
        <w:t xml:space="preserve"> </w:t>
      </w:r>
      <w:r w:rsidR="00DC22FB" w:rsidRPr="00DC22FB">
        <w:rPr>
          <w:rFonts w:ascii="Calibri" w:hAnsi="Calibri"/>
        </w:rPr>
        <w:t>per il conferimento di n. 1 incarico di lavoro autonomo libero professionale per lo svolgimento dell’attività di “</w:t>
      </w:r>
      <w:bookmarkStart w:id="0" w:name="_Hlk183417185"/>
      <w:r w:rsidR="00DC22FB" w:rsidRPr="00DC22FB">
        <w:rPr>
          <w:rFonts w:ascii="Calibri" w:hAnsi="Calibri"/>
        </w:rPr>
        <w:t xml:space="preserve">Supporto specialistico all’elaborazione di schemi nutrizionali, impostati secondo il modello della Dieta Mediterranea (DM) e supporto per la valutazione degli effetti di tale dieta sul </w:t>
      </w:r>
      <w:proofErr w:type="spellStart"/>
      <w:r w:rsidR="00DC22FB" w:rsidRPr="00DC22FB">
        <w:rPr>
          <w:rFonts w:ascii="Calibri" w:hAnsi="Calibri"/>
        </w:rPr>
        <w:t>cronotipo</w:t>
      </w:r>
      <w:proofErr w:type="spellEnd"/>
      <w:r w:rsidR="00DC22FB" w:rsidRPr="00DC22FB">
        <w:rPr>
          <w:rFonts w:ascii="Calibri" w:hAnsi="Calibri"/>
        </w:rPr>
        <w:t xml:space="preserve">, sulla qualità del sonno, sulla risposta al risveglio del cortisolo (CAR), sui cambiamenti epigenetici dei geni clock e sui parametri antropometrici e </w:t>
      </w:r>
      <w:proofErr w:type="spellStart"/>
      <w:r w:rsidR="00DC22FB" w:rsidRPr="00DC22FB">
        <w:rPr>
          <w:rFonts w:ascii="Calibri" w:hAnsi="Calibri"/>
        </w:rPr>
        <w:t>cardiometabolici</w:t>
      </w:r>
      <w:proofErr w:type="spellEnd"/>
      <w:r w:rsidR="00DC22FB" w:rsidRPr="00DC22FB">
        <w:rPr>
          <w:rFonts w:ascii="Calibri" w:hAnsi="Calibri"/>
        </w:rPr>
        <w:t xml:space="preserve"> in pazienti “gufo” con obesità e sindrome metabolica selezionati tramite questionario specifico (MEQ), misurazioni antropometriche ed analisi ematochimiche</w:t>
      </w:r>
      <w:bookmarkEnd w:id="0"/>
      <w:r w:rsidR="00DC22FB" w:rsidRPr="00DC22FB">
        <w:rPr>
          <w:rFonts w:ascii="Calibri" w:hAnsi="Calibri"/>
        </w:rPr>
        <w:t>”, nell’ambito del progetto di ricerca. dal titolo “</w:t>
      </w:r>
      <w:proofErr w:type="spellStart"/>
      <w:r w:rsidR="00DC22FB" w:rsidRPr="00DC22FB">
        <w:rPr>
          <w:rFonts w:ascii="Calibri" w:hAnsi="Calibri"/>
        </w:rPr>
        <w:t>TIme</w:t>
      </w:r>
      <w:proofErr w:type="spellEnd"/>
      <w:r w:rsidR="00DC22FB" w:rsidRPr="00DC22FB">
        <w:rPr>
          <w:rFonts w:ascii="Calibri" w:hAnsi="Calibri"/>
        </w:rPr>
        <w:t xml:space="preserve"> for </w:t>
      </w:r>
      <w:proofErr w:type="spellStart"/>
      <w:r w:rsidR="00DC22FB" w:rsidRPr="00DC22FB">
        <w:rPr>
          <w:rFonts w:ascii="Calibri" w:hAnsi="Calibri"/>
        </w:rPr>
        <w:t>FOod</w:t>
      </w:r>
      <w:proofErr w:type="spellEnd"/>
      <w:r w:rsidR="00DC22FB" w:rsidRPr="00DC22FB">
        <w:rPr>
          <w:rFonts w:ascii="Calibri" w:hAnsi="Calibri"/>
        </w:rPr>
        <w:t xml:space="preserve">: </w:t>
      </w:r>
      <w:proofErr w:type="spellStart"/>
      <w:r w:rsidR="00DC22FB" w:rsidRPr="00DC22FB">
        <w:rPr>
          <w:rFonts w:ascii="Calibri" w:hAnsi="Calibri"/>
        </w:rPr>
        <w:t>effects</w:t>
      </w:r>
      <w:proofErr w:type="spellEnd"/>
      <w:r w:rsidR="00DC22FB" w:rsidRPr="00DC22FB">
        <w:rPr>
          <w:rFonts w:ascii="Calibri" w:hAnsi="Calibri"/>
        </w:rPr>
        <w:t xml:space="preserve"> of </w:t>
      </w:r>
      <w:proofErr w:type="spellStart"/>
      <w:r w:rsidR="00DC22FB" w:rsidRPr="00DC22FB">
        <w:rPr>
          <w:rFonts w:ascii="Calibri" w:hAnsi="Calibri"/>
        </w:rPr>
        <w:t>Nutritional</w:t>
      </w:r>
      <w:proofErr w:type="spellEnd"/>
      <w:r w:rsidR="00DC22FB" w:rsidRPr="00DC22FB">
        <w:rPr>
          <w:rFonts w:ascii="Calibri" w:hAnsi="Calibri"/>
        </w:rPr>
        <w:t xml:space="preserve"> challenges on </w:t>
      </w:r>
      <w:proofErr w:type="spellStart"/>
      <w:r w:rsidR="00DC22FB" w:rsidRPr="00DC22FB">
        <w:rPr>
          <w:rFonts w:ascii="Calibri" w:hAnsi="Calibri"/>
        </w:rPr>
        <w:t>circadian</w:t>
      </w:r>
      <w:proofErr w:type="spellEnd"/>
      <w:r w:rsidR="00DC22FB" w:rsidRPr="00DC22FB">
        <w:rPr>
          <w:rFonts w:ascii="Calibri" w:hAnsi="Calibri"/>
        </w:rPr>
        <w:t xml:space="preserve"> </w:t>
      </w:r>
      <w:proofErr w:type="spellStart"/>
      <w:r w:rsidR="00DC22FB" w:rsidRPr="00DC22FB">
        <w:rPr>
          <w:rFonts w:ascii="Calibri" w:hAnsi="Calibri"/>
        </w:rPr>
        <w:t>rhythm</w:t>
      </w:r>
      <w:proofErr w:type="spellEnd"/>
      <w:r w:rsidR="00DC22FB" w:rsidRPr="00DC22FB">
        <w:rPr>
          <w:rFonts w:ascii="Calibri" w:hAnsi="Calibri"/>
        </w:rPr>
        <w:t xml:space="preserve"> in “</w:t>
      </w:r>
      <w:proofErr w:type="spellStart"/>
      <w:r w:rsidR="00DC22FB" w:rsidRPr="00DC22FB">
        <w:rPr>
          <w:rFonts w:ascii="Calibri" w:hAnsi="Calibri"/>
        </w:rPr>
        <w:t>owl</w:t>
      </w:r>
      <w:proofErr w:type="spellEnd"/>
      <w:r w:rsidR="00DC22FB" w:rsidRPr="00DC22FB">
        <w:rPr>
          <w:rFonts w:ascii="Calibri" w:hAnsi="Calibri"/>
        </w:rPr>
        <w:t xml:space="preserve">” </w:t>
      </w:r>
      <w:proofErr w:type="spellStart"/>
      <w:r w:rsidR="00DC22FB" w:rsidRPr="00DC22FB">
        <w:rPr>
          <w:rFonts w:ascii="Calibri" w:hAnsi="Calibri"/>
        </w:rPr>
        <w:t>patients</w:t>
      </w:r>
      <w:proofErr w:type="spellEnd"/>
      <w:r w:rsidR="00DC22FB" w:rsidRPr="00DC22FB">
        <w:rPr>
          <w:rFonts w:ascii="Calibri" w:hAnsi="Calibri"/>
        </w:rPr>
        <w:t xml:space="preserve"> with </w:t>
      </w:r>
      <w:proofErr w:type="spellStart"/>
      <w:r w:rsidR="00DC22FB" w:rsidRPr="00DC22FB">
        <w:rPr>
          <w:rFonts w:ascii="Calibri" w:hAnsi="Calibri"/>
        </w:rPr>
        <w:t>obesity</w:t>
      </w:r>
      <w:proofErr w:type="spellEnd"/>
      <w:r w:rsidR="00DC22FB" w:rsidRPr="00DC22FB">
        <w:rPr>
          <w:rFonts w:ascii="Calibri" w:hAnsi="Calibri"/>
        </w:rPr>
        <w:t xml:space="preserve"> and </w:t>
      </w:r>
      <w:proofErr w:type="spellStart"/>
      <w:r w:rsidR="00DC22FB" w:rsidRPr="00DC22FB">
        <w:rPr>
          <w:rFonts w:ascii="Calibri" w:hAnsi="Calibri"/>
        </w:rPr>
        <w:t>mEtabolic</w:t>
      </w:r>
      <w:proofErr w:type="spellEnd"/>
      <w:r w:rsidR="00DC22FB" w:rsidRPr="00DC22FB">
        <w:rPr>
          <w:rFonts w:ascii="Calibri" w:hAnsi="Calibri"/>
        </w:rPr>
        <w:t xml:space="preserve"> </w:t>
      </w:r>
      <w:proofErr w:type="spellStart"/>
      <w:r w:rsidR="00DC22FB" w:rsidRPr="00DC22FB">
        <w:rPr>
          <w:rFonts w:ascii="Calibri" w:hAnsi="Calibri"/>
        </w:rPr>
        <w:t>syndrome</w:t>
      </w:r>
      <w:proofErr w:type="spellEnd"/>
      <w:r w:rsidR="00DC22FB" w:rsidRPr="00DC22FB">
        <w:rPr>
          <w:rFonts w:ascii="Calibri" w:hAnsi="Calibri"/>
        </w:rPr>
        <w:t xml:space="preserve"> (TIFONE)” finanziato dal MUR nell’ambito del PRIN 2022, CUP F53D23007010006, Codice Progetto 2022RCFZZ3 Responsabile Scientifico dott.ssa Fernanda Velluzzi.</w:t>
      </w:r>
    </w:p>
    <w:p w14:paraId="6B4216CD" w14:textId="67EE2720" w:rsidR="00AB39BE" w:rsidRDefault="00AB39BE" w:rsidP="00DC22FB">
      <w:pPr>
        <w:pStyle w:val="NormaleWeb"/>
        <w:spacing w:before="0" w:beforeAutospacing="0" w:after="0" w:afterAutospacing="0"/>
        <w:jc w:val="both"/>
        <w:rPr>
          <w:rStyle w:val="normaltextrun"/>
          <w:rFonts w:ascii="Calibri" w:hAnsi="Calibri" w:cs="Calibri"/>
        </w:rPr>
      </w:pPr>
    </w:p>
    <w:p w14:paraId="62689D5E" w14:textId="0AF606E1" w:rsidR="00AB39BE" w:rsidRPr="002927F7" w:rsidRDefault="00AB39BE" w:rsidP="002927F7">
      <w:pPr>
        <w:pStyle w:val="NormaleWeb"/>
        <w:jc w:val="both"/>
        <w:rPr>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626A183B"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1B307DA8"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2E5150ED"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009A6519"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sidRPr="000F7362">
        <w:rPr>
          <w:rStyle w:val="eop"/>
          <w:rFonts w:ascii="Calibri" w:hAnsi="Calibri" w:cs="Calibri"/>
        </w:rPr>
        <w:t> </w:t>
      </w:r>
    </w:p>
    <w:p w14:paraId="3E25311F"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33DA3F37"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56B7F4D3"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0CEA3978" w14:textId="409254D2" w:rsidR="002927F7" w:rsidRDefault="00AB39BE" w:rsidP="00AB39BE">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Pr="000F7362">
        <w:rPr>
          <w:rStyle w:val="normaltextrun"/>
          <w:rFonts w:ascii="Calibri" w:hAnsi="Calibri" w:cs="Calibri"/>
        </w:rPr>
        <w:br/>
      </w:r>
    </w:p>
    <w:p w14:paraId="07226E82" w14:textId="6D37EC9A" w:rsidR="00AB39BE" w:rsidRPr="000F7362" w:rsidRDefault="002927F7" w:rsidP="00AB39BE">
      <w:pPr>
        <w:pStyle w:val="paragraph"/>
        <w:spacing w:before="0" w:beforeAutospacing="0" w:after="0" w:afterAutospacing="0"/>
        <w:jc w:val="both"/>
        <w:textAlignment w:val="baseline"/>
        <w:rPr>
          <w:rFonts w:ascii="Segoe UI" w:hAnsi="Segoe UI" w:cs="Segoe UI"/>
        </w:rPr>
      </w:pPr>
      <w:r>
        <w:rPr>
          <w:rStyle w:val="normaltextrun"/>
          <w:rFonts w:ascii="Calibri" w:hAnsi="Calibri" w:cs="Calibri"/>
        </w:rPr>
        <w:lastRenderedPageBreak/>
        <w:t>I</w:t>
      </w:r>
      <w:r w:rsidR="00AB39BE" w:rsidRPr="000F7362">
        <w:rPr>
          <w:rStyle w:val="normaltextrun"/>
          <w:rFonts w:ascii="Calibri" w:hAnsi="Calibri" w:cs="Calibri"/>
        </w:rPr>
        <w:t xml:space="preserve">l/La </w:t>
      </w:r>
      <w:proofErr w:type="spellStart"/>
      <w:r w:rsidR="00AB39BE" w:rsidRPr="000F7362">
        <w:rPr>
          <w:rStyle w:val="normaltextrun"/>
          <w:rFonts w:ascii="Calibri" w:hAnsi="Calibri" w:cs="Calibri"/>
        </w:rPr>
        <w:t>sottoscritt</w:t>
      </w:r>
      <w:proofErr w:type="spellEnd"/>
      <w:r w:rsidR="00AB39BE"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00AB39BE" w:rsidRPr="000F7362">
        <w:rPr>
          <w:rStyle w:val="eop"/>
          <w:rFonts w:ascii="Calibri" w:hAnsi="Calibri" w:cs="Calibri"/>
        </w:rPr>
        <w:t> </w:t>
      </w:r>
    </w:p>
    <w:p w14:paraId="4EF6217B" w14:textId="77777777" w:rsidR="00AB39BE" w:rsidRPr="000F7362" w:rsidRDefault="00AB39BE" w:rsidP="00AB39BE">
      <w:pPr>
        <w:jc w:val="both"/>
        <w:rPr>
          <w:rStyle w:val="normaltextrun"/>
          <w:rFonts w:ascii="Calibri" w:hAnsi="Calibri" w:cs="Calibri"/>
        </w:rPr>
      </w:pPr>
    </w:p>
    <w:p w14:paraId="536F449F" w14:textId="77777777" w:rsidR="00AB39BE" w:rsidRPr="000F7362" w:rsidRDefault="00AB39BE" w:rsidP="00AB39BE">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città ________________________ prov. ____, Tel. __________________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EA878E7" w14:textId="77777777" w:rsidR="00AB39BE" w:rsidRPr="000F7362" w:rsidRDefault="00AB39BE" w:rsidP="00AB39BE">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50331A65" w14:textId="77777777" w:rsidR="00AB39BE" w:rsidRPr="000F7362" w:rsidRDefault="00AB39BE" w:rsidP="00AB39BE">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38884DC"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375DC28A"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22FD0113"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5F1F00AE"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4369F7B1"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3500B08"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40C4018E"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3A7C81A6"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558687B5"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251112C2"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1B095473"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4FF98D8D"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33B848E5" w14:textId="77777777" w:rsidR="00AB39BE" w:rsidRPr="000F7362" w:rsidRDefault="00AB39BE" w:rsidP="00AB39BE">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3FD13788" w14:textId="77777777" w:rsidR="00AB39BE" w:rsidRPr="000F7362" w:rsidRDefault="00AB39BE" w:rsidP="00AB39BE">
      <w:pPr>
        <w:pStyle w:val="paragraph"/>
        <w:spacing w:before="0" w:beforeAutospacing="0" w:after="0" w:afterAutospacing="0"/>
        <w:textAlignment w:val="baseline"/>
        <w:rPr>
          <w:rFonts w:ascii="Segoe UI" w:hAnsi="Segoe UI" w:cs="Segoe UI"/>
        </w:rPr>
      </w:pPr>
    </w:p>
    <w:p w14:paraId="584C3B0A" w14:textId="77777777" w:rsidR="00AB39BE" w:rsidRPr="00EE6249" w:rsidRDefault="00AB39BE" w:rsidP="00AB39BE">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33532058" w14:textId="0CD792A9" w:rsidR="00AB39BE" w:rsidRPr="002927F7" w:rsidRDefault="00AB39BE" w:rsidP="002927F7">
      <w:pPr>
        <w:pStyle w:val="paragraph"/>
        <w:spacing w:before="0" w:beforeAutospacing="0" w:after="0" w:afterAutospacing="0"/>
        <w:jc w:val="center"/>
        <w:textAlignment w:val="baseline"/>
        <w:rPr>
          <w:rFonts w:ascii="Calibri" w:hAnsi="Calibri" w:cs="Calibri"/>
          <w:b/>
        </w:rPr>
      </w:pPr>
      <w:r w:rsidRPr="00EE6249">
        <w:rPr>
          <w:rStyle w:val="normaltextrun"/>
          <w:rFonts w:ascii="Calibri" w:hAnsi="Calibri" w:cs="Calibri"/>
          <w:b/>
        </w:rPr>
        <w:t>Rilasciato ai sensi dell’Art. 46, D.P.R. 28 dicembre 2000, n. 445</w:t>
      </w:r>
    </w:p>
    <w:p w14:paraId="170C8FE3" w14:textId="77777777" w:rsidR="00AB39BE" w:rsidRPr="000F7362" w:rsidRDefault="00AB39BE" w:rsidP="00AB39BE">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_____________________________________________________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___________________________________ il 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_____________________, e domiciliato/a in 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________________________________ n° ____, </w:t>
      </w:r>
      <w:r w:rsidRPr="000F7362">
        <w:rPr>
          <w:rStyle w:val="scxw192514336"/>
          <w:rFonts w:ascii="Calibri" w:hAnsi="Calibri" w:cs="Calibri"/>
        </w:rPr>
        <w:t> </w:t>
      </w:r>
    </w:p>
    <w:p w14:paraId="57F8A89E"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7969953B" w14:textId="77777777" w:rsidR="00AB39BE" w:rsidRPr="000F7362" w:rsidRDefault="00AB39BE" w:rsidP="00AB39BE">
      <w:pPr>
        <w:pStyle w:val="paragraph"/>
        <w:spacing w:before="0" w:beforeAutospacing="0" w:after="0" w:afterAutospacing="0"/>
        <w:textAlignment w:val="baseline"/>
        <w:rPr>
          <w:rFonts w:ascii="Segoe UI" w:hAnsi="Segoe UI" w:cs="Segoe UI"/>
        </w:rPr>
      </w:pPr>
    </w:p>
    <w:p w14:paraId="628EDE7C" w14:textId="77777777" w:rsidR="00AB39BE" w:rsidRPr="000F7362" w:rsidRDefault="00AB39BE" w:rsidP="00AB39BE">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1DFA242C"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204A7FC2"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13EBCC"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4849E566"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55F2504C"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4BFF5012" w14:textId="77777777" w:rsidR="00AB39BE" w:rsidRPr="000F7362" w:rsidRDefault="00AB39BE" w:rsidP="00AB39BE">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1CAFA1ED"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18E3BD58"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73E38DF1"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7BC9407F"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72BC4258" w14:textId="77777777" w:rsidR="00AB39BE" w:rsidRPr="000F7362" w:rsidRDefault="00AB39BE" w:rsidP="00AB39BE">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3B4A0DB3" w14:textId="77777777" w:rsidR="00AB39BE" w:rsidRPr="000F7362" w:rsidRDefault="00AB39BE" w:rsidP="00AB39BE">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Pr="000F7362">
        <w:rPr>
          <w:rFonts w:asciiTheme="minorHAnsi" w:hAnsiTheme="minorHAnsi" w:cstheme="minorHAnsi"/>
        </w:rPr>
        <w:t>IL/LA DICHIARANTE</w:t>
      </w:r>
    </w:p>
    <w:p w14:paraId="17360B91" w14:textId="6DE3BD4E" w:rsidR="00AB39BE" w:rsidRPr="002927F7" w:rsidRDefault="00AB39BE" w:rsidP="002927F7">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sectPr w:rsidR="00AB39BE" w:rsidRPr="002927F7">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8F66AA" w14:textId="77777777" w:rsidR="009910D5" w:rsidRDefault="009910D5" w:rsidP="00F91717">
      <w:r>
        <w:separator/>
      </w:r>
    </w:p>
  </w:endnote>
  <w:endnote w:type="continuationSeparator" w:id="0">
    <w:p w14:paraId="438F300A" w14:textId="77777777" w:rsidR="009910D5" w:rsidRDefault="009910D5" w:rsidP="00F91717">
      <w:r>
        <w:continuationSeparator/>
      </w:r>
    </w:p>
  </w:endnote>
  <w:endnote w:type="continuationNotice" w:id="1">
    <w:p w14:paraId="24D7BC91" w14:textId="77777777" w:rsidR="009910D5" w:rsidRDefault="009910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F727BA" w14:textId="77777777" w:rsidR="00DA4DF5" w:rsidRDefault="00DA4DF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16A01B" w14:textId="4E918706" w:rsidR="00DA4DF5" w:rsidRDefault="00DA4DF5" w:rsidP="00511D5E">
    <w:pPr>
      <w:ind w:left="2832"/>
      <w:rPr>
        <w:noProof/>
        <w:lang w:eastAsia="it-I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CA3E72" w14:textId="77777777" w:rsidR="00DA4DF5" w:rsidRDefault="00DA4DF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A897C0" w14:textId="77777777" w:rsidR="009910D5" w:rsidRDefault="009910D5" w:rsidP="00F91717">
      <w:r>
        <w:separator/>
      </w:r>
    </w:p>
  </w:footnote>
  <w:footnote w:type="continuationSeparator" w:id="0">
    <w:p w14:paraId="40D9F25A" w14:textId="77777777" w:rsidR="009910D5" w:rsidRDefault="009910D5" w:rsidP="00F91717">
      <w:r>
        <w:continuationSeparator/>
      </w:r>
    </w:p>
  </w:footnote>
  <w:footnote w:type="continuationNotice" w:id="1">
    <w:p w14:paraId="3C624366" w14:textId="77777777" w:rsidR="009910D5" w:rsidRDefault="009910D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F974C4" w14:textId="77777777" w:rsidR="00DA4DF5" w:rsidRDefault="00DA4DF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0B6299" w14:textId="5206F4A0" w:rsidR="00F91717" w:rsidRDefault="00F91717">
    <w:pPr>
      <w:pStyle w:val="Intestazione"/>
    </w:pPr>
    <w:r>
      <w:rPr>
        <w:noProof/>
        <w:lang w:eastAsia="it-IT"/>
      </w:rPr>
      <w:drawing>
        <wp:anchor distT="0" distB="0" distL="0" distR="0" simplePos="0" relativeHeight="251658240" behindDoc="0" locked="0" layoutInCell="1" allowOverlap="1" wp14:anchorId="6FE374BD" wp14:editId="5658B6E1">
          <wp:simplePos x="0" y="0"/>
          <wp:positionH relativeFrom="page">
            <wp:align>right</wp:align>
          </wp:positionH>
          <wp:positionV relativeFrom="paragraph">
            <wp:posOffset>-448310</wp:posOffset>
          </wp:positionV>
          <wp:extent cx="7555992" cy="913558"/>
          <wp:effectExtent l="0" t="0" r="0" b="127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stretch>
                    <a:fillRect/>
                  </a:stretch>
                </pic:blipFill>
                <pic:spPr>
                  <a:xfrm>
                    <a:off x="0" y="0"/>
                    <a:ext cx="7555992" cy="913558"/>
                  </a:xfrm>
                  <a:prstGeom prst="rect">
                    <a:avLst/>
                  </a:prstGeom>
                </pic:spPr>
              </pic:pic>
            </a:graphicData>
          </a:graphic>
        </wp:anchor>
      </w:drawing>
    </w:r>
    <w:sdt>
      <w:sdtPr>
        <w:id w:val="1704979692"/>
        <w:placeholder>
          <w:docPart w:val="9BBD8A21DF494AA3B83D92172DED8B0F"/>
        </w:placeholder>
        <w:temporary/>
        <w:showingPlcHdr/>
      </w:sdtPr>
      <w:sdtEndPr/>
      <w:sdtContent>
        <w:r>
          <w:t>[Digitare qui]</w:t>
        </w:r>
      </w:sdtContent>
    </w:sdt>
    <w:r>
      <w:ptab w:relativeTo="margin" w:alignment="center" w:leader="none"/>
    </w:r>
    <w:sdt>
      <w:sdtPr>
        <w:id w:val="968859947"/>
        <w:placeholder>
          <w:docPart w:val="9BBD8A21DF494AA3B83D92172DED8B0F"/>
        </w:placeholder>
        <w:temporary/>
        <w:showingPlcHdr/>
      </w:sdtPr>
      <w:sdtEndPr/>
      <w:sdtContent>
        <w:r>
          <w:t>[Digitare qui]</w:t>
        </w:r>
      </w:sdtContent>
    </w:sdt>
    <w:r>
      <w:ptab w:relativeTo="margin" w:alignment="right" w:leader="none"/>
    </w:r>
    <w:sdt>
      <w:sdtPr>
        <w:id w:val="968859952"/>
        <w:placeholder>
          <w:docPart w:val="9BBD8A21DF494AA3B83D92172DED8B0F"/>
        </w:placeholder>
        <w:temporary/>
        <w:showingPlcHdr/>
      </w:sdtPr>
      <w:sdtEndPr/>
      <w:sdtContent>
        <w:r>
          <w:t>[Digitare qui]</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EF0795" w14:textId="77777777" w:rsidR="00DA4DF5" w:rsidRDefault="00DA4DF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8D6F42"/>
    <w:multiLevelType w:val="hybridMultilevel"/>
    <w:tmpl w:val="A258B11E"/>
    <w:lvl w:ilvl="0" w:tplc="39280672">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1"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1D52198"/>
    <w:multiLevelType w:val="hybridMultilevel"/>
    <w:tmpl w:val="ED021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48B34A5"/>
    <w:multiLevelType w:val="hybridMultilevel"/>
    <w:tmpl w:val="F24E4C8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28881A86"/>
    <w:multiLevelType w:val="hybridMultilevel"/>
    <w:tmpl w:val="122678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743417B"/>
    <w:multiLevelType w:val="hybridMultilevel"/>
    <w:tmpl w:val="0E38C96A"/>
    <w:lvl w:ilvl="0" w:tplc="CD7A389C">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6" w15:restartNumberingAfterBreak="0">
    <w:nsid w:val="43C236CC"/>
    <w:multiLevelType w:val="hybridMultilevel"/>
    <w:tmpl w:val="E7649562"/>
    <w:lvl w:ilvl="0" w:tplc="0CC06180">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3E12309"/>
    <w:multiLevelType w:val="hybridMultilevel"/>
    <w:tmpl w:val="75E08E28"/>
    <w:lvl w:ilvl="0" w:tplc="F4DC2568">
      <w:start w:val="2"/>
      <w:numFmt w:val="bullet"/>
      <w:lvlText w:val="-"/>
      <w:lvlJc w:val="left"/>
      <w:pPr>
        <w:ind w:left="720" w:hanging="360"/>
      </w:pPr>
      <w:rPr>
        <w:rFonts w:ascii="Times New Roman" w:eastAsia="Arial"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3"/>
  </w:num>
  <w:num w:numId="4">
    <w:abstractNumId w:val="2"/>
  </w:num>
  <w:num w:numId="5">
    <w:abstractNumId w:val="4"/>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91717"/>
    <w:rsid w:val="00027894"/>
    <w:rsid w:val="000366AE"/>
    <w:rsid w:val="00043B43"/>
    <w:rsid w:val="00044E0E"/>
    <w:rsid w:val="00054D47"/>
    <w:rsid w:val="000629EB"/>
    <w:rsid w:val="00065FB4"/>
    <w:rsid w:val="00070800"/>
    <w:rsid w:val="00071A7D"/>
    <w:rsid w:val="000820C4"/>
    <w:rsid w:val="00087FB3"/>
    <w:rsid w:val="00097354"/>
    <w:rsid w:val="000977B3"/>
    <w:rsid w:val="000B0553"/>
    <w:rsid w:val="000C5AC6"/>
    <w:rsid w:val="000D5109"/>
    <w:rsid w:val="000E0E95"/>
    <w:rsid w:val="000E59D7"/>
    <w:rsid w:val="000F39FC"/>
    <w:rsid w:val="00151E2C"/>
    <w:rsid w:val="00154C54"/>
    <w:rsid w:val="0016073A"/>
    <w:rsid w:val="001705DC"/>
    <w:rsid w:val="00170EA4"/>
    <w:rsid w:val="00175FA9"/>
    <w:rsid w:val="00185409"/>
    <w:rsid w:val="00194C98"/>
    <w:rsid w:val="00196BB3"/>
    <w:rsid w:val="0019747C"/>
    <w:rsid w:val="001A4E42"/>
    <w:rsid w:val="001B5682"/>
    <w:rsid w:val="001E38E3"/>
    <w:rsid w:val="002010D0"/>
    <w:rsid w:val="0020160C"/>
    <w:rsid w:val="00226E36"/>
    <w:rsid w:val="0024668D"/>
    <w:rsid w:val="00252F12"/>
    <w:rsid w:val="00265519"/>
    <w:rsid w:val="002927F7"/>
    <w:rsid w:val="00292EA4"/>
    <w:rsid w:val="002C2F1C"/>
    <w:rsid w:val="002F28CF"/>
    <w:rsid w:val="00306DD0"/>
    <w:rsid w:val="00320098"/>
    <w:rsid w:val="003248C9"/>
    <w:rsid w:val="003249FA"/>
    <w:rsid w:val="003348FE"/>
    <w:rsid w:val="00364320"/>
    <w:rsid w:val="00372ECD"/>
    <w:rsid w:val="00373C21"/>
    <w:rsid w:val="00373FE6"/>
    <w:rsid w:val="00384D37"/>
    <w:rsid w:val="00391A49"/>
    <w:rsid w:val="0039306B"/>
    <w:rsid w:val="003A0BFA"/>
    <w:rsid w:val="003A414D"/>
    <w:rsid w:val="003B0534"/>
    <w:rsid w:val="003B6D13"/>
    <w:rsid w:val="003C0F02"/>
    <w:rsid w:val="003C7725"/>
    <w:rsid w:val="003D3F7E"/>
    <w:rsid w:val="00447FB1"/>
    <w:rsid w:val="00452939"/>
    <w:rsid w:val="00480D80"/>
    <w:rsid w:val="004861E5"/>
    <w:rsid w:val="004B2EB6"/>
    <w:rsid w:val="004F2706"/>
    <w:rsid w:val="00501715"/>
    <w:rsid w:val="0050569D"/>
    <w:rsid w:val="00511D5E"/>
    <w:rsid w:val="00521593"/>
    <w:rsid w:val="0056472C"/>
    <w:rsid w:val="00564E4C"/>
    <w:rsid w:val="00570EE5"/>
    <w:rsid w:val="00596538"/>
    <w:rsid w:val="005A50D5"/>
    <w:rsid w:val="005B5D36"/>
    <w:rsid w:val="005C1790"/>
    <w:rsid w:val="005D10E4"/>
    <w:rsid w:val="005D7D51"/>
    <w:rsid w:val="005E27EC"/>
    <w:rsid w:val="005E5076"/>
    <w:rsid w:val="005F20F4"/>
    <w:rsid w:val="005F3871"/>
    <w:rsid w:val="00615347"/>
    <w:rsid w:val="00623F00"/>
    <w:rsid w:val="006445C0"/>
    <w:rsid w:val="006738DC"/>
    <w:rsid w:val="00674BBD"/>
    <w:rsid w:val="006773F9"/>
    <w:rsid w:val="00677F83"/>
    <w:rsid w:val="00682245"/>
    <w:rsid w:val="00693F39"/>
    <w:rsid w:val="00696453"/>
    <w:rsid w:val="006976DE"/>
    <w:rsid w:val="007325C5"/>
    <w:rsid w:val="00733829"/>
    <w:rsid w:val="00755E19"/>
    <w:rsid w:val="00775744"/>
    <w:rsid w:val="00775DA8"/>
    <w:rsid w:val="00777D7A"/>
    <w:rsid w:val="0078013A"/>
    <w:rsid w:val="0078329F"/>
    <w:rsid w:val="007907B8"/>
    <w:rsid w:val="00797A16"/>
    <w:rsid w:val="007B6C75"/>
    <w:rsid w:val="007C3BBC"/>
    <w:rsid w:val="007D7C64"/>
    <w:rsid w:val="007F3257"/>
    <w:rsid w:val="00802715"/>
    <w:rsid w:val="00813220"/>
    <w:rsid w:val="00814FB9"/>
    <w:rsid w:val="00854CF3"/>
    <w:rsid w:val="008638E4"/>
    <w:rsid w:val="008653C5"/>
    <w:rsid w:val="008A4455"/>
    <w:rsid w:val="008A72D3"/>
    <w:rsid w:val="008B0935"/>
    <w:rsid w:val="008B39BC"/>
    <w:rsid w:val="008C7EA1"/>
    <w:rsid w:val="008D3255"/>
    <w:rsid w:val="008D3803"/>
    <w:rsid w:val="008D3CB3"/>
    <w:rsid w:val="008E0719"/>
    <w:rsid w:val="008E12A0"/>
    <w:rsid w:val="008E7FD7"/>
    <w:rsid w:val="00903E34"/>
    <w:rsid w:val="009050CF"/>
    <w:rsid w:val="0091598A"/>
    <w:rsid w:val="009311DD"/>
    <w:rsid w:val="00937C76"/>
    <w:rsid w:val="00941727"/>
    <w:rsid w:val="009448F6"/>
    <w:rsid w:val="009564F8"/>
    <w:rsid w:val="00966669"/>
    <w:rsid w:val="009711C3"/>
    <w:rsid w:val="009765D9"/>
    <w:rsid w:val="009826CA"/>
    <w:rsid w:val="00984CD4"/>
    <w:rsid w:val="009910D5"/>
    <w:rsid w:val="009936A4"/>
    <w:rsid w:val="009937E9"/>
    <w:rsid w:val="009A4E34"/>
    <w:rsid w:val="009D2D1B"/>
    <w:rsid w:val="009E5643"/>
    <w:rsid w:val="00A02418"/>
    <w:rsid w:val="00A02D18"/>
    <w:rsid w:val="00A12141"/>
    <w:rsid w:val="00A16638"/>
    <w:rsid w:val="00A25678"/>
    <w:rsid w:val="00A4233F"/>
    <w:rsid w:val="00A664E8"/>
    <w:rsid w:val="00A70A6D"/>
    <w:rsid w:val="00A834FB"/>
    <w:rsid w:val="00A84D5E"/>
    <w:rsid w:val="00AB39BE"/>
    <w:rsid w:val="00AC3A02"/>
    <w:rsid w:val="00AD7B3C"/>
    <w:rsid w:val="00AE67A8"/>
    <w:rsid w:val="00AF4CCA"/>
    <w:rsid w:val="00B01C09"/>
    <w:rsid w:val="00B02409"/>
    <w:rsid w:val="00B11750"/>
    <w:rsid w:val="00B219AA"/>
    <w:rsid w:val="00B23D99"/>
    <w:rsid w:val="00B61294"/>
    <w:rsid w:val="00B87526"/>
    <w:rsid w:val="00BA4D34"/>
    <w:rsid w:val="00BA777C"/>
    <w:rsid w:val="00BB75AD"/>
    <w:rsid w:val="00BC6E68"/>
    <w:rsid w:val="00BD069C"/>
    <w:rsid w:val="00C12EF5"/>
    <w:rsid w:val="00C16216"/>
    <w:rsid w:val="00C4026A"/>
    <w:rsid w:val="00C61E14"/>
    <w:rsid w:val="00C62F73"/>
    <w:rsid w:val="00C965A7"/>
    <w:rsid w:val="00C96F0A"/>
    <w:rsid w:val="00CA1458"/>
    <w:rsid w:val="00CC7E71"/>
    <w:rsid w:val="00CF0CD1"/>
    <w:rsid w:val="00D002E2"/>
    <w:rsid w:val="00D1193D"/>
    <w:rsid w:val="00D130BA"/>
    <w:rsid w:val="00D16381"/>
    <w:rsid w:val="00D172CA"/>
    <w:rsid w:val="00D43071"/>
    <w:rsid w:val="00D45719"/>
    <w:rsid w:val="00D609D4"/>
    <w:rsid w:val="00D960AC"/>
    <w:rsid w:val="00DA4DF5"/>
    <w:rsid w:val="00DA6959"/>
    <w:rsid w:val="00DB5757"/>
    <w:rsid w:val="00DC01DE"/>
    <w:rsid w:val="00DC22FB"/>
    <w:rsid w:val="00DC7B18"/>
    <w:rsid w:val="00DE7FE9"/>
    <w:rsid w:val="00E2208C"/>
    <w:rsid w:val="00E247F0"/>
    <w:rsid w:val="00E261E1"/>
    <w:rsid w:val="00E270E3"/>
    <w:rsid w:val="00E31F00"/>
    <w:rsid w:val="00E42AC1"/>
    <w:rsid w:val="00E46953"/>
    <w:rsid w:val="00E47F86"/>
    <w:rsid w:val="00E66741"/>
    <w:rsid w:val="00E67F5E"/>
    <w:rsid w:val="00E71756"/>
    <w:rsid w:val="00E74755"/>
    <w:rsid w:val="00E86EE3"/>
    <w:rsid w:val="00E90FBA"/>
    <w:rsid w:val="00E93B38"/>
    <w:rsid w:val="00E94ED8"/>
    <w:rsid w:val="00EA154C"/>
    <w:rsid w:val="00EA43DC"/>
    <w:rsid w:val="00EB2672"/>
    <w:rsid w:val="00EC36A9"/>
    <w:rsid w:val="00EC3B92"/>
    <w:rsid w:val="00EC5C7F"/>
    <w:rsid w:val="00EF0C12"/>
    <w:rsid w:val="00EF5AA4"/>
    <w:rsid w:val="00F022AA"/>
    <w:rsid w:val="00F05C0B"/>
    <w:rsid w:val="00F11E0F"/>
    <w:rsid w:val="00F12E6F"/>
    <w:rsid w:val="00F14839"/>
    <w:rsid w:val="00F6580D"/>
    <w:rsid w:val="00F81099"/>
    <w:rsid w:val="00F9055C"/>
    <w:rsid w:val="00F91717"/>
    <w:rsid w:val="00F955CF"/>
    <w:rsid w:val="00FD0ACD"/>
    <w:rsid w:val="00FE6FBD"/>
    <w:rsid w:val="00FF4964"/>
    <w:rsid w:val="2C8800C0"/>
    <w:rsid w:val="3785C2C7"/>
    <w:rsid w:val="4C5059AF"/>
    <w:rsid w:val="503C4985"/>
    <w:rsid w:val="5705D47A"/>
    <w:rsid w:val="6A749D91"/>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CD997E9"/>
  <w15:docId w15:val="{20270CD1-3BEC-4B4B-AB9B-A3A3FC346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61E14"/>
    <w:pPr>
      <w:spacing w:after="0" w:line="240" w:lineRule="auto"/>
    </w:pPr>
    <w:rPr>
      <w:sz w:val="24"/>
      <w:szCs w:val="24"/>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normaltextrun">
    <w:name w:val="normaltextrun"/>
    <w:basedOn w:val="Carpredefinitoparagrafo"/>
    <w:rsid w:val="00AB39BE"/>
  </w:style>
  <w:style w:type="paragraph" w:customStyle="1" w:styleId="paragraph">
    <w:name w:val="paragraph"/>
    <w:basedOn w:val="Normale"/>
    <w:rsid w:val="00AB39B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AB39BE"/>
  </w:style>
  <w:style w:type="character" w:customStyle="1" w:styleId="scxw192514336">
    <w:name w:val="scxw192514336"/>
    <w:basedOn w:val="Carpredefinitoparagrafo"/>
    <w:rsid w:val="00AB39BE"/>
  </w:style>
  <w:style w:type="character" w:customStyle="1" w:styleId="tabchar">
    <w:name w:val="tabchar"/>
    <w:basedOn w:val="Carpredefinitoparagrafo"/>
    <w:rsid w:val="00AB39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5237499">
      <w:bodyDiv w:val="1"/>
      <w:marLeft w:val="0"/>
      <w:marRight w:val="0"/>
      <w:marTop w:val="0"/>
      <w:marBottom w:val="0"/>
      <w:divBdr>
        <w:top w:val="none" w:sz="0" w:space="0" w:color="auto"/>
        <w:left w:val="none" w:sz="0" w:space="0" w:color="auto"/>
        <w:bottom w:val="none" w:sz="0" w:space="0" w:color="auto"/>
        <w:right w:val="none" w:sz="0" w:space="0" w:color="auto"/>
      </w:divBdr>
    </w:div>
    <w:div w:id="1030110638">
      <w:bodyDiv w:val="1"/>
      <w:marLeft w:val="0"/>
      <w:marRight w:val="0"/>
      <w:marTop w:val="0"/>
      <w:marBottom w:val="0"/>
      <w:divBdr>
        <w:top w:val="none" w:sz="0" w:space="0" w:color="auto"/>
        <w:left w:val="none" w:sz="0" w:space="0" w:color="auto"/>
        <w:bottom w:val="none" w:sz="0" w:space="0" w:color="auto"/>
        <w:right w:val="none" w:sz="0" w:space="0" w:color="auto"/>
      </w:divBdr>
    </w:div>
    <w:div w:id="1106081196">
      <w:bodyDiv w:val="1"/>
      <w:marLeft w:val="0"/>
      <w:marRight w:val="0"/>
      <w:marTop w:val="0"/>
      <w:marBottom w:val="0"/>
      <w:divBdr>
        <w:top w:val="none" w:sz="0" w:space="0" w:color="auto"/>
        <w:left w:val="none" w:sz="0" w:space="0" w:color="auto"/>
        <w:bottom w:val="none" w:sz="0" w:space="0" w:color="auto"/>
        <w:right w:val="none" w:sz="0" w:space="0" w:color="auto"/>
      </w:divBdr>
    </w:div>
    <w:div w:id="179702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9BBD8A21DF494AA3B83D92172DED8B0F"/>
        <w:category>
          <w:name w:val="Generale"/>
          <w:gallery w:val="placeholder"/>
        </w:category>
        <w:types>
          <w:type w:val="bbPlcHdr"/>
        </w:types>
        <w:behaviors>
          <w:behavior w:val="content"/>
        </w:behaviors>
        <w:guid w:val="{A4846C7F-7E02-48B8-82D6-7F8A60027D5D}"/>
      </w:docPartPr>
      <w:docPartBody>
        <w:p w:rsidR="003B4C6E" w:rsidRDefault="00854CF3" w:rsidP="00854CF3">
          <w:pPr>
            <w:pStyle w:val="9BBD8A21DF494AA3B83D92172DED8B0F"/>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54CF3"/>
    <w:rsid w:val="00040E25"/>
    <w:rsid w:val="000E0E95"/>
    <w:rsid w:val="0019747C"/>
    <w:rsid w:val="001A4E42"/>
    <w:rsid w:val="001D4B51"/>
    <w:rsid w:val="00280453"/>
    <w:rsid w:val="003B4C6E"/>
    <w:rsid w:val="004C1D54"/>
    <w:rsid w:val="004F2706"/>
    <w:rsid w:val="0067176B"/>
    <w:rsid w:val="00690DFC"/>
    <w:rsid w:val="00696453"/>
    <w:rsid w:val="00706BF0"/>
    <w:rsid w:val="00722AC5"/>
    <w:rsid w:val="00854CF3"/>
    <w:rsid w:val="009717BB"/>
    <w:rsid w:val="00A70406"/>
    <w:rsid w:val="00A834FB"/>
    <w:rsid w:val="00AF431C"/>
    <w:rsid w:val="00B06736"/>
    <w:rsid w:val="00B76892"/>
    <w:rsid w:val="00BA4819"/>
    <w:rsid w:val="00BD1F76"/>
    <w:rsid w:val="00C16216"/>
    <w:rsid w:val="00CF1E9B"/>
    <w:rsid w:val="00D6304B"/>
    <w:rsid w:val="00D74B3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3</Pages>
  <Words>1265</Words>
  <Characters>7211</Characters>
  <Application>Microsoft Office Word</Application>
  <DocSecurity>0</DocSecurity>
  <Lines>60</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Daria Chissalè</dc:creator>
  <cp:keywords/>
  <cp:lastModifiedBy>Daria Chissalè</cp:lastModifiedBy>
  <cp:revision>6</cp:revision>
  <cp:lastPrinted>2024-11-14T07:06:00Z</cp:lastPrinted>
  <dcterms:created xsi:type="dcterms:W3CDTF">2024-11-25T11:25:00Z</dcterms:created>
  <dcterms:modified xsi:type="dcterms:W3CDTF">2024-11-26T09:54:00Z</dcterms:modified>
</cp:coreProperties>
</file>