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00100" w14:textId="4B85BB90" w:rsidR="00D97239" w:rsidRDefault="00D97239" w:rsidP="00ED4FFD">
      <w:pPr>
        <w:rPr>
          <w:b/>
        </w:rPr>
      </w:pPr>
    </w:p>
    <w:p w14:paraId="1CC33CE9" w14:textId="77777777" w:rsidR="00E27959" w:rsidRDefault="00E27959" w:rsidP="00E27959">
      <w:pPr>
        <w:jc w:val="center"/>
        <w:rPr>
          <w:b/>
          <w:u w:val="single"/>
        </w:rPr>
      </w:pPr>
      <w:r>
        <w:rPr>
          <w:b/>
        </w:rPr>
        <w:t xml:space="preserve">Modello B - </w:t>
      </w:r>
      <w:r w:rsidR="00EA3D56" w:rsidRPr="00862671">
        <w:rPr>
          <w:b/>
          <w:u w:val="single"/>
        </w:rPr>
        <w:t xml:space="preserve">Regolamento </w:t>
      </w:r>
      <w:r w:rsidR="00EA3D56">
        <w:rPr>
          <w:b/>
          <w:u w:val="single"/>
        </w:rPr>
        <w:t xml:space="preserve">per la </w:t>
      </w:r>
      <w:r w:rsidR="00EA3D56" w:rsidRPr="00862671">
        <w:rPr>
          <w:b/>
          <w:u w:val="single"/>
        </w:rPr>
        <w:t>gestione del Fondo economale</w:t>
      </w:r>
      <w:r w:rsidR="00EA3D56">
        <w:rPr>
          <w:b/>
          <w:u w:val="single"/>
        </w:rPr>
        <w:t xml:space="preserve"> e l’utilizzo di Carte di credito</w:t>
      </w:r>
    </w:p>
    <w:p w14:paraId="09047D4E" w14:textId="77777777" w:rsidR="00E27959" w:rsidRPr="00A049D2" w:rsidRDefault="00E27959" w:rsidP="00E27959">
      <w:pPr>
        <w:jc w:val="center"/>
        <w:rPr>
          <w:b/>
          <w:sz w:val="16"/>
          <w:szCs w:val="16"/>
        </w:rPr>
      </w:pPr>
    </w:p>
    <w:p w14:paraId="0C47D7D4" w14:textId="77777777" w:rsidR="00E27959" w:rsidRDefault="00E27959" w:rsidP="00E27959">
      <w:pPr>
        <w:rPr>
          <w:b/>
        </w:rPr>
      </w:pPr>
      <w:r w:rsidRPr="00E27959">
        <w:rPr>
          <w:b/>
        </w:rPr>
        <w:t xml:space="preserve">Oggetto: </w:t>
      </w:r>
      <w:r w:rsidR="00BC543E">
        <w:rPr>
          <w:b/>
        </w:rPr>
        <w:t xml:space="preserve">Richiesta </w:t>
      </w:r>
      <w:r w:rsidR="006925BD">
        <w:rPr>
          <w:b/>
        </w:rPr>
        <w:t xml:space="preserve">di </w:t>
      </w:r>
      <w:r w:rsidR="00BC543E">
        <w:rPr>
          <w:b/>
        </w:rPr>
        <w:t xml:space="preserve">rimborso </w:t>
      </w:r>
      <w:r w:rsidR="00195CFB">
        <w:rPr>
          <w:b/>
        </w:rPr>
        <w:t>della spesa</w:t>
      </w:r>
      <w:r w:rsidR="00BC543E">
        <w:rPr>
          <w:b/>
        </w:rPr>
        <w:t xml:space="preserve"> e</w:t>
      </w:r>
      <w:r w:rsidRPr="00E27959">
        <w:rPr>
          <w:b/>
        </w:rPr>
        <w:t>ffettua</w:t>
      </w:r>
      <w:r w:rsidR="00BC543E">
        <w:rPr>
          <w:b/>
        </w:rPr>
        <w:t>t</w:t>
      </w:r>
      <w:r w:rsidR="00195CFB">
        <w:rPr>
          <w:b/>
        </w:rPr>
        <w:t>a</w:t>
      </w:r>
      <w:r w:rsidR="00BC543E">
        <w:rPr>
          <w:b/>
        </w:rPr>
        <w:t xml:space="preserve"> in</w:t>
      </w:r>
      <w:r w:rsidR="00A049D2">
        <w:rPr>
          <w:b/>
        </w:rPr>
        <w:t xml:space="preserve"> contanti</w:t>
      </w:r>
      <w:r w:rsidR="00A86E79">
        <w:rPr>
          <w:b/>
        </w:rPr>
        <w:t xml:space="preserve"> o Restituzione somma non spesa</w:t>
      </w:r>
    </w:p>
    <w:p w14:paraId="3B2FA639" w14:textId="77777777" w:rsidR="00195CFB" w:rsidRPr="00195CFB" w:rsidRDefault="00195CFB" w:rsidP="00E27959">
      <w:pPr>
        <w:rPr>
          <w:b/>
          <w:sz w:val="16"/>
          <w:szCs w:val="16"/>
        </w:rPr>
      </w:pPr>
    </w:p>
    <w:p w14:paraId="2E08BA1D" w14:textId="77777777" w:rsidR="00195CFB" w:rsidRDefault="00E27959" w:rsidP="006925BD">
      <w:pPr>
        <w:spacing w:line="360" w:lineRule="auto"/>
        <w:jc w:val="both"/>
      </w:pPr>
      <w:r w:rsidRPr="00E27959">
        <w:t>Il</w:t>
      </w:r>
      <w:r>
        <w:t>/La</w:t>
      </w:r>
      <w:r w:rsidRPr="00E27959">
        <w:t xml:space="preserve"> sottoscritto</w:t>
      </w:r>
      <w:r>
        <w:t>/a</w:t>
      </w:r>
      <w:r w:rsidRPr="00E27959">
        <w:t xml:space="preserve"> ___________________________________________________________in servizio pre</w:t>
      </w:r>
      <w:r>
        <w:t xml:space="preserve">sso </w:t>
      </w:r>
      <w:r w:rsidR="00BC543E" w:rsidRPr="00BC543E">
        <w:t xml:space="preserve">la Direzione/il Dipartimento/la Facoltà/il Centro </w:t>
      </w:r>
      <w:r w:rsidR="00BC543E">
        <w:t>_</w:t>
      </w:r>
      <w:r w:rsidRPr="00E27959">
        <w:t>______________________</w:t>
      </w:r>
      <w:r w:rsidR="00BC543E">
        <w:t>_______________</w:t>
      </w:r>
      <w:r w:rsidR="006925BD">
        <w:t>____</w:t>
      </w:r>
      <w:r w:rsidRPr="00E27959">
        <w:t xml:space="preserve">, </w:t>
      </w:r>
    </w:p>
    <w:p w14:paraId="1FD8C979" w14:textId="77777777" w:rsidR="00E27959" w:rsidRDefault="00BC543E" w:rsidP="00BC543E">
      <w:pPr>
        <w:jc w:val="center"/>
      </w:pPr>
      <w:r>
        <w:t>DICHIARA</w:t>
      </w:r>
    </w:p>
    <w:p w14:paraId="5AB5DFC0" w14:textId="77777777" w:rsidR="00BC543E" w:rsidRPr="00BC543E" w:rsidRDefault="00BC543E" w:rsidP="00BC543E">
      <w:pPr>
        <w:rPr>
          <w:sz w:val="16"/>
          <w:szCs w:val="16"/>
        </w:rPr>
      </w:pPr>
      <w:r>
        <w:rPr>
          <w:sz w:val="16"/>
          <w:szCs w:val="16"/>
        </w:rPr>
        <w:t>(barrare e compilare la voce che interessa)</w:t>
      </w:r>
    </w:p>
    <w:p w14:paraId="0E55BCD1" w14:textId="77777777" w:rsidR="00BC543E" w:rsidRPr="00BC543E" w:rsidRDefault="00E27959" w:rsidP="00A049D2">
      <w:pPr>
        <w:numPr>
          <w:ilvl w:val="0"/>
          <w:numId w:val="1"/>
        </w:numPr>
        <w:spacing w:line="276" w:lineRule="auto"/>
        <w:ind w:left="284" w:hanging="284"/>
      </w:pPr>
      <w:r w:rsidRPr="00E27959">
        <w:t xml:space="preserve">di aver </w:t>
      </w:r>
      <w:r w:rsidR="00195CFB">
        <w:t>ricev</w:t>
      </w:r>
      <w:r w:rsidRPr="00E27959">
        <w:t xml:space="preserve">uto dall’Economo </w:t>
      </w:r>
      <w:r w:rsidR="00BC543E">
        <w:t>l’</w:t>
      </w:r>
      <w:r w:rsidRPr="00E27959">
        <w:t>anticip</w:t>
      </w:r>
      <w:r w:rsidR="00BC543E">
        <w:t>o di</w:t>
      </w:r>
      <w:r w:rsidR="00195CFB">
        <w:t xml:space="preserve"> € ___________________</w:t>
      </w:r>
    </w:p>
    <w:p w14:paraId="0A395F44" w14:textId="77777777" w:rsidR="00E27959" w:rsidRPr="00E27959" w:rsidRDefault="00E27959" w:rsidP="00A049D2">
      <w:pPr>
        <w:numPr>
          <w:ilvl w:val="0"/>
          <w:numId w:val="1"/>
        </w:numPr>
        <w:spacing w:line="276" w:lineRule="auto"/>
        <w:ind w:left="284" w:hanging="284"/>
      </w:pPr>
      <w:r w:rsidRPr="00E27959">
        <w:t>di aver speso la s</w:t>
      </w:r>
      <w:r w:rsidR="00BC543E">
        <w:t>omma di € _____________________</w:t>
      </w:r>
      <w:r w:rsidR="00195CFB">
        <w:t>_________</w:t>
      </w:r>
    </w:p>
    <w:p w14:paraId="5608762A" w14:textId="77777777" w:rsidR="00E27959" w:rsidRPr="00E27959" w:rsidRDefault="00E27959" w:rsidP="00A049D2">
      <w:pPr>
        <w:spacing w:after="120" w:line="276" w:lineRule="auto"/>
      </w:pPr>
      <w:r w:rsidRPr="00E27959">
        <w:t xml:space="preserve">per l’acquisizione del seguente </w:t>
      </w:r>
      <w:proofErr w:type="gramStart"/>
      <w:r w:rsidRPr="00E27959">
        <w:t>bene</w:t>
      </w:r>
      <w:r w:rsidR="006925BD">
        <w:t>:</w:t>
      </w:r>
      <w:r w:rsidRPr="00E27959">
        <w:t>_</w:t>
      </w:r>
      <w:proofErr w:type="gramEnd"/>
      <w:r w:rsidRPr="00E27959">
        <w:t>___________________________________________</w:t>
      </w:r>
      <w:r w:rsidR="00BC543E">
        <w:t>_______</w:t>
      </w:r>
      <w:r w:rsidR="00195CFB">
        <w:t>______</w:t>
      </w:r>
    </w:p>
    <w:p w14:paraId="1DAA0785" w14:textId="77777777" w:rsidR="00E27959" w:rsidRPr="00E27959" w:rsidRDefault="00E27959" w:rsidP="00A049D2">
      <w:pPr>
        <w:spacing w:after="120" w:line="276" w:lineRule="auto"/>
      </w:pPr>
      <w:r w:rsidRPr="00E27959">
        <w:t>_______________________________________________________________________________________</w:t>
      </w:r>
    </w:p>
    <w:p w14:paraId="1EEF4020" w14:textId="77777777" w:rsidR="00E27959" w:rsidRPr="00E27959" w:rsidRDefault="00E27959" w:rsidP="00A049D2">
      <w:pPr>
        <w:numPr>
          <w:ilvl w:val="0"/>
          <w:numId w:val="1"/>
        </w:numPr>
        <w:spacing w:line="276" w:lineRule="auto"/>
        <w:ind w:left="284" w:hanging="284"/>
      </w:pPr>
      <w:r w:rsidRPr="00E27959">
        <w:t xml:space="preserve">di restituire la differenza </w:t>
      </w:r>
      <w:r w:rsidR="00195CFB">
        <w:t xml:space="preserve">tra </w:t>
      </w:r>
      <w:r w:rsidRPr="00E27959">
        <w:t xml:space="preserve">la somma </w:t>
      </w:r>
      <w:r w:rsidR="00195CFB">
        <w:t>ricevuta in anticipo</w:t>
      </w:r>
      <w:r w:rsidRPr="00E27959">
        <w:t xml:space="preserve"> e </w:t>
      </w:r>
      <w:r w:rsidR="00195CFB">
        <w:t xml:space="preserve">quella </w:t>
      </w:r>
      <w:r w:rsidRPr="00E27959">
        <w:t>spesa pari a € _______________</w:t>
      </w:r>
      <w:r w:rsidR="00195CFB">
        <w:t>____</w:t>
      </w:r>
    </w:p>
    <w:p w14:paraId="5B7BD80D" w14:textId="77777777" w:rsidR="00E27959" w:rsidRPr="00A049D2" w:rsidRDefault="00A049D2" w:rsidP="00A049D2">
      <w:pPr>
        <w:jc w:val="center"/>
      </w:pPr>
      <w:r w:rsidRPr="00A049D2">
        <w:t>CHIEDE</w:t>
      </w:r>
    </w:p>
    <w:p w14:paraId="391C4F0D" w14:textId="77777777" w:rsidR="00A049D2" w:rsidRPr="00A049D2" w:rsidRDefault="00A049D2" w:rsidP="00A049D2">
      <w:pPr>
        <w:pStyle w:val="Paragrafoelenco"/>
        <w:numPr>
          <w:ilvl w:val="0"/>
          <w:numId w:val="4"/>
        </w:numPr>
      </w:pPr>
      <w:r w:rsidRPr="00A049D2">
        <w:t>Il rimbo</w:t>
      </w:r>
      <w:r>
        <w:t>rso della somma anticipata integralmente/parzialmente di € _________________________</w:t>
      </w:r>
    </w:p>
    <w:p w14:paraId="0E1187E2" w14:textId="77777777" w:rsidR="00E27959" w:rsidRPr="00E27959" w:rsidRDefault="00E27959" w:rsidP="00E27959">
      <w:r w:rsidRPr="00E27959">
        <w:t>Allega:</w:t>
      </w:r>
    </w:p>
    <w:p w14:paraId="51969AA1" w14:textId="1A8B69B4" w:rsidR="00E27959" w:rsidRPr="00E27959" w:rsidRDefault="006925BD" w:rsidP="006925BD">
      <w:pPr>
        <w:numPr>
          <w:ilvl w:val="0"/>
          <w:numId w:val="2"/>
        </w:numPr>
        <w:spacing w:line="240" w:lineRule="auto"/>
        <w:ind w:left="567" w:hanging="567"/>
      </w:pPr>
      <w:r>
        <w:t>scontrino fiscale n. _________</w:t>
      </w:r>
      <w:r w:rsidR="00ED4FFD">
        <w:t>_____________</w:t>
      </w:r>
      <w:r>
        <w:t xml:space="preserve"> del ________________</w:t>
      </w:r>
    </w:p>
    <w:p w14:paraId="19B6EECD" w14:textId="5FB37BD6" w:rsidR="00E27959" w:rsidRDefault="00E27959" w:rsidP="006925BD">
      <w:pPr>
        <w:numPr>
          <w:ilvl w:val="0"/>
          <w:numId w:val="2"/>
        </w:numPr>
        <w:spacing w:line="240" w:lineRule="auto"/>
        <w:ind w:left="567" w:hanging="567"/>
      </w:pPr>
      <w:r w:rsidRPr="002E731A">
        <w:t>ricevuta fiscale</w:t>
      </w:r>
      <w:r w:rsidR="006925BD" w:rsidRPr="002E731A">
        <w:t xml:space="preserve"> n. __________</w:t>
      </w:r>
      <w:r w:rsidR="00ED4FFD">
        <w:t>_____________</w:t>
      </w:r>
      <w:r w:rsidR="006925BD" w:rsidRPr="002E731A">
        <w:t xml:space="preserve"> del ________________</w:t>
      </w:r>
    </w:p>
    <w:p w14:paraId="19F3FFEC" w14:textId="6044B4F7" w:rsidR="00EE583F" w:rsidRPr="002E731A" w:rsidRDefault="00EE583F" w:rsidP="00EE583F">
      <w:pPr>
        <w:numPr>
          <w:ilvl w:val="0"/>
          <w:numId w:val="2"/>
        </w:numPr>
        <w:spacing w:line="240" w:lineRule="auto"/>
        <w:ind w:left="567" w:hanging="567"/>
      </w:pPr>
      <w:r>
        <w:t>fattura n._________________</w:t>
      </w:r>
      <w:r w:rsidR="00ED4FFD">
        <w:t>_____________</w:t>
      </w:r>
      <w:r>
        <w:t xml:space="preserve"> del ________________</w:t>
      </w:r>
    </w:p>
    <w:p w14:paraId="40ADC538" w14:textId="77777777" w:rsidR="001C7EBD" w:rsidRPr="002E731A" w:rsidRDefault="001C7EBD" w:rsidP="006925BD">
      <w:pPr>
        <w:numPr>
          <w:ilvl w:val="0"/>
          <w:numId w:val="2"/>
        </w:numPr>
        <w:spacing w:line="240" w:lineRule="auto"/>
        <w:ind w:left="567" w:hanging="567"/>
      </w:pPr>
      <w:r w:rsidRPr="002E731A">
        <w:t>altro documento (</w:t>
      </w:r>
      <w:r w:rsidRPr="002E731A">
        <w:rPr>
          <w:i/>
          <w:sz w:val="20"/>
          <w:szCs w:val="20"/>
        </w:rPr>
        <w:t>specificare</w:t>
      </w:r>
      <w:r w:rsidRPr="002E731A">
        <w:rPr>
          <w:sz w:val="20"/>
          <w:szCs w:val="20"/>
        </w:rPr>
        <w:t>)</w:t>
      </w:r>
      <w:r w:rsidRPr="002E731A">
        <w:t xml:space="preserve">___________________________________________ del </w:t>
      </w:r>
      <w:r w:rsidR="00AC34F8" w:rsidRPr="002E731A">
        <w:t>_____________</w:t>
      </w:r>
    </w:p>
    <w:p w14:paraId="6573CFEE" w14:textId="77777777" w:rsidR="006925BD" w:rsidRPr="00E27959" w:rsidRDefault="006925BD" w:rsidP="006925BD">
      <w:pPr>
        <w:spacing w:line="240" w:lineRule="auto"/>
        <w:ind w:left="567"/>
      </w:pPr>
    </w:p>
    <w:p w14:paraId="26FCCE74" w14:textId="77777777" w:rsidR="006925BD" w:rsidRDefault="00195CFB" w:rsidP="00E27959">
      <w:r>
        <w:t>Cagliari</w:t>
      </w:r>
      <w:r w:rsidR="00A049D2">
        <w:t xml:space="preserve">, </w:t>
      </w:r>
      <w:r w:rsidR="00E27959" w:rsidRPr="00E27959">
        <w:t>______________________</w:t>
      </w:r>
    </w:p>
    <w:p w14:paraId="4B890EAF" w14:textId="77777777" w:rsidR="00E27959" w:rsidRPr="00E27959" w:rsidRDefault="00A86E79" w:rsidP="006925BD">
      <w:pPr>
        <w:ind w:left="5103"/>
      </w:pPr>
      <w:r>
        <w:t xml:space="preserve">Firma del richiedente </w:t>
      </w:r>
      <w:r w:rsidR="00E27959" w:rsidRPr="00E27959">
        <w:t>_____________________</w:t>
      </w:r>
      <w:r>
        <w:t>__</w:t>
      </w:r>
    </w:p>
    <w:p w14:paraId="6405218B" w14:textId="77777777" w:rsidR="00195CFB" w:rsidRDefault="00195CFB" w:rsidP="00E27959"/>
    <w:p w14:paraId="33E4C6C3" w14:textId="77777777" w:rsidR="00195CFB" w:rsidRDefault="00E27959" w:rsidP="00E27959">
      <w:r w:rsidRPr="00E27959">
        <w:t xml:space="preserve">L’Economo, in data __________________, verificata la documentazione </w:t>
      </w:r>
      <w:r w:rsidR="00EE583F">
        <w:t xml:space="preserve">giustificativa </w:t>
      </w:r>
      <w:r w:rsidRPr="00E27959">
        <w:t>presentata</w:t>
      </w:r>
    </w:p>
    <w:p w14:paraId="6AA9E494" w14:textId="77777777" w:rsidR="00195CFB" w:rsidRDefault="00195CFB" w:rsidP="00A86E79">
      <w:pPr>
        <w:pStyle w:val="Paragrafoelenco"/>
        <w:numPr>
          <w:ilvl w:val="0"/>
          <w:numId w:val="3"/>
        </w:numPr>
        <w:spacing w:line="360" w:lineRule="auto"/>
        <w:ind w:left="284" w:hanging="284"/>
      </w:pPr>
      <w:r>
        <w:t>provvede a rimborsare al richiedente</w:t>
      </w:r>
      <w:r w:rsidR="00E27959" w:rsidRPr="00E27959">
        <w:t xml:space="preserve"> la </w:t>
      </w:r>
      <w:r w:rsidR="006925BD">
        <w:t xml:space="preserve">somma di </w:t>
      </w:r>
      <w:r w:rsidR="00E27959" w:rsidRPr="00E27959">
        <w:t>€ _________________________</w:t>
      </w:r>
      <w:r w:rsidR="006925BD">
        <w:t>_</w:t>
      </w:r>
    </w:p>
    <w:p w14:paraId="12B2F562" w14:textId="77777777" w:rsidR="00E27959" w:rsidRDefault="00A049D2" w:rsidP="00A86E79">
      <w:pPr>
        <w:pStyle w:val="Paragrafoelenco"/>
        <w:numPr>
          <w:ilvl w:val="0"/>
          <w:numId w:val="3"/>
        </w:numPr>
        <w:spacing w:line="360" w:lineRule="auto"/>
        <w:ind w:left="284" w:hanging="284"/>
      </w:pPr>
      <w:r w:rsidRPr="00A049D2">
        <w:t>riceve dal richiedente la restituzione della somma anticipata</w:t>
      </w:r>
      <w:r w:rsidR="00A86E79">
        <w:t>gli</w:t>
      </w:r>
      <w:r w:rsidRPr="00A049D2">
        <w:t xml:space="preserve"> </w:t>
      </w:r>
      <w:r w:rsidR="00A86E79">
        <w:t xml:space="preserve">e </w:t>
      </w:r>
      <w:r w:rsidRPr="00A049D2">
        <w:t xml:space="preserve">non spesa </w:t>
      </w:r>
      <w:r w:rsidR="00E27959" w:rsidRPr="00A049D2">
        <w:t xml:space="preserve">di € </w:t>
      </w:r>
      <w:r w:rsidR="00A86E79">
        <w:t>____________________</w:t>
      </w:r>
    </w:p>
    <w:p w14:paraId="767C6E7D" w14:textId="77777777" w:rsidR="00661821" w:rsidRDefault="00661821" w:rsidP="00661821">
      <w:pPr>
        <w:pStyle w:val="Paragrafoelenco"/>
        <w:ind w:left="284"/>
      </w:pPr>
    </w:p>
    <w:p w14:paraId="1EA7B2F7" w14:textId="77777777" w:rsidR="00A86E79" w:rsidRDefault="00A86E79" w:rsidP="00661821">
      <w:pPr>
        <w:pStyle w:val="Paragrafoelenco"/>
        <w:ind w:left="284"/>
      </w:pPr>
    </w:p>
    <w:p w14:paraId="22896375" w14:textId="77777777" w:rsidR="00E27959" w:rsidRPr="00E27959" w:rsidRDefault="00A049D2" w:rsidP="00AD5864">
      <w:pPr>
        <w:ind w:firstLine="284"/>
        <w:jc w:val="center"/>
      </w:pPr>
      <w:r>
        <w:t>L</w:t>
      </w:r>
      <w:r w:rsidR="00E27959" w:rsidRPr="00E27959">
        <w:t>’ECONOMO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27959" w:rsidRPr="00E27959">
        <w:t>Per Ricevuta: IL RICHI</w:t>
      </w:r>
      <w:r w:rsidR="00661821">
        <w:t>E</w:t>
      </w:r>
      <w:r w:rsidR="00E27959" w:rsidRPr="00E27959">
        <w:t>DENTE</w:t>
      </w:r>
    </w:p>
    <w:p w14:paraId="0BB93C0D" w14:textId="77777777" w:rsidR="0087100D" w:rsidRDefault="00E27959" w:rsidP="00E27959">
      <w:r w:rsidRPr="00E27959">
        <w:t>_________________</w:t>
      </w:r>
      <w:r w:rsidR="00AD5864">
        <w:t>____</w:t>
      </w:r>
      <w:r w:rsidR="00AD5864">
        <w:tab/>
      </w:r>
      <w:r w:rsidR="00AD5864">
        <w:tab/>
      </w:r>
      <w:r w:rsidR="00AD5864">
        <w:tab/>
      </w:r>
      <w:r w:rsidR="00AD5864">
        <w:tab/>
      </w:r>
      <w:r w:rsidR="00AD5864">
        <w:tab/>
      </w:r>
      <w:r w:rsidR="00AD5864">
        <w:tab/>
      </w:r>
      <w:r w:rsidRPr="00E27959">
        <w:t>____________________________</w:t>
      </w:r>
    </w:p>
    <w:sectPr w:rsidR="0087100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3ABEFD" w14:textId="77777777" w:rsidR="00A1109F" w:rsidRDefault="00A1109F" w:rsidP="00E27959">
      <w:pPr>
        <w:spacing w:after="0" w:line="240" w:lineRule="auto"/>
      </w:pPr>
      <w:r>
        <w:separator/>
      </w:r>
    </w:p>
  </w:endnote>
  <w:endnote w:type="continuationSeparator" w:id="0">
    <w:p w14:paraId="12A42B6D" w14:textId="77777777" w:rsidR="00A1109F" w:rsidRDefault="00A1109F" w:rsidP="00E279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23DA9B" w14:textId="77777777" w:rsidR="00A1109F" w:rsidRDefault="00A1109F" w:rsidP="00E27959">
      <w:pPr>
        <w:spacing w:after="0" w:line="240" w:lineRule="auto"/>
      </w:pPr>
      <w:r>
        <w:separator/>
      </w:r>
    </w:p>
  </w:footnote>
  <w:footnote w:type="continuationSeparator" w:id="0">
    <w:p w14:paraId="599CF8B8" w14:textId="77777777" w:rsidR="00A1109F" w:rsidRDefault="00A1109F" w:rsidP="00E279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557B07"/>
    <w:multiLevelType w:val="hybridMultilevel"/>
    <w:tmpl w:val="0F207EDC"/>
    <w:lvl w:ilvl="0" w:tplc="04100003">
      <w:start w:val="1"/>
      <w:numFmt w:val="bullet"/>
      <w:lvlText w:val="o"/>
      <w:lvlJc w:val="left"/>
      <w:pPr>
        <w:ind w:left="76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1" w15:restartNumberingAfterBreak="0">
    <w:nsid w:val="2A787C73"/>
    <w:multiLevelType w:val="hybridMultilevel"/>
    <w:tmpl w:val="ED88FF0C"/>
    <w:lvl w:ilvl="0" w:tplc="A1DAA26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DD484D"/>
    <w:multiLevelType w:val="hybridMultilevel"/>
    <w:tmpl w:val="A38CDCF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5C5434"/>
    <w:multiLevelType w:val="hybridMultilevel"/>
    <w:tmpl w:val="40CC63D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959"/>
    <w:rsid w:val="00010B63"/>
    <w:rsid w:val="00134EE1"/>
    <w:rsid w:val="00195CFB"/>
    <w:rsid w:val="001C7EBD"/>
    <w:rsid w:val="00274121"/>
    <w:rsid w:val="00291F2A"/>
    <w:rsid w:val="002E731A"/>
    <w:rsid w:val="006114F6"/>
    <w:rsid w:val="00661821"/>
    <w:rsid w:val="006925BD"/>
    <w:rsid w:val="0087100D"/>
    <w:rsid w:val="00897A43"/>
    <w:rsid w:val="009E0BAC"/>
    <w:rsid w:val="00A049D2"/>
    <w:rsid w:val="00A1109F"/>
    <w:rsid w:val="00A5672B"/>
    <w:rsid w:val="00A86E79"/>
    <w:rsid w:val="00AC34F8"/>
    <w:rsid w:val="00AD5864"/>
    <w:rsid w:val="00AF54D8"/>
    <w:rsid w:val="00B757B1"/>
    <w:rsid w:val="00BC152C"/>
    <w:rsid w:val="00BC543E"/>
    <w:rsid w:val="00D97239"/>
    <w:rsid w:val="00E27959"/>
    <w:rsid w:val="00EA3D56"/>
    <w:rsid w:val="00ED4FFD"/>
    <w:rsid w:val="00EE583F"/>
    <w:rsid w:val="00EE7396"/>
    <w:rsid w:val="00F077A1"/>
    <w:rsid w:val="00F13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5E8FF"/>
  <w15:docId w15:val="{E9917764-F7CE-4ED6-BA0A-10F633DBF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279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7959"/>
  </w:style>
  <w:style w:type="paragraph" w:styleId="Pidipagina">
    <w:name w:val="footer"/>
    <w:basedOn w:val="Normale"/>
    <w:link w:val="PidipaginaCarattere"/>
    <w:uiPriority w:val="99"/>
    <w:unhideWhenUsed/>
    <w:rsid w:val="00E279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7959"/>
  </w:style>
  <w:style w:type="paragraph" w:styleId="Paragrafoelenco">
    <w:name w:val="List Paragraph"/>
    <w:basedOn w:val="Normale"/>
    <w:uiPriority w:val="34"/>
    <w:qFormat/>
    <w:rsid w:val="00195C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Fernanda Marongiu</cp:lastModifiedBy>
  <cp:revision>2</cp:revision>
  <cp:lastPrinted>2019-12-11T07:07:00Z</cp:lastPrinted>
  <dcterms:created xsi:type="dcterms:W3CDTF">2022-03-28T07:02:00Z</dcterms:created>
  <dcterms:modified xsi:type="dcterms:W3CDTF">2022-03-28T07:02:00Z</dcterms:modified>
</cp:coreProperties>
</file>