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26AFD38A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60279D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B310CC">
        <w:rPr>
          <w:rFonts w:ascii="Times New Roman" w:eastAsia="Times New Roman" w:hAnsi="Times New Roman" w:cs="Times New Roman"/>
          <w:szCs w:val="20"/>
          <w:lang w:eastAsia="ar-SA"/>
        </w:rPr>
        <w:t>S</w:t>
      </w:r>
      <w:r w:rsidR="006825A3">
        <w:rPr>
          <w:rFonts w:ascii="Times New Roman" w:eastAsia="Times New Roman" w:hAnsi="Times New Roman" w:cs="Times New Roman"/>
          <w:szCs w:val="20"/>
          <w:lang w:eastAsia="ar-SA"/>
        </w:rPr>
        <w:t>imone Aresu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63F6C18F" w14:textId="77777777" w:rsidR="00F8144F" w:rsidRPr="00EA242C" w:rsidRDefault="00F8144F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1AD5919" w14:textId="55A162CF" w:rsidR="004E2CD1" w:rsidRDefault="00EA242C" w:rsidP="0006602C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056952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1</w:t>
      </w:r>
      <w:r w:rsidR="006825A3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8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38188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5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4E2CD1" w:rsidRPr="004E2CD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Per il conferimento di un contratto di lavoro autonomo nell'ambito del </w:t>
      </w:r>
      <w:bookmarkStart w:id="0" w:name="_Hlk192775077"/>
      <w:r w:rsidR="004E2CD1" w:rsidRPr="004E2CD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Progetto “Statistical ensemble </w:t>
      </w:r>
      <w:proofErr w:type="spellStart"/>
      <w:r w:rsidR="004E2CD1" w:rsidRPr="004E2CD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methods</w:t>
      </w:r>
      <w:proofErr w:type="spellEnd"/>
      <w:r w:rsidR="004E2CD1" w:rsidRPr="004E2CD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and </w:t>
      </w:r>
      <w:proofErr w:type="spellStart"/>
      <w:r w:rsidR="004E2CD1" w:rsidRPr="004E2CD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environmental</w:t>
      </w:r>
      <w:proofErr w:type="spellEnd"/>
      <w:r w:rsidR="004E2CD1" w:rsidRPr="004E2CD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management accounting to </w:t>
      </w:r>
      <w:proofErr w:type="spellStart"/>
      <w:r w:rsidR="004E2CD1" w:rsidRPr="004E2CD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improve</w:t>
      </w:r>
      <w:proofErr w:type="spellEnd"/>
      <w:r w:rsidR="004E2CD1" w:rsidRPr="004E2CD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</w:t>
      </w:r>
      <w:proofErr w:type="spellStart"/>
      <w:r w:rsidR="004E2CD1" w:rsidRPr="004E2CD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sustainable</w:t>
      </w:r>
      <w:proofErr w:type="spellEnd"/>
      <w:r w:rsidR="004E2CD1" w:rsidRPr="004E2CD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performance in the </w:t>
      </w:r>
      <w:proofErr w:type="spellStart"/>
      <w:r w:rsidR="004E2CD1" w:rsidRPr="004E2CD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hospitality</w:t>
      </w:r>
      <w:proofErr w:type="spellEnd"/>
      <w:r w:rsidR="004E2CD1" w:rsidRPr="004E2CD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</w:t>
      </w:r>
      <w:proofErr w:type="spellStart"/>
      <w:r w:rsidR="004E2CD1" w:rsidRPr="004E2CD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industry</w:t>
      </w:r>
      <w:proofErr w:type="spellEnd"/>
      <w:r w:rsidR="004E2CD1" w:rsidRPr="004E2CD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” (CUP F25F21002720001)</w:t>
      </w:r>
      <w:bookmarkEnd w:id="0"/>
      <w:r w:rsidR="004E2CD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;</w:t>
      </w:r>
    </w:p>
    <w:p w14:paraId="726DEE24" w14:textId="5DDE3BEA" w:rsidR="00EA242C" w:rsidRPr="005138B1" w:rsidRDefault="00EA242C" w:rsidP="0006602C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manifestazione di interesse allo svolgimento dell’attività descritta nell’Avviso di selezione n. ………..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5AC64" w14:textId="77777777" w:rsidR="005138B1" w:rsidRDefault="005138B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549563761">
    <w:abstractNumId w:val="1"/>
  </w:num>
  <w:num w:numId="2" w16cid:durableId="8903872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32037">
    <w:abstractNumId w:val="0"/>
  </w:num>
  <w:num w:numId="4" w16cid:durableId="17799094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56952"/>
    <w:rsid w:val="0006602C"/>
    <w:rsid w:val="00082130"/>
    <w:rsid w:val="000951B8"/>
    <w:rsid w:val="000F4762"/>
    <w:rsid w:val="000F4F6D"/>
    <w:rsid w:val="00170669"/>
    <w:rsid w:val="001710B3"/>
    <w:rsid w:val="001A67A8"/>
    <w:rsid w:val="001F23FA"/>
    <w:rsid w:val="00255B34"/>
    <w:rsid w:val="00296F8D"/>
    <w:rsid w:val="002D268A"/>
    <w:rsid w:val="00342954"/>
    <w:rsid w:val="00381880"/>
    <w:rsid w:val="003C3AAD"/>
    <w:rsid w:val="004E2CD1"/>
    <w:rsid w:val="005138B1"/>
    <w:rsid w:val="005831EF"/>
    <w:rsid w:val="005C2DC8"/>
    <w:rsid w:val="0060279D"/>
    <w:rsid w:val="00643865"/>
    <w:rsid w:val="006825A3"/>
    <w:rsid w:val="007459B2"/>
    <w:rsid w:val="007B5388"/>
    <w:rsid w:val="007E095E"/>
    <w:rsid w:val="008D5ADA"/>
    <w:rsid w:val="009160E3"/>
    <w:rsid w:val="00922A40"/>
    <w:rsid w:val="009452D1"/>
    <w:rsid w:val="009653E3"/>
    <w:rsid w:val="00997993"/>
    <w:rsid w:val="009A4BB4"/>
    <w:rsid w:val="009C053F"/>
    <w:rsid w:val="009E3298"/>
    <w:rsid w:val="00A52E32"/>
    <w:rsid w:val="00A62591"/>
    <w:rsid w:val="00A84B3E"/>
    <w:rsid w:val="00B26CEE"/>
    <w:rsid w:val="00B310CC"/>
    <w:rsid w:val="00B32642"/>
    <w:rsid w:val="00B4613E"/>
    <w:rsid w:val="00B7018B"/>
    <w:rsid w:val="00B972FC"/>
    <w:rsid w:val="00BB0F0D"/>
    <w:rsid w:val="00BF71D3"/>
    <w:rsid w:val="00BF7A10"/>
    <w:rsid w:val="00C4447C"/>
    <w:rsid w:val="00C45979"/>
    <w:rsid w:val="00CE57D6"/>
    <w:rsid w:val="00D47BE9"/>
    <w:rsid w:val="00D669A1"/>
    <w:rsid w:val="00D7189D"/>
    <w:rsid w:val="00D73790"/>
    <w:rsid w:val="00DE4926"/>
    <w:rsid w:val="00E62410"/>
    <w:rsid w:val="00E8489F"/>
    <w:rsid w:val="00EA242C"/>
    <w:rsid w:val="00F8144F"/>
    <w:rsid w:val="00F8621C"/>
    <w:rsid w:val="00F9213D"/>
    <w:rsid w:val="00FC7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F8144F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F814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7</Pages>
  <Words>2175</Words>
  <Characters>12402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19</cp:revision>
  <dcterms:created xsi:type="dcterms:W3CDTF">2022-12-19T10:22:00Z</dcterms:created>
  <dcterms:modified xsi:type="dcterms:W3CDTF">2025-03-20T16:20:00Z</dcterms:modified>
</cp:coreProperties>
</file>