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00F3A2" w14:textId="31FCFD07" w:rsidR="00744667" w:rsidRPr="00C64FC3" w:rsidRDefault="00744667" w:rsidP="00A84A8F">
      <w:pPr>
        <w:spacing w:after="0" w:line="240" w:lineRule="auto"/>
        <w:ind w:right="-1"/>
        <w:jc w:val="center"/>
        <w:rPr>
          <w:rFonts w:ascii="Garamond" w:eastAsia="Garamond" w:hAnsi="Garamond" w:cs="Garamond"/>
          <w:b/>
          <w:bCs/>
          <w:color w:val="FF0000"/>
          <w:sz w:val="32"/>
          <w:szCs w:val="32"/>
        </w:rPr>
      </w:pPr>
      <w:r w:rsidRPr="00C64FC3">
        <w:rPr>
          <w:rFonts w:ascii="Garamond" w:eastAsia="SimSun" w:hAnsi="Garamond"/>
          <w:b/>
          <w:bCs/>
          <w:color w:val="FF0000"/>
          <w:sz w:val="32"/>
          <w:szCs w:val="32"/>
        </w:rPr>
        <w:t>G</w:t>
      </w:r>
      <w:r w:rsidRPr="00C64FC3">
        <w:rPr>
          <w:rFonts w:ascii="Garamond" w:eastAsia="Garamond" w:hAnsi="Garamond" w:cs="Garamond"/>
          <w:b/>
          <w:bCs/>
          <w:color w:val="FF0000"/>
          <w:sz w:val="32"/>
          <w:szCs w:val="32"/>
        </w:rPr>
        <w:t xml:space="preserve">RADUATORIA </w:t>
      </w:r>
      <w:r>
        <w:rPr>
          <w:rFonts w:ascii="Garamond" w:eastAsia="Garamond" w:hAnsi="Garamond" w:cs="Garamond"/>
          <w:b/>
          <w:bCs/>
          <w:color w:val="FF0000"/>
          <w:sz w:val="32"/>
          <w:szCs w:val="32"/>
        </w:rPr>
        <w:t>PROVVISORIA</w:t>
      </w:r>
      <w:r w:rsidRPr="00C64FC3">
        <w:rPr>
          <w:rFonts w:ascii="Garamond" w:eastAsia="Garamond" w:hAnsi="Garamond" w:cs="Garamond"/>
          <w:b/>
          <w:bCs/>
          <w:color w:val="FF0000"/>
          <w:sz w:val="32"/>
          <w:szCs w:val="32"/>
        </w:rPr>
        <w:t xml:space="preserve"> ERASMUS+ STUDIO</w:t>
      </w:r>
    </w:p>
    <w:p w14:paraId="688F56C1" w14:textId="31D6367C" w:rsidR="00744667" w:rsidRDefault="00744667" w:rsidP="00A84A8F">
      <w:pPr>
        <w:spacing w:after="0" w:line="240" w:lineRule="auto"/>
        <w:ind w:right="-1"/>
        <w:jc w:val="center"/>
        <w:rPr>
          <w:rFonts w:ascii="Garamond" w:eastAsia="Garamond" w:hAnsi="Garamond" w:cs="Garamond"/>
          <w:b/>
          <w:bCs/>
          <w:color w:val="FF0000"/>
          <w:sz w:val="32"/>
          <w:szCs w:val="32"/>
        </w:rPr>
      </w:pPr>
      <w:r w:rsidRPr="00C64FC3">
        <w:rPr>
          <w:rFonts w:ascii="Garamond" w:eastAsia="Garamond" w:hAnsi="Garamond" w:cs="Garamond"/>
          <w:b/>
          <w:bCs/>
          <w:color w:val="FF0000"/>
          <w:sz w:val="32"/>
          <w:szCs w:val="32"/>
        </w:rPr>
        <w:t>A.A. 202</w:t>
      </w:r>
      <w:r w:rsidR="00866FEB">
        <w:rPr>
          <w:rFonts w:ascii="Garamond" w:eastAsia="Garamond" w:hAnsi="Garamond" w:cs="Garamond"/>
          <w:b/>
          <w:bCs/>
          <w:color w:val="FF0000"/>
          <w:sz w:val="32"/>
          <w:szCs w:val="32"/>
        </w:rPr>
        <w:t>5</w:t>
      </w:r>
      <w:r w:rsidRPr="00C64FC3">
        <w:rPr>
          <w:rFonts w:ascii="Garamond" w:eastAsia="Garamond" w:hAnsi="Garamond" w:cs="Garamond"/>
          <w:b/>
          <w:bCs/>
          <w:color w:val="FF0000"/>
          <w:sz w:val="32"/>
          <w:szCs w:val="32"/>
        </w:rPr>
        <w:t>/202</w:t>
      </w:r>
      <w:r w:rsidR="00866FEB">
        <w:rPr>
          <w:rFonts w:ascii="Garamond" w:eastAsia="Garamond" w:hAnsi="Garamond" w:cs="Garamond"/>
          <w:b/>
          <w:bCs/>
          <w:color w:val="FF0000"/>
          <w:sz w:val="32"/>
          <w:szCs w:val="32"/>
        </w:rPr>
        <w:t>6</w:t>
      </w:r>
      <w:r w:rsidR="00763D2A">
        <w:rPr>
          <w:rFonts w:ascii="Garamond" w:eastAsia="Garamond" w:hAnsi="Garamond" w:cs="Garamond"/>
          <w:b/>
          <w:bCs/>
          <w:color w:val="FF0000"/>
          <w:sz w:val="32"/>
          <w:szCs w:val="32"/>
        </w:rPr>
        <w:t xml:space="preserve"> primo avviso</w:t>
      </w:r>
    </w:p>
    <w:p w14:paraId="5E002033" w14:textId="77777777" w:rsidR="00744667" w:rsidRPr="00C64FC3" w:rsidRDefault="00744667" w:rsidP="00A84A8F">
      <w:pPr>
        <w:spacing w:after="0" w:line="240" w:lineRule="auto"/>
        <w:ind w:right="-1"/>
        <w:jc w:val="center"/>
        <w:rPr>
          <w:rFonts w:ascii="Garamond" w:eastAsia="Garamond" w:hAnsi="Garamond" w:cs="Garamond"/>
          <w:b/>
          <w:bCs/>
          <w:color w:val="FF0000"/>
          <w:sz w:val="32"/>
          <w:szCs w:val="32"/>
        </w:rPr>
      </w:pPr>
    </w:p>
    <w:sdt>
      <w:sdtPr>
        <w:rPr>
          <w:rFonts w:asciiTheme="minorHAnsi" w:hAnsiTheme="minorHAnsi" w:cstheme="minorBidi"/>
          <w:color w:val="auto"/>
          <w:sz w:val="22"/>
          <w:szCs w:val="22"/>
        </w:rPr>
        <w:id w:val="25469785"/>
        <w:docPartObj>
          <w:docPartGallery w:val="Page Numbers (Top of Page)"/>
          <w:docPartUnique/>
        </w:docPartObj>
      </w:sdtPr>
      <w:sdtEndPr>
        <w:rPr>
          <w:rFonts w:ascii="Garamond" w:eastAsia="SimSun" w:hAnsi="Garamond" w:cs="Garamond"/>
          <w:b/>
          <w:color w:val="FF0000"/>
          <w:sz w:val="28"/>
          <w:szCs w:val="28"/>
        </w:rPr>
      </w:sdtEndPr>
      <w:sdtContent>
        <w:p w14:paraId="4380BC3B" w14:textId="2B167CA4" w:rsidR="00744667" w:rsidRPr="00744667" w:rsidRDefault="006C0F0C" w:rsidP="006C0F0C">
          <w:pPr>
            <w:pStyle w:val="Default"/>
            <w:jc w:val="center"/>
            <w:rPr>
              <w:rFonts w:eastAsia="Garamond"/>
              <w:b/>
              <w:bCs/>
              <w:color w:val="FF0000"/>
              <w:sz w:val="28"/>
              <w:szCs w:val="28"/>
            </w:rPr>
          </w:pPr>
          <w:r w:rsidRPr="006C0F0C">
            <w:rPr>
              <w:rFonts w:eastAsia="Garamond"/>
              <w:b/>
              <w:bCs/>
              <w:color w:val="FF0000"/>
              <w:sz w:val="28"/>
              <w:szCs w:val="28"/>
            </w:rPr>
            <w:t>CORSI DI STUDIO IN SCIENZE DELL'ARCHITETTURA E ARCHITETTURA</w:t>
          </w:r>
        </w:p>
      </w:sdtContent>
    </w:sdt>
    <w:p w14:paraId="3CC20BCF" w14:textId="23BB3432" w:rsidR="00744667" w:rsidRDefault="00744667" w:rsidP="00744667">
      <w:pPr>
        <w:spacing w:after="0" w:line="240" w:lineRule="auto"/>
        <w:ind w:right="141"/>
        <w:jc w:val="center"/>
        <w:rPr>
          <w:rFonts w:ascii="Garamond" w:eastAsia="Garamond" w:hAnsi="Garamond" w:cs="Garamond"/>
          <w:b/>
          <w:bCs/>
          <w:color w:val="FF0000"/>
          <w:sz w:val="28"/>
          <w:szCs w:val="28"/>
        </w:rPr>
      </w:pPr>
    </w:p>
    <w:p w14:paraId="59F699A1" w14:textId="77777777" w:rsidR="00896AD3" w:rsidRPr="007012E7" w:rsidRDefault="00896AD3" w:rsidP="00896AD3">
      <w:pPr>
        <w:spacing w:after="0" w:line="240" w:lineRule="auto"/>
        <w:jc w:val="center"/>
        <w:rPr>
          <w:rFonts w:ascii="Aptos" w:eastAsia="Times New Roman" w:hAnsi="Aptos" w:cs="Calibri"/>
          <w:b/>
          <w:bCs/>
          <w:color w:val="000000"/>
          <w:u w:val="single"/>
          <w:lang w:eastAsia="it-IT"/>
        </w:rPr>
      </w:pPr>
      <w:bookmarkStart w:id="0" w:name="_Hlk194399886"/>
      <w:r w:rsidRPr="007012E7">
        <w:rPr>
          <w:rFonts w:ascii="Aptos" w:eastAsia="Times New Roman" w:hAnsi="Aptos" w:cs="Calibri"/>
          <w:b/>
          <w:bCs/>
          <w:color w:val="000000"/>
          <w:lang w:eastAsia="it-IT"/>
        </w:rPr>
        <w:t xml:space="preserve">Tabella </w:t>
      </w:r>
      <w:proofErr w:type="spellStart"/>
      <w:r w:rsidRPr="007012E7">
        <w:rPr>
          <w:rFonts w:ascii="Aptos" w:eastAsia="Times New Roman" w:hAnsi="Aptos" w:cs="Calibri"/>
          <w:b/>
          <w:bCs/>
          <w:color w:val="000000"/>
          <w:lang w:eastAsia="it-IT"/>
        </w:rPr>
        <w:t>A_Laurea</w:t>
      </w:r>
      <w:proofErr w:type="spellEnd"/>
      <w:r w:rsidRPr="007012E7">
        <w:rPr>
          <w:rFonts w:ascii="Aptos" w:eastAsia="Times New Roman" w:hAnsi="Aptos" w:cs="Calibri"/>
          <w:b/>
          <w:bCs/>
          <w:color w:val="000000"/>
          <w:lang w:eastAsia="it-IT"/>
        </w:rPr>
        <w:t xml:space="preserve"> Triennale: </w:t>
      </w:r>
      <w:r w:rsidRPr="007012E7">
        <w:rPr>
          <w:rFonts w:ascii="Aptos" w:eastAsia="Times New Roman" w:hAnsi="Aptos" w:cs="Calibri"/>
          <w:b/>
          <w:bCs/>
          <w:color w:val="000000"/>
          <w:u w:val="single"/>
          <w:lang w:eastAsia="it-IT"/>
        </w:rPr>
        <w:t>Studenti che non hanno effettuato precedenti esperienze di mobilità internazionale</w:t>
      </w:r>
    </w:p>
    <w:bookmarkEnd w:id="0"/>
    <w:p w14:paraId="5FCE1650" w14:textId="77777777" w:rsidR="00896AD3" w:rsidRPr="00C64FC3" w:rsidRDefault="00896AD3" w:rsidP="00744667">
      <w:pPr>
        <w:spacing w:after="0" w:line="240" w:lineRule="auto"/>
        <w:ind w:right="141"/>
        <w:jc w:val="center"/>
        <w:rPr>
          <w:rFonts w:ascii="Garamond" w:eastAsia="Garamond" w:hAnsi="Garamond" w:cs="Garamond"/>
          <w:b/>
          <w:bCs/>
          <w:color w:val="FF0000"/>
          <w:sz w:val="28"/>
          <w:szCs w:val="28"/>
        </w:rPr>
      </w:pP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"/>
        <w:gridCol w:w="2415"/>
        <w:gridCol w:w="1134"/>
        <w:gridCol w:w="1892"/>
        <w:gridCol w:w="2224"/>
        <w:gridCol w:w="698"/>
      </w:tblGrid>
      <w:tr w:rsidR="00763D2A" w:rsidRPr="007012E7" w14:paraId="1750C4BE" w14:textId="77777777" w:rsidTr="00A85670">
        <w:trPr>
          <w:trHeight w:val="510"/>
          <w:jc w:val="center"/>
        </w:trPr>
        <w:tc>
          <w:tcPr>
            <w:tcW w:w="421" w:type="dxa"/>
            <w:shd w:val="clear" w:color="000000" w:fill="0070C0"/>
            <w:noWrap/>
            <w:vAlign w:val="center"/>
            <w:hideMark/>
          </w:tcPr>
          <w:p w14:paraId="42527CC1" w14:textId="77777777" w:rsidR="00763D2A" w:rsidRPr="007012E7" w:rsidRDefault="00763D2A" w:rsidP="00D70BBB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bookmarkStart w:id="1" w:name="_Hlk194399918"/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2415" w:type="dxa"/>
            <w:shd w:val="clear" w:color="000000" w:fill="0070C0"/>
            <w:noWrap/>
            <w:vAlign w:val="center"/>
            <w:hideMark/>
          </w:tcPr>
          <w:p w14:paraId="7188BE78" w14:textId="1C964F2F" w:rsidR="00763D2A" w:rsidRPr="007012E7" w:rsidRDefault="00763D2A" w:rsidP="00763D2A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Nominativo</w:t>
            </w:r>
          </w:p>
        </w:tc>
        <w:tc>
          <w:tcPr>
            <w:tcW w:w="1134" w:type="dxa"/>
            <w:shd w:val="clear" w:color="000000" w:fill="0070C0"/>
            <w:vAlign w:val="center"/>
            <w:hideMark/>
          </w:tcPr>
          <w:p w14:paraId="6A3D7640" w14:textId="77777777" w:rsidR="00763D2A" w:rsidRPr="007012E7" w:rsidRDefault="00763D2A" w:rsidP="00D70BBB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Punteggio TOTALE</w:t>
            </w:r>
          </w:p>
        </w:tc>
        <w:tc>
          <w:tcPr>
            <w:tcW w:w="1892" w:type="dxa"/>
            <w:shd w:val="clear" w:color="000000" w:fill="0070C0"/>
            <w:vAlign w:val="center"/>
            <w:hideMark/>
          </w:tcPr>
          <w:p w14:paraId="52EE5CF3" w14:textId="77777777" w:rsidR="00763D2A" w:rsidRPr="007012E7" w:rsidRDefault="00763D2A" w:rsidP="00D70BBB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SEDE ASSEGNATA</w:t>
            </w:r>
          </w:p>
        </w:tc>
        <w:tc>
          <w:tcPr>
            <w:tcW w:w="2224" w:type="dxa"/>
            <w:shd w:val="clear" w:color="000000" w:fill="0070C0"/>
            <w:vAlign w:val="center"/>
            <w:hideMark/>
          </w:tcPr>
          <w:p w14:paraId="1D70BF1B" w14:textId="77777777" w:rsidR="00763D2A" w:rsidRPr="007012E7" w:rsidRDefault="00763D2A" w:rsidP="00D70BBB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ISCED</w:t>
            </w:r>
          </w:p>
        </w:tc>
        <w:tc>
          <w:tcPr>
            <w:tcW w:w="698" w:type="dxa"/>
            <w:shd w:val="clear" w:color="000000" w:fill="0070C0"/>
            <w:vAlign w:val="center"/>
            <w:hideMark/>
          </w:tcPr>
          <w:p w14:paraId="096026B5" w14:textId="77777777" w:rsidR="00763D2A" w:rsidRPr="007012E7" w:rsidRDefault="00763D2A" w:rsidP="00D70BBB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Mesi</w:t>
            </w:r>
          </w:p>
        </w:tc>
      </w:tr>
      <w:tr w:rsidR="00763D2A" w:rsidRPr="007012E7" w14:paraId="24B3E004" w14:textId="77777777" w:rsidTr="00A85670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52EBBD4A" w14:textId="0ADEAAC0" w:rsidR="00763D2A" w:rsidRPr="007012E7" w:rsidRDefault="00763D2A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1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38C9AB1B" w14:textId="308CAFFE" w:rsidR="00763D2A" w:rsidRPr="007012E7" w:rsidRDefault="00D06FAD" w:rsidP="00F87D8C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LASIO RICCARDO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072CAC4" w14:textId="7FF6E0D5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59,3473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4ED97341" w14:textId="46BD6B2E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P PORTO07</w:t>
            </w:r>
          </w:p>
        </w:tc>
        <w:tc>
          <w:tcPr>
            <w:tcW w:w="2224" w:type="dxa"/>
            <w:shd w:val="clear" w:color="auto" w:fill="auto"/>
            <w:vAlign w:val="center"/>
          </w:tcPr>
          <w:p w14:paraId="07276B58" w14:textId="1F7A4771" w:rsidR="00763D2A" w:rsidRPr="007012E7" w:rsidRDefault="00D06FAD" w:rsidP="00C54C0D">
            <w:pPr>
              <w:pStyle w:val="Default"/>
              <w:jc w:val="center"/>
              <w:rPr>
                <w:rFonts w:ascii="Aptos" w:hAnsi="Aptos" w:cstheme="minorHAnsi"/>
                <w:color w:val="auto"/>
                <w:sz w:val="22"/>
                <w:szCs w:val="22"/>
              </w:rPr>
            </w:pPr>
            <w:r w:rsidRPr="00D06FAD">
              <w:rPr>
                <w:rFonts w:ascii="Aptos" w:hAnsi="Aptos" w:cstheme="minorHAnsi"/>
                <w:color w:val="auto"/>
                <w:sz w:val="22"/>
                <w:szCs w:val="22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0E4DCF09" w14:textId="6C76C2A8" w:rsidR="00763D2A" w:rsidRPr="007012E7" w:rsidRDefault="00D06FAD" w:rsidP="00B4199A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  <w:tr w:rsidR="00763D2A" w:rsidRPr="007012E7" w14:paraId="3C2BDDBB" w14:textId="77777777" w:rsidTr="00F54372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5AD83536" w14:textId="3156688D" w:rsidR="00763D2A" w:rsidRPr="007012E7" w:rsidRDefault="00763D2A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2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337E50CE" w14:textId="4B1D4946" w:rsidR="00763D2A" w:rsidRPr="007012E7" w:rsidRDefault="00D06FAD" w:rsidP="00F87D8C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 xml:space="preserve">PEDOCCHI ANASTASIA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2DB1174" w14:textId="3D90EAE1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55,2158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39398202" w14:textId="76E67502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E MADRID21</w:t>
            </w:r>
          </w:p>
        </w:tc>
        <w:tc>
          <w:tcPr>
            <w:tcW w:w="2224" w:type="dxa"/>
            <w:shd w:val="clear" w:color="auto" w:fill="auto"/>
            <w:vAlign w:val="center"/>
          </w:tcPr>
          <w:p w14:paraId="6E3D4BA8" w14:textId="3124227F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val="en-GB"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 xml:space="preserve">Architecture and </w:t>
            </w:r>
            <w:proofErr w:type="spellStart"/>
            <w:r w:rsidRPr="00D06FAD">
              <w:rPr>
                <w:rFonts w:ascii="Aptos" w:eastAsia="Times New Roman" w:hAnsi="Aptos" w:cstheme="minorHAnsi"/>
                <w:lang w:eastAsia="it-IT"/>
              </w:rPr>
              <w:t>construction</w:t>
            </w:r>
            <w:proofErr w:type="spellEnd"/>
            <w:r w:rsidRPr="00D06FAD">
              <w:rPr>
                <w:rFonts w:ascii="Aptos" w:eastAsia="Times New Roman" w:hAnsi="Aptos" w:cstheme="minorHAnsi"/>
                <w:lang w:eastAsia="it-IT"/>
              </w:rPr>
              <w:t xml:space="preserve"> 0730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408C706E" w14:textId="4F4E18BA" w:rsidR="00763D2A" w:rsidRPr="007012E7" w:rsidRDefault="00D06FAD" w:rsidP="00C54C0D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val="en-GB" w:eastAsia="it-IT"/>
              </w:rPr>
            </w:pPr>
            <w:r>
              <w:rPr>
                <w:rFonts w:ascii="Aptos" w:eastAsia="Times New Roman" w:hAnsi="Aptos" w:cstheme="minorHAnsi"/>
                <w:lang w:val="en-GB" w:eastAsia="it-IT"/>
              </w:rPr>
              <w:t>10</w:t>
            </w:r>
          </w:p>
        </w:tc>
      </w:tr>
      <w:tr w:rsidR="00763D2A" w:rsidRPr="007012E7" w14:paraId="76902BF4" w14:textId="77777777" w:rsidTr="00F54372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17A4EF83" w14:textId="5AF5C010" w:rsidR="00763D2A" w:rsidRPr="007012E7" w:rsidRDefault="00763D2A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val="en-GB" w:eastAsia="it-IT"/>
              </w:rPr>
            </w:pPr>
            <w:r w:rsidRPr="007012E7">
              <w:rPr>
                <w:rFonts w:ascii="Aptos" w:eastAsia="Times New Roman" w:hAnsi="Aptos" w:cstheme="minorHAnsi"/>
                <w:lang w:val="en-GB" w:eastAsia="it-IT"/>
              </w:rPr>
              <w:t>3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2D8531A8" w14:textId="456423A8" w:rsidR="00763D2A" w:rsidRPr="007012E7" w:rsidRDefault="00D06FAD" w:rsidP="00F87D8C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 xml:space="preserve">BELFIORI ROSSELLA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ED9813A" w14:textId="2DB8B135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53,2395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393F65E3" w14:textId="64DCFC03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E MADRID05</w:t>
            </w:r>
          </w:p>
        </w:tc>
        <w:tc>
          <w:tcPr>
            <w:tcW w:w="2224" w:type="dxa"/>
            <w:shd w:val="clear" w:color="auto" w:fill="auto"/>
            <w:vAlign w:val="center"/>
          </w:tcPr>
          <w:p w14:paraId="50348ACF" w14:textId="0A6C6343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Architecture and Town Planning 073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0ABDFCC5" w14:textId="21731B8B" w:rsidR="00763D2A" w:rsidRPr="007012E7" w:rsidRDefault="00D06FAD" w:rsidP="00C54C0D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  <w:bookmarkEnd w:id="1"/>
      <w:tr w:rsidR="00763D2A" w:rsidRPr="007012E7" w14:paraId="6CCE588F" w14:textId="77777777" w:rsidTr="00F54372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7A4FC63E" w14:textId="20D613A9" w:rsidR="00763D2A" w:rsidRPr="007012E7" w:rsidRDefault="00763D2A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4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6175392C" w14:textId="69ED7781" w:rsidR="00763D2A" w:rsidRPr="007012E7" w:rsidRDefault="00D06FAD" w:rsidP="00F87D8C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 xml:space="preserve">MASSA MARTINA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02EC420" w14:textId="560E7923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45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4D26F257" w14:textId="08F2706D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E MADRID05</w:t>
            </w:r>
          </w:p>
        </w:tc>
        <w:tc>
          <w:tcPr>
            <w:tcW w:w="2224" w:type="dxa"/>
            <w:shd w:val="clear" w:color="auto" w:fill="auto"/>
            <w:vAlign w:val="center"/>
          </w:tcPr>
          <w:p w14:paraId="6A2BD10A" w14:textId="7D04FBAB" w:rsidR="00763D2A" w:rsidRPr="00F54372" w:rsidRDefault="00D06FAD" w:rsidP="00C54C0D">
            <w:pPr>
              <w:pStyle w:val="Default"/>
              <w:jc w:val="center"/>
              <w:rPr>
                <w:rFonts w:ascii="Aptos" w:eastAsia="Times New Roman" w:hAnsi="Aptos" w:cstheme="minorHAnsi"/>
                <w:color w:val="auto"/>
                <w:sz w:val="22"/>
                <w:szCs w:val="22"/>
                <w:lang w:eastAsia="it-IT"/>
              </w:rPr>
            </w:pPr>
            <w:r w:rsidRPr="00F54372">
              <w:rPr>
                <w:rFonts w:ascii="Aptos" w:eastAsia="Times New Roman" w:hAnsi="Aptos" w:cstheme="minorHAnsi"/>
                <w:color w:val="auto"/>
                <w:sz w:val="22"/>
                <w:szCs w:val="22"/>
                <w:lang w:eastAsia="it-IT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2DFF59E1" w14:textId="044A156D" w:rsidR="00763D2A" w:rsidRPr="007012E7" w:rsidRDefault="00D06FAD" w:rsidP="00C54C0D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  <w:tr w:rsidR="00763D2A" w:rsidRPr="007012E7" w14:paraId="3DB937BC" w14:textId="77777777" w:rsidTr="00A85670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20CE5811" w14:textId="4FBCF8CF" w:rsidR="00763D2A" w:rsidRPr="007012E7" w:rsidRDefault="00763D2A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5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27155925" w14:textId="1ECEFC54" w:rsidR="00763D2A" w:rsidRPr="007012E7" w:rsidRDefault="00D06FAD" w:rsidP="00F87D8C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 xml:space="preserve">MONNI LAURA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51F6F20" w14:textId="05B2D492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44,9393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21F6D480" w14:textId="0E41AD9B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E ALICANT01</w:t>
            </w:r>
          </w:p>
        </w:tc>
        <w:tc>
          <w:tcPr>
            <w:tcW w:w="2224" w:type="dxa"/>
            <w:shd w:val="clear" w:color="auto" w:fill="auto"/>
            <w:vAlign w:val="center"/>
          </w:tcPr>
          <w:p w14:paraId="1542FCFB" w14:textId="4E1AE761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45EFF1CA" w14:textId="3891A567" w:rsidR="00763D2A" w:rsidRPr="007012E7" w:rsidRDefault="00D06FAD" w:rsidP="00C54C0D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5</w:t>
            </w:r>
          </w:p>
        </w:tc>
      </w:tr>
      <w:tr w:rsidR="00763D2A" w:rsidRPr="007012E7" w14:paraId="05CEDFD8" w14:textId="77777777" w:rsidTr="00F54372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1A7419ED" w14:textId="1FA202CE" w:rsidR="00763D2A" w:rsidRPr="007012E7" w:rsidRDefault="00763D2A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73135EA1" w14:textId="0DC322D4" w:rsidR="00763D2A" w:rsidRPr="007012E7" w:rsidRDefault="00D06FAD" w:rsidP="00F87D8C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 xml:space="preserve">ARAMU NICOLA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07AE304" w14:textId="121BD5F1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42,7111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4563F335" w14:textId="482A621D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 xml:space="preserve">E </w:t>
            </w:r>
            <w:r w:rsidR="00F54372">
              <w:rPr>
                <w:rFonts w:ascii="Aptos" w:eastAsia="Times New Roman" w:hAnsi="Aptos" w:cstheme="minorHAnsi"/>
                <w:lang w:eastAsia="it-IT"/>
              </w:rPr>
              <w:t>BILBAO01</w:t>
            </w:r>
          </w:p>
        </w:tc>
        <w:tc>
          <w:tcPr>
            <w:tcW w:w="2224" w:type="dxa"/>
            <w:shd w:val="clear" w:color="auto" w:fill="auto"/>
            <w:vAlign w:val="center"/>
          </w:tcPr>
          <w:p w14:paraId="26762188" w14:textId="0423DBAD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1CF119C0" w14:textId="1BA3C085" w:rsidR="00763D2A" w:rsidRPr="007012E7" w:rsidRDefault="00D06FAD" w:rsidP="00C54C0D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  <w:tr w:rsidR="00763D2A" w:rsidRPr="007012E7" w14:paraId="20204338" w14:textId="77777777" w:rsidTr="00F54372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41E37FA6" w14:textId="25525801" w:rsidR="00763D2A" w:rsidRPr="007012E7" w:rsidRDefault="00763D2A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7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4FA4ECF4" w14:textId="3D9AF075" w:rsidR="00763D2A" w:rsidRPr="007012E7" w:rsidRDefault="00D06FAD" w:rsidP="00F87D8C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 xml:space="preserve">ONIDI SILVIA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12EC6DB" w14:textId="7C078B39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42,5765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6A8F901B" w14:textId="65721DAA" w:rsidR="00763D2A" w:rsidRPr="007012E7" w:rsidRDefault="00302AC6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 xml:space="preserve">E </w:t>
            </w:r>
            <w:r w:rsidR="00982427">
              <w:rPr>
                <w:rFonts w:ascii="Aptos" w:eastAsia="Times New Roman" w:hAnsi="Aptos" w:cstheme="minorHAnsi"/>
                <w:lang w:eastAsia="it-IT"/>
              </w:rPr>
              <w:t>MALAGA0</w:t>
            </w:r>
            <w:r>
              <w:rPr>
                <w:rFonts w:ascii="Aptos" w:eastAsia="Times New Roman" w:hAnsi="Aptos" w:cstheme="minorHAnsi"/>
                <w:lang w:eastAsia="it-IT"/>
              </w:rPr>
              <w:t>1</w:t>
            </w:r>
          </w:p>
        </w:tc>
        <w:tc>
          <w:tcPr>
            <w:tcW w:w="2224" w:type="dxa"/>
            <w:shd w:val="clear" w:color="auto" w:fill="auto"/>
            <w:vAlign w:val="center"/>
          </w:tcPr>
          <w:p w14:paraId="20983FC4" w14:textId="53B0CD67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0BD30185" w14:textId="4874F7ED" w:rsidR="00763D2A" w:rsidRPr="007012E7" w:rsidRDefault="00D06FAD" w:rsidP="00C54C0D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  <w:tr w:rsidR="00763D2A" w:rsidRPr="007012E7" w14:paraId="113A135E" w14:textId="77777777" w:rsidTr="00A85670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6B532040" w14:textId="6306D68F" w:rsidR="00763D2A" w:rsidRPr="007012E7" w:rsidRDefault="00763D2A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8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6F0939EC" w14:textId="3AA8D1C2" w:rsidR="00763D2A" w:rsidRPr="007012E7" w:rsidRDefault="00D06FAD" w:rsidP="00B63FC1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 xml:space="preserve">FENU FEDERICA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CA1616C" w14:textId="7983E18E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41,4847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4623276D" w14:textId="2D482593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F PARIS520</w:t>
            </w:r>
          </w:p>
        </w:tc>
        <w:tc>
          <w:tcPr>
            <w:tcW w:w="2224" w:type="dxa"/>
            <w:shd w:val="clear" w:color="auto" w:fill="auto"/>
            <w:vAlign w:val="center"/>
          </w:tcPr>
          <w:p w14:paraId="4DAC6D78" w14:textId="65C18B9D" w:rsidR="00763D2A" w:rsidRPr="007012E7" w:rsidRDefault="00D06FAD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D06FAD">
              <w:rPr>
                <w:rFonts w:ascii="Aptos" w:eastAsia="Times New Roman" w:hAnsi="Aptos" w:cstheme="minorHAnsi"/>
                <w:lang w:eastAsia="it-IT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6AF06B82" w14:textId="3069E65C" w:rsidR="00763D2A" w:rsidRPr="007012E7" w:rsidRDefault="008E6E24" w:rsidP="00C54C0D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5</w:t>
            </w:r>
          </w:p>
        </w:tc>
      </w:tr>
      <w:tr w:rsidR="00763D2A" w:rsidRPr="007012E7" w14:paraId="18A10BA8" w14:textId="77777777" w:rsidTr="00F54372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41220185" w14:textId="18620EA2" w:rsidR="00763D2A" w:rsidRPr="007012E7" w:rsidRDefault="00763D2A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9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50A12E72" w14:textId="028FD544" w:rsidR="00763D2A" w:rsidRPr="007012E7" w:rsidRDefault="008E6E24" w:rsidP="00B63FC1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PABA ALESSIA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97457F0" w14:textId="62F53D89" w:rsidR="00763D2A" w:rsidRPr="007012E7" w:rsidRDefault="008E6E24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40,3711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4F5E57CC" w14:textId="563F8DCE" w:rsidR="00763D2A" w:rsidRPr="007012E7" w:rsidRDefault="00F54372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F PARIS520</w:t>
            </w:r>
          </w:p>
        </w:tc>
        <w:tc>
          <w:tcPr>
            <w:tcW w:w="2224" w:type="dxa"/>
            <w:shd w:val="clear" w:color="auto" w:fill="auto"/>
            <w:vAlign w:val="center"/>
          </w:tcPr>
          <w:p w14:paraId="715AFD21" w14:textId="6DDAB40B" w:rsidR="00763D2A" w:rsidRPr="007012E7" w:rsidRDefault="008E6E24" w:rsidP="00C54C0D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Architecture and </w:t>
            </w:r>
            <w:proofErr w:type="spellStart"/>
            <w:r w:rsidRPr="008E6E24">
              <w:rPr>
                <w:rFonts w:ascii="Aptos" w:eastAsia="Times New Roman" w:hAnsi="Aptos" w:cstheme="minorHAnsi"/>
                <w:lang w:eastAsia="it-IT"/>
              </w:rPr>
              <w:t>construction</w:t>
            </w:r>
            <w:proofErr w:type="spellEnd"/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 0730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4AADDAE4" w14:textId="2FBEBA26" w:rsidR="00763D2A" w:rsidRPr="007012E7" w:rsidRDefault="008E6E24" w:rsidP="00C54C0D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10</w:t>
            </w:r>
          </w:p>
        </w:tc>
      </w:tr>
      <w:tr w:rsidR="008E6E24" w:rsidRPr="007012E7" w14:paraId="22038A14" w14:textId="77777777" w:rsidTr="00F50587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0F098C3A" w14:textId="713C0992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10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7C555021" w14:textId="4E83DF9C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COSSU ANNA LAURA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315A034" w14:textId="34263BB7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40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4FAFC853" w14:textId="25B0404B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F ST-ETIE08</w:t>
            </w:r>
          </w:p>
        </w:tc>
        <w:tc>
          <w:tcPr>
            <w:tcW w:w="2224" w:type="dxa"/>
            <w:shd w:val="clear" w:color="auto" w:fill="auto"/>
          </w:tcPr>
          <w:p w14:paraId="25A50566" w14:textId="45250244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69768A">
              <w:rPr>
                <w:rFonts w:ascii="Aptos" w:hAnsi="Aptos" w:cstheme="minorHAnsi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46CCED73" w14:textId="2067A25B" w:rsidR="008E6E24" w:rsidRPr="007012E7" w:rsidRDefault="008E6E24" w:rsidP="008E6E2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12</w:t>
            </w:r>
          </w:p>
        </w:tc>
      </w:tr>
      <w:tr w:rsidR="008E6E24" w:rsidRPr="007012E7" w14:paraId="43513E4D" w14:textId="77777777" w:rsidTr="00F54372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42C561F7" w14:textId="1512944E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11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294C0824" w14:textId="39BD8EB3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SERRA ARIANNA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7777268" w14:textId="38183049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38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2C6CBE93" w14:textId="67C1F989" w:rsidR="008E6E24" w:rsidRPr="007012E7" w:rsidRDefault="00F54372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E MALAGA01</w:t>
            </w:r>
          </w:p>
        </w:tc>
        <w:tc>
          <w:tcPr>
            <w:tcW w:w="2224" w:type="dxa"/>
            <w:shd w:val="clear" w:color="auto" w:fill="auto"/>
          </w:tcPr>
          <w:p w14:paraId="62D7C91E" w14:textId="37D4C405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0B4B7B30" w14:textId="5221385E" w:rsidR="008E6E24" w:rsidRPr="007012E7" w:rsidRDefault="008E6E24" w:rsidP="008E6E2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  <w:tr w:rsidR="008E6E24" w:rsidRPr="007012E7" w14:paraId="72B3D101" w14:textId="77777777" w:rsidTr="00F50587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55D2D979" w14:textId="44291EFB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12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14EDD12C" w14:textId="7784DD77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AZARA ELIANA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3482A80" w14:textId="3F3118E3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36,9259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4293409A" w14:textId="7A2F59B9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E MALAGA01</w:t>
            </w:r>
          </w:p>
        </w:tc>
        <w:tc>
          <w:tcPr>
            <w:tcW w:w="2224" w:type="dxa"/>
            <w:shd w:val="clear" w:color="auto" w:fill="auto"/>
          </w:tcPr>
          <w:p w14:paraId="26222518" w14:textId="7870BB12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69768A">
              <w:rPr>
                <w:rFonts w:ascii="Aptos" w:hAnsi="Aptos" w:cstheme="minorHAnsi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06F5D8B2" w14:textId="5994A3A4" w:rsidR="008E6E24" w:rsidRPr="007012E7" w:rsidRDefault="008E6E24" w:rsidP="008E6E2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  <w:tr w:rsidR="008E6E24" w:rsidRPr="007012E7" w14:paraId="4D2C7421" w14:textId="77777777" w:rsidTr="00F50587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0CB88F81" w14:textId="39E07359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13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1F65F712" w14:textId="015F79F0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GAIAS DIEGO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2B18B69" w14:textId="46D5976C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34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203E40BE" w14:textId="0BD83ADB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F PARIS129</w:t>
            </w:r>
          </w:p>
        </w:tc>
        <w:tc>
          <w:tcPr>
            <w:tcW w:w="2224" w:type="dxa"/>
            <w:shd w:val="clear" w:color="auto" w:fill="auto"/>
          </w:tcPr>
          <w:p w14:paraId="0F468DC5" w14:textId="17C597C7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69768A">
              <w:rPr>
                <w:rFonts w:ascii="Aptos" w:hAnsi="Aptos" w:cstheme="minorHAnsi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20B982C1" w14:textId="5E98CCB3" w:rsidR="008E6E24" w:rsidRPr="007012E7" w:rsidRDefault="008E6E24" w:rsidP="008E6E2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5</w:t>
            </w:r>
          </w:p>
        </w:tc>
      </w:tr>
      <w:tr w:rsidR="008E6E24" w:rsidRPr="007012E7" w14:paraId="0B1E5507" w14:textId="77777777" w:rsidTr="00F54372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68171572" w14:textId="461DCF98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14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589EA3A9" w14:textId="521BE644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MEREU CHIARA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18FEE97" w14:textId="135DA236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33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39C0F963" w14:textId="087E6A16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E </w:t>
            </w:r>
            <w:r w:rsidR="00982427">
              <w:rPr>
                <w:rFonts w:ascii="Aptos" w:eastAsia="Times New Roman" w:hAnsi="Aptos" w:cstheme="minorHAnsi"/>
                <w:lang w:eastAsia="it-IT"/>
              </w:rPr>
              <w:t>MALAGA</w:t>
            </w:r>
            <w:r w:rsidR="00F54372">
              <w:rPr>
                <w:rFonts w:ascii="Aptos" w:eastAsia="Times New Roman" w:hAnsi="Aptos" w:cstheme="minorHAnsi"/>
                <w:lang w:eastAsia="it-IT"/>
              </w:rPr>
              <w:t>01</w:t>
            </w:r>
          </w:p>
        </w:tc>
        <w:tc>
          <w:tcPr>
            <w:tcW w:w="2224" w:type="dxa"/>
            <w:shd w:val="clear" w:color="auto" w:fill="auto"/>
          </w:tcPr>
          <w:p w14:paraId="3B2C1F69" w14:textId="125C790C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69768A">
              <w:rPr>
                <w:rFonts w:ascii="Aptos" w:hAnsi="Aptos" w:cstheme="minorHAnsi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26BDCDD2" w14:textId="0A24AD7D" w:rsidR="008E6E24" w:rsidRPr="007012E7" w:rsidRDefault="008E6E24" w:rsidP="008E6E2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  <w:tr w:rsidR="008E6E24" w:rsidRPr="007012E7" w14:paraId="2C13599A" w14:textId="77777777" w:rsidTr="00F50587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730282A2" w14:textId="3F272BE2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15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425A71C5" w14:textId="2854D8FE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RANDACCIO AURORA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F83B50A" w14:textId="5A155C6B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29,3333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2AC53167" w14:textId="167D0D3E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P PORTO07</w:t>
            </w:r>
          </w:p>
        </w:tc>
        <w:tc>
          <w:tcPr>
            <w:tcW w:w="2224" w:type="dxa"/>
            <w:shd w:val="clear" w:color="auto" w:fill="auto"/>
          </w:tcPr>
          <w:p w14:paraId="6A04FE21" w14:textId="009C8D57" w:rsidR="008E6E24" w:rsidRPr="007012E7" w:rsidRDefault="008E6E24" w:rsidP="008E6E24">
            <w:pPr>
              <w:pStyle w:val="Default"/>
              <w:jc w:val="center"/>
              <w:rPr>
                <w:rFonts w:ascii="Aptos" w:hAnsi="Aptos" w:cstheme="minorHAnsi"/>
                <w:color w:val="auto"/>
                <w:sz w:val="22"/>
                <w:szCs w:val="22"/>
              </w:rPr>
            </w:pPr>
            <w:r w:rsidRPr="0069768A">
              <w:rPr>
                <w:rFonts w:ascii="Aptos" w:hAnsi="Aptos" w:cstheme="minorHAnsi"/>
                <w:color w:val="auto"/>
                <w:sz w:val="22"/>
                <w:szCs w:val="22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5C961D4A" w14:textId="00874E0A" w:rsidR="008E6E24" w:rsidRPr="007012E7" w:rsidRDefault="008E6E24" w:rsidP="008E6E2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  <w:tr w:rsidR="008E6E24" w:rsidRPr="007012E7" w14:paraId="6B4BB6D8" w14:textId="77777777" w:rsidTr="00F50587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4815B808" w14:textId="7F37FFAB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16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0441D790" w14:textId="2182FAC3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SERRA MARCO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88A5D14" w14:textId="38DAC416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4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1F21C7B9" w14:textId="5671C1CA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P PORTO07</w:t>
            </w:r>
          </w:p>
        </w:tc>
        <w:tc>
          <w:tcPr>
            <w:tcW w:w="2224" w:type="dxa"/>
            <w:shd w:val="clear" w:color="auto" w:fill="auto"/>
          </w:tcPr>
          <w:p w14:paraId="6DF7B68E" w14:textId="10E6FD21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val="en-GB" w:eastAsia="it-IT"/>
              </w:rPr>
            </w:pPr>
            <w:r w:rsidRPr="0069768A">
              <w:rPr>
                <w:rFonts w:ascii="Aptos" w:hAnsi="Aptos" w:cstheme="minorHAnsi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5323682F" w14:textId="65243A0C" w:rsidR="008E6E24" w:rsidRPr="007012E7" w:rsidRDefault="008E6E24" w:rsidP="008E6E2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  <w:tr w:rsidR="008E6E24" w:rsidRPr="007012E7" w14:paraId="3FA476CD" w14:textId="77777777" w:rsidTr="00F50587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08A73E37" w14:textId="2CB194A1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17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130A8446" w14:textId="0D1A3E44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MOI DESIREE 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591740B" w14:textId="627DBF21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3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081D8B90" w14:textId="7A77D6F0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PL KRAKOW03</w:t>
            </w:r>
          </w:p>
        </w:tc>
        <w:tc>
          <w:tcPr>
            <w:tcW w:w="2224" w:type="dxa"/>
            <w:shd w:val="clear" w:color="auto" w:fill="auto"/>
          </w:tcPr>
          <w:p w14:paraId="707FC450" w14:textId="08898926" w:rsidR="008E6E24" w:rsidRPr="007012E7" w:rsidRDefault="008E6E24" w:rsidP="008E6E24">
            <w:pPr>
              <w:pStyle w:val="Default"/>
              <w:jc w:val="center"/>
              <w:rPr>
                <w:rFonts w:ascii="Aptos" w:hAnsi="Aptos" w:cstheme="minorHAnsi"/>
                <w:color w:val="auto"/>
                <w:sz w:val="22"/>
                <w:szCs w:val="22"/>
              </w:rPr>
            </w:pPr>
            <w:r w:rsidRPr="0069768A">
              <w:rPr>
                <w:rFonts w:ascii="Aptos" w:hAnsi="Aptos" w:cstheme="minorHAnsi"/>
                <w:color w:val="auto"/>
                <w:sz w:val="22"/>
                <w:szCs w:val="22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709B2952" w14:textId="42D3720C" w:rsidR="008E6E24" w:rsidRPr="007012E7" w:rsidRDefault="008E6E24" w:rsidP="008E6E2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5</w:t>
            </w:r>
          </w:p>
        </w:tc>
      </w:tr>
      <w:tr w:rsidR="008E6E24" w:rsidRPr="007012E7" w14:paraId="4D7C7213" w14:textId="77777777" w:rsidTr="00F54372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1E905012" w14:textId="12D108A1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18</w:t>
            </w:r>
          </w:p>
        </w:tc>
        <w:tc>
          <w:tcPr>
            <w:tcW w:w="2415" w:type="dxa"/>
            <w:shd w:val="clear" w:color="auto" w:fill="auto"/>
            <w:noWrap/>
            <w:vAlign w:val="center"/>
          </w:tcPr>
          <w:p w14:paraId="215C8DEB" w14:textId="43CE14BC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CARDU MICHELE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5481D23" w14:textId="53FE427E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0</w:t>
            </w:r>
          </w:p>
        </w:tc>
        <w:tc>
          <w:tcPr>
            <w:tcW w:w="1892" w:type="dxa"/>
            <w:shd w:val="clear" w:color="auto" w:fill="auto"/>
            <w:vAlign w:val="center"/>
          </w:tcPr>
          <w:p w14:paraId="4A929A5C" w14:textId="0DA2C8F4" w:rsidR="008E6E24" w:rsidRPr="007012E7" w:rsidRDefault="00F54372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E </w:t>
            </w:r>
            <w:r>
              <w:rPr>
                <w:rFonts w:ascii="Aptos" w:eastAsia="Times New Roman" w:hAnsi="Aptos" w:cstheme="minorHAnsi"/>
                <w:lang w:eastAsia="it-IT"/>
              </w:rPr>
              <w:t>VALLADO01</w:t>
            </w:r>
          </w:p>
        </w:tc>
        <w:tc>
          <w:tcPr>
            <w:tcW w:w="2224" w:type="dxa"/>
            <w:shd w:val="clear" w:color="auto" w:fill="auto"/>
          </w:tcPr>
          <w:p w14:paraId="7538A2AC" w14:textId="1F5F3197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69768A">
              <w:rPr>
                <w:rFonts w:ascii="Aptos" w:hAnsi="Aptos" w:cstheme="minorHAnsi"/>
              </w:rPr>
              <w:t>Architecture and Town Planning 0731</w:t>
            </w:r>
          </w:p>
        </w:tc>
        <w:tc>
          <w:tcPr>
            <w:tcW w:w="698" w:type="dxa"/>
            <w:shd w:val="clear" w:color="auto" w:fill="auto"/>
            <w:vAlign w:val="center"/>
          </w:tcPr>
          <w:p w14:paraId="18C585DD" w14:textId="32AC3C15" w:rsidR="008E6E24" w:rsidRPr="007012E7" w:rsidRDefault="008E6E24" w:rsidP="008E6E2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</w:tbl>
    <w:p w14:paraId="4F38D207" w14:textId="4E458F08" w:rsidR="00744667" w:rsidRDefault="00744667"/>
    <w:p w14:paraId="6EC67CCD" w14:textId="77777777" w:rsidR="00E13C2B" w:rsidRDefault="00E13C2B"/>
    <w:p w14:paraId="44917CF0" w14:textId="77777777" w:rsidR="008F3786" w:rsidRPr="0096465B" w:rsidRDefault="008F3786"/>
    <w:p w14:paraId="049B1B4E" w14:textId="77777777" w:rsidR="00896AD3" w:rsidRPr="007012E7" w:rsidRDefault="00896AD3" w:rsidP="00896AD3">
      <w:pPr>
        <w:spacing w:after="0" w:line="240" w:lineRule="auto"/>
        <w:ind w:right="73"/>
        <w:jc w:val="center"/>
        <w:rPr>
          <w:rFonts w:ascii="Aptos" w:eastAsia="Times New Roman" w:hAnsi="Aptos" w:cs="Calibri"/>
          <w:b/>
          <w:bCs/>
          <w:color w:val="000000"/>
          <w:u w:val="single"/>
          <w:lang w:eastAsia="it-IT"/>
        </w:rPr>
      </w:pPr>
      <w:r w:rsidRPr="007012E7">
        <w:rPr>
          <w:rFonts w:ascii="Aptos" w:eastAsia="Times New Roman" w:hAnsi="Aptos" w:cs="Calibri"/>
          <w:b/>
          <w:bCs/>
          <w:color w:val="000000"/>
          <w:lang w:eastAsia="it-IT"/>
        </w:rPr>
        <w:t xml:space="preserve">Tabella </w:t>
      </w:r>
      <w:proofErr w:type="spellStart"/>
      <w:r w:rsidRPr="007012E7">
        <w:rPr>
          <w:rFonts w:ascii="Aptos" w:eastAsia="Times New Roman" w:hAnsi="Aptos" w:cs="Calibri"/>
          <w:b/>
          <w:bCs/>
          <w:color w:val="000000"/>
          <w:lang w:eastAsia="it-IT"/>
        </w:rPr>
        <w:t>A_Laurea</w:t>
      </w:r>
      <w:proofErr w:type="spellEnd"/>
      <w:r w:rsidRPr="007012E7">
        <w:rPr>
          <w:rFonts w:ascii="Aptos" w:eastAsia="Times New Roman" w:hAnsi="Aptos" w:cs="Calibri"/>
          <w:b/>
          <w:bCs/>
          <w:color w:val="000000"/>
          <w:lang w:eastAsia="it-IT"/>
        </w:rPr>
        <w:t xml:space="preserve"> Magistrale: </w:t>
      </w:r>
      <w:r w:rsidRPr="007012E7">
        <w:rPr>
          <w:rFonts w:ascii="Aptos" w:eastAsia="Times New Roman" w:hAnsi="Aptos" w:cs="Calibri"/>
          <w:b/>
          <w:bCs/>
          <w:color w:val="000000"/>
          <w:u w:val="single"/>
          <w:lang w:eastAsia="it-IT"/>
        </w:rPr>
        <w:t>Studenti che non hanno effettuato precedenti esperienze di mobilità internazionale</w:t>
      </w:r>
    </w:p>
    <w:tbl>
      <w:tblPr>
        <w:tblW w:w="8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"/>
        <w:gridCol w:w="2268"/>
        <w:gridCol w:w="1049"/>
        <w:gridCol w:w="1677"/>
        <w:gridCol w:w="2136"/>
        <w:gridCol w:w="573"/>
      </w:tblGrid>
      <w:tr w:rsidR="00763D2A" w:rsidRPr="007012E7" w14:paraId="6F654B39" w14:textId="77777777" w:rsidTr="008E6E24">
        <w:trPr>
          <w:trHeight w:val="510"/>
          <w:jc w:val="center"/>
        </w:trPr>
        <w:tc>
          <w:tcPr>
            <w:tcW w:w="421" w:type="dxa"/>
            <w:shd w:val="clear" w:color="000000" w:fill="0070C0"/>
            <w:noWrap/>
            <w:vAlign w:val="center"/>
            <w:hideMark/>
          </w:tcPr>
          <w:p w14:paraId="77212A46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2268" w:type="dxa"/>
            <w:shd w:val="clear" w:color="000000" w:fill="0070C0"/>
            <w:noWrap/>
            <w:vAlign w:val="center"/>
            <w:hideMark/>
          </w:tcPr>
          <w:p w14:paraId="46DDA2EA" w14:textId="5FD15050" w:rsidR="00763D2A" w:rsidRPr="007012E7" w:rsidRDefault="00763D2A" w:rsidP="00763D2A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Nominativo</w:t>
            </w:r>
          </w:p>
        </w:tc>
        <w:tc>
          <w:tcPr>
            <w:tcW w:w="1049" w:type="dxa"/>
            <w:shd w:val="clear" w:color="000000" w:fill="0070C0"/>
            <w:vAlign w:val="center"/>
            <w:hideMark/>
          </w:tcPr>
          <w:p w14:paraId="39EFB604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Punteggio TOTALE</w:t>
            </w:r>
          </w:p>
        </w:tc>
        <w:tc>
          <w:tcPr>
            <w:tcW w:w="1677" w:type="dxa"/>
            <w:shd w:val="clear" w:color="000000" w:fill="0070C0"/>
            <w:vAlign w:val="center"/>
            <w:hideMark/>
          </w:tcPr>
          <w:p w14:paraId="3C267FFC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SEDE ASSEGNATA</w:t>
            </w:r>
          </w:p>
        </w:tc>
        <w:tc>
          <w:tcPr>
            <w:tcW w:w="2136" w:type="dxa"/>
            <w:shd w:val="clear" w:color="000000" w:fill="0070C0"/>
            <w:vAlign w:val="center"/>
            <w:hideMark/>
          </w:tcPr>
          <w:p w14:paraId="2C08B9CB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ISCED</w:t>
            </w:r>
          </w:p>
        </w:tc>
        <w:tc>
          <w:tcPr>
            <w:tcW w:w="573" w:type="dxa"/>
            <w:shd w:val="clear" w:color="000000" w:fill="0070C0"/>
            <w:vAlign w:val="center"/>
            <w:hideMark/>
          </w:tcPr>
          <w:p w14:paraId="65CC7304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Mesi</w:t>
            </w:r>
          </w:p>
        </w:tc>
      </w:tr>
      <w:tr w:rsidR="00763D2A" w:rsidRPr="007012E7" w14:paraId="40F993E7" w14:textId="77777777" w:rsidTr="00F54372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1C03C3B1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1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57772C0D" w14:textId="1F37D3DE" w:rsidR="00763D2A" w:rsidRPr="007012E7" w:rsidRDefault="008E6E24" w:rsidP="00B82D53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AGUS NICHOLAS </w:t>
            </w:r>
          </w:p>
        </w:tc>
        <w:tc>
          <w:tcPr>
            <w:tcW w:w="1049" w:type="dxa"/>
            <w:shd w:val="clear" w:color="auto" w:fill="auto"/>
            <w:vAlign w:val="center"/>
          </w:tcPr>
          <w:p w14:paraId="1D4B3453" w14:textId="3BC7BFB8" w:rsidR="00763D2A" w:rsidRPr="007012E7" w:rsidRDefault="008E6E24" w:rsidP="00317D5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50</w:t>
            </w:r>
          </w:p>
        </w:tc>
        <w:tc>
          <w:tcPr>
            <w:tcW w:w="1677" w:type="dxa"/>
            <w:shd w:val="clear" w:color="auto" w:fill="auto"/>
            <w:vAlign w:val="center"/>
          </w:tcPr>
          <w:p w14:paraId="6923114B" w14:textId="4766CB5B" w:rsidR="00763D2A" w:rsidRPr="007012E7" w:rsidRDefault="008E6E24" w:rsidP="00317D5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EXTRA-UE</w:t>
            </w:r>
          </w:p>
        </w:tc>
        <w:tc>
          <w:tcPr>
            <w:tcW w:w="2136" w:type="dxa"/>
            <w:shd w:val="clear" w:color="auto" w:fill="auto"/>
            <w:vAlign w:val="center"/>
          </w:tcPr>
          <w:p w14:paraId="015B4C7B" w14:textId="65195BBC" w:rsidR="00763D2A" w:rsidRPr="007012E7" w:rsidRDefault="008E6E24" w:rsidP="00317D54">
            <w:pPr>
              <w:pStyle w:val="Default"/>
              <w:jc w:val="center"/>
              <w:rPr>
                <w:rFonts w:ascii="Aptos" w:hAnsi="Aptos" w:cstheme="minorHAnsi"/>
                <w:color w:val="auto"/>
                <w:sz w:val="22"/>
                <w:szCs w:val="22"/>
              </w:rPr>
            </w:pPr>
            <w:r w:rsidRPr="00302AC6">
              <w:rPr>
                <w:rFonts w:ascii="Aptos" w:eastAsia="Times New Roman" w:hAnsi="Aptos" w:cstheme="minorHAnsi"/>
                <w:color w:val="auto"/>
                <w:sz w:val="22"/>
                <w:szCs w:val="22"/>
                <w:lang w:eastAsia="it-IT"/>
              </w:rPr>
              <w:t xml:space="preserve">Architecture and </w:t>
            </w:r>
            <w:proofErr w:type="spellStart"/>
            <w:r w:rsidRPr="00302AC6">
              <w:rPr>
                <w:rFonts w:ascii="Aptos" w:eastAsia="Times New Roman" w:hAnsi="Aptos" w:cstheme="minorHAnsi"/>
                <w:color w:val="auto"/>
                <w:sz w:val="22"/>
                <w:szCs w:val="22"/>
                <w:lang w:eastAsia="it-IT"/>
              </w:rPr>
              <w:t>construction</w:t>
            </w:r>
            <w:proofErr w:type="spellEnd"/>
            <w:r w:rsidRPr="00302AC6">
              <w:rPr>
                <w:rFonts w:ascii="Aptos" w:eastAsia="Times New Roman" w:hAnsi="Aptos" w:cstheme="minorHAnsi"/>
                <w:color w:val="auto"/>
                <w:sz w:val="22"/>
                <w:szCs w:val="22"/>
                <w:lang w:eastAsia="it-IT"/>
              </w:rPr>
              <w:t xml:space="preserve"> 0730</w:t>
            </w:r>
          </w:p>
        </w:tc>
        <w:tc>
          <w:tcPr>
            <w:tcW w:w="573" w:type="dxa"/>
            <w:shd w:val="clear" w:color="auto" w:fill="auto"/>
            <w:vAlign w:val="center"/>
          </w:tcPr>
          <w:p w14:paraId="2691C32E" w14:textId="7912D38A" w:rsidR="00763D2A" w:rsidRPr="007012E7" w:rsidRDefault="008E6E24" w:rsidP="00317D5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  <w:tr w:rsidR="00763D2A" w:rsidRPr="007012E7" w14:paraId="6536B189" w14:textId="77777777" w:rsidTr="00F54372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41ABE23E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2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A133418" w14:textId="13088CA2" w:rsidR="00763D2A" w:rsidRPr="007012E7" w:rsidRDefault="008E6E24" w:rsidP="00B82D53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LAI ANDREA</w:t>
            </w:r>
          </w:p>
        </w:tc>
        <w:tc>
          <w:tcPr>
            <w:tcW w:w="1049" w:type="dxa"/>
            <w:shd w:val="clear" w:color="auto" w:fill="auto"/>
            <w:vAlign w:val="center"/>
          </w:tcPr>
          <w:p w14:paraId="38AF81F3" w14:textId="282C57E8" w:rsidR="00763D2A" w:rsidRPr="007012E7" w:rsidRDefault="008E6E24" w:rsidP="00317D5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48</w:t>
            </w:r>
          </w:p>
        </w:tc>
        <w:tc>
          <w:tcPr>
            <w:tcW w:w="1677" w:type="dxa"/>
            <w:shd w:val="clear" w:color="auto" w:fill="auto"/>
            <w:vAlign w:val="center"/>
          </w:tcPr>
          <w:p w14:paraId="40190F82" w14:textId="4D94409E" w:rsidR="00763D2A" w:rsidRPr="007012E7" w:rsidRDefault="008E6E24" w:rsidP="00317D5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EXTRA-UE</w:t>
            </w:r>
          </w:p>
        </w:tc>
        <w:tc>
          <w:tcPr>
            <w:tcW w:w="2136" w:type="dxa"/>
            <w:shd w:val="clear" w:color="auto" w:fill="auto"/>
            <w:vAlign w:val="center"/>
          </w:tcPr>
          <w:p w14:paraId="1C74CBF7" w14:textId="18E12B05" w:rsidR="00763D2A" w:rsidRPr="007012E7" w:rsidRDefault="008E6E24" w:rsidP="00317D5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val="en-GB"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Architecture and </w:t>
            </w:r>
            <w:proofErr w:type="spellStart"/>
            <w:r w:rsidRPr="008E6E24">
              <w:rPr>
                <w:rFonts w:ascii="Aptos" w:eastAsia="Times New Roman" w:hAnsi="Aptos" w:cstheme="minorHAnsi"/>
                <w:lang w:eastAsia="it-IT"/>
              </w:rPr>
              <w:t>construction</w:t>
            </w:r>
            <w:proofErr w:type="spellEnd"/>
            <w:r w:rsidRPr="008E6E24">
              <w:rPr>
                <w:rFonts w:ascii="Aptos" w:eastAsia="Times New Roman" w:hAnsi="Aptos" w:cstheme="minorHAnsi"/>
                <w:lang w:eastAsia="it-IT"/>
              </w:rPr>
              <w:t xml:space="preserve"> 0730</w:t>
            </w:r>
          </w:p>
        </w:tc>
        <w:tc>
          <w:tcPr>
            <w:tcW w:w="573" w:type="dxa"/>
            <w:shd w:val="clear" w:color="auto" w:fill="auto"/>
            <w:vAlign w:val="center"/>
          </w:tcPr>
          <w:p w14:paraId="47C17F1F" w14:textId="48352DCE" w:rsidR="00763D2A" w:rsidRPr="007012E7" w:rsidRDefault="008E6E24" w:rsidP="00317D5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val="en-GB" w:eastAsia="it-IT"/>
              </w:rPr>
            </w:pPr>
            <w:r>
              <w:rPr>
                <w:rFonts w:ascii="Aptos" w:eastAsia="Times New Roman" w:hAnsi="Aptos" w:cstheme="minorHAnsi"/>
                <w:lang w:val="en-GB" w:eastAsia="it-IT"/>
              </w:rPr>
              <w:t>6</w:t>
            </w:r>
          </w:p>
        </w:tc>
      </w:tr>
      <w:tr w:rsidR="00763D2A" w:rsidRPr="007012E7" w14:paraId="18F67485" w14:textId="77777777" w:rsidTr="008E6E24">
        <w:trPr>
          <w:trHeight w:val="510"/>
          <w:jc w:val="center"/>
        </w:trPr>
        <w:tc>
          <w:tcPr>
            <w:tcW w:w="421" w:type="dxa"/>
            <w:shd w:val="clear" w:color="auto" w:fill="auto"/>
            <w:noWrap/>
            <w:vAlign w:val="center"/>
          </w:tcPr>
          <w:p w14:paraId="7E45B679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val="en-GB" w:eastAsia="it-IT"/>
              </w:rPr>
            </w:pPr>
            <w:r w:rsidRPr="007012E7">
              <w:rPr>
                <w:rFonts w:ascii="Aptos" w:eastAsia="Times New Roman" w:hAnsi="Aptos" w:cstheme="minorHAnsi"/>
                <w:lang w:val="en-GB" w:eastAsia="it-IT"/>
              </w:rPr>
              <w:t>3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53763AC3" w14:textId="1140C5FE" w:rsidR="00763D2A" w:rsidRPr="007012E7" w:rsidRDefault="008E6E24" w:rsidP="00B82D53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PUDDU CRISTIANO</w:t>
            </w:r>
          </w:p>
        </w:tc>
        <w:tc>
          <w:tcPr>
            <w:tcW w:w="1049" w:type="dxa"/>
            <w:shd w:val="clear" w:color="auto" w:fill="auto"/>
            <w:vAlign w:val="center"/>
          </w:tcPr>
          <w:p w14:paraId="52D749CF" w14:textId="60F177BA" w:rsidR="00763D2A" w:rsidRPr="007012E7" w:rsidRDefault="008E6E24" w:rsidP="00317D5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45</w:t>
            </w:r>
          </w:p>
        </w:tc>
        <w:tc>
          <w:tcPr>
            <w:tcW w:w="1677" w:type="dxa"/>
            <w:shd w:val="clear" w:color="auto" w:fill="auto"/>
            <w:vAlign w:val="center"/>
          </w:tcPr>
          <w:p w14:paraId="28375FD8" w14:textId="4014E881" w:rsidR="00763D2A" w:rsidRPr="007012E7" w:rsidRDefault="008E6E24" w:rsidP="00317D5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P COIMBRA01</w:t>
            </w:r>
          </w:p>
        </w:tc>
        <w:tc>
          <w:tcPr>
            <w:tcW w:w="2136" w:type="dxa"/>
            <w:shd w:val="clear" w:color="auto" w:fill="auto"/>
            <w:vAlign w:val="center"/>
          </w:tcPr>
          <w:p w14:paraId="6F64AC8B" w14:textId="39EE068B" w:rsidR="00763D2A" w:rsidRPr="007012E7" w:rsidRDefault="008E6E24" w:rsidP="00317D5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Architecture and Town Planning 0731</w:t>
            </w:r>
          </w:p>
        </w:tc>
        <w:tc>
          <w:tcPr>
            <w:tcW w:w="573" w:type="dxa"/>
            <w:shd w:val="clear" w:color="auto" w:fill="auto"/>
            <w:vAlign w:val="center"/>
          </w:tcPr>
          <w:p w14:paraId="043C50DA" w14:textId="2527702D" w:rsidR="00763D2A" w:rsidRPr="007012E7" w:rsidRDefault="008E6E24" w:rsidP="00317D5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</w:tbl>
    <w:p w14:paraId="288FB3E0" w14:textId="77777777" w:rsidR="005D0FCF" w:rsidRDefault="005D0FCF" w:rsidP="00D70BBB">
      <w:pPr>
        <w:jc w:val="center"/>
        <w:rPr>
          <w:rFonts w:ascii="Aptos" w:eastAsia="Times New Roman" w:hAnsi="Aptos" w:cs="Calibri"/>
          <w:b/>
          <w:bCs/>
          <w:color w:val="000000"/>
          <w:lang w:eastAsia="it-IT"/>
        </w:rPr>
      </w:pPr>
    </w:p>
    <w:p w14:paraId="39D866B8" w14:textId="00E9E8AC" w:rsidR="00D70BBB" w:rsidRPr="007012E7" w:rsidRDefault="00D70BBB" w:rsidP="00D70BBB">
      <w:pPr>
        <w:jc w:val="center"/>
        <w:rPr>
          <w:rFonts w:ascii="Aptos" w:eastAsia="Times New Roman" w:hAnsi="Aptos" w:cs="Calibri"/>
          <w:b/>
          <w:bCs/>
          <w:color w:val="000000"/>
          <w:u w:val="single"/>
          <w:lang w:eastAsia="it-IT"/>
        </w:rPr>
      </w:pPr>
      <w:r w:rsidRPr="007012E7">
        <w:rPr>
          <w:rFonts w:ascii="Aptos" w:eastAsia="Times New Roman" w:hAnsi="Aptos" w:cs="Calibri"/>
          <w:b/>
          <w:bCs/>
          <w:color w:val="000000"/>
          <w:lang w:eastAsia="it-IT"/>
        </w:rPr>
        <w:t xml:space="preserve">Tabella </w:t>
      </w:r>
      <w:proofErr w:type="spellStart"/>
      <w:r w:rsidRPr="007012E7">
        <w:rPr>
          <w:rFonts w:ascii="Aptos" w:eastAsia="Times New Roman" w:hAnsi="Aptos" w:cs="Calibri"/>
          <w:b/>
          <w:bCs/>
          <w:color w:val="000000"/>
          <w:lang w:eastAsia="it-IT"/>
        </w:rPr>
        <w:t>B_Laurea</w:t>
      </w:r>
      <w:proofErr w:type="spellEnd"/>
      <w:r w:rsidRPr="007012E7">
        <w:rPr>
          <w:rFonts w:ascii="Aptos" w:eastAsia="Times New Roman" w:hAnsi="Aptos" w:cs="Calibri"/>
          <w:b/>
          <w:bCs/>
          <w:color w:val="000000"/>
          <w:lang w:eastAsia="it-IT"/>
        </w:rPr>
        <w:t xml:space="preserve"> Magistrale: </w:t>
      </w:r>
      <w:r w:rsidRPr="007012E7">
        <w:rPr>
          <w:rFonts w:ascii="Aptos" w:eastAsia="Times New Roman" w:hAnsi="Aptos" w:cs="Calibri"/>
          <w:b/>
          <w:bCs/>
          <w:color w:val="000000"/>
          <w:u w:val="single"/>
          <w:lang w:eastAsia="it-IT"/>
        </w:rPr>
        <w:t>Studenti che hanno effettuato precedenti esperienze di mobilità internazionale</w:t>
      </w:r>
    </w:p>
    <w:tbl>
      <w:tblPr>
        <w:tblW w:w="7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2041"/>
        <w:gridCol w:w="1049"/>
        <w:gridCol w:w="1526"/>
        <w:gridCol w:w="2140"/>
        <w:gridCol w:w="573"/>
      </w:tblGrid>
      <w:tr w:rsidR="00763D2A" w:rsidRPr="007012E7" w14:paraId="457F1CF5" w14:textId="77777777" w:rsidTr="008E6E24">
        <w:trPr>
          <w:trHeight w:val="510"/>
          <w:jc w:val="center"/>
        </w:trPr>
        <w:tc>
          <w:tcPr>
            <w:tcW w:w="364" w:type="dxa"/>
            <w:shd w:val="clear" w:color="000000" w:fill="0070C0"/>
            <w:noWrap/>
            <w:vAlign w:val="center"/>
            <w:hideMark/>
          </w:tcPr>
          <w:p w14:paraId="227834C7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2041" w:type="dxa"/>
            <w:shd w:val="clear" w:color="000000" w:fill="0070C0"/>
            <w:noWrap/>
            <w:vAlign w:val="center"/>
            <w:hideMark/>
          </w:tcPr>
          <w:p w14:paraId="66D71CF0" w14:textId="36C7F15A" w:rsidR="00763D2A" w:rsidRPr="007012E7" w:rsidRDefault="00763D2A" w:rsidP="00763D2A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Nominativo</w:t>
            </w:r>
          </w:p>
        </w:tc>
        <w:tc>
          <w:tcPr>
            <w:tcW w:w="1049" w:type="dxa"/>
            <w:shd w:val="clear" w:color="000000" w:fill="0070C0"/>
            <w:vAlign w:val="center"/>
            <w:hideMark/>
          </w:tcPr>
          <w:p w14:paraId="33150585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Punteggio TOTALE</w:t>
            </w:r>
          </w:p>
        </w:tc>
        <w:tc>
          <w:tcPr>
            <w:tcW w:w="1526" w:type="dxa"/>
            <w:shd w:val="clear" w:color="000000" w:fill="0070C0"/>
            <w:vAlign w:val="center"/>
            <w:hideMark/>
          </w:tcPr>
          <w:p w14:paraId="488182D4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SEDE ASSEGNATA</w:t>
            </w:r>
          </w:p>
        </w:tc>
        <w:tc>
          <w:tcPr>
            <w:tcW w:w="2140" w:type="dxa"/>
            <w:shd w:val="clear" w:color="000000" w:fill="0070C0"/>
            <w:vAlign w:val="center"/>
            <w:hideMark/>
          </w:tcPr>
          <w:p w14:paraId="2B84CBBE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ISCED</w:t>
            </w:r>
          </w:p>
        </w:tc>
        <w:tc>
          <w:tcPr>
            <w:tcW w:w="573" w:type="dxa"/>
            <w:shd w:val="clear" w:color="000000" w:fill="0070C0"/>
            <w:vAlign w:val="center"/>
            <w:hideMark/>
          </w:tcPr>
          <w:p w14:paraId="208911DD" w14:textId="77777777" w:rsidR="00763D2A" w:rsidRPr="007012E7" w:rsidRDefault="00763D2A" w:rsidP="00317D54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</w:pPr>
            <w:r w:rsidRPr="007012E7">
              <w:rPr>
                <w:rFonts w:ascii="Aptos" w:eastAsia="Times New Roman" w:hAnsi="Aptos" w:cs="Calibri"/>
                <w:b/>
                <w:bCs/>
                <w:color w:val="FFFFFF"/>
                <w:sz w:val="20"/>
                <w:szCs w:val="20"/>
                <w:lang w:eastAsia="it-IT"/>
              </w:rPr>
              <w:t>Mesi</w:t>
            </w:r>
          </w:p>
        </w:tc>
      </w:tr>
      <w:tr w:rsidR="008E6E24" w:rsidRPr="007012E7" w14:paraId="52E64596" w14:textId="77777777" w:rsidTr="00F54372">
        <w:trPr>
          <w:trHeight w:val="510"/>
          <w:jc w:val="center"/>
        </w:trPr>
        <w:tc>
          <w:tcPr>
            <w:tcW w:w="364" w:type="dxa"/>
            <w:shd w:val="clear" w:color="auto" w:fill="auto"/>
            <w:noWrap/>
            <w:vAlign w:val="center"/>
          </w:tcPr>
          <w:p w14:paraId="3886BC65" w14:textId="77777777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1</w:t>
            </w:r>
          </w:p>
        </w:tc>
        <w:tc>
          <w:tcPr>
            <w:tcW w:w="2041" w:type="dxa"/>
            <w:shd w:val="clear" w:color="auto" w:fill="auto"/>
            <w:noWrap/>
            <w:vAlign w:val="center"/>
          </w:tcPr>
          <w:p w14:paraId="23F63CEB" w14:textId="31985D4C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SANNA BEATRICE</w:t>
            </w:r>
          </w:p>
        </w:tc>
        <w:tc>
          <w:tcPr>
            <w:tcW w:w="1049" w:type="dxa"/>
            <w:shd w:val="clear" w:color="auto" w:fill="auto"/>
            <w:vAlign w:val="center"/>
          </w:tcPr>
          <w:p w14:paraId="6695CA9A" w14:textId="5602FE0B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47</w:t>
            </w:r>
          </w:p>
        </w:tc>
        <w:tc>
          <w:tcPr>
            <w:tcW w:w="1526" w:type="dxa"/>
            <w:shd w:val="clear" w:color="auto" w:fill="auto"/>
            <w:vAlign w:val="center"/>
          </w:tcPr>
          <w:p w14:paraId="1B8A56D5" w14:textId="333D839B" w:rsidR="008E6E24" w:rsidRPr="007012E7" w:rsidRDefault="00F54372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P PORTO08</w:t>
            </w:r>
          </w:p>
        </w:tc>
        <w:tc>
          <w:tcPr>
            <w:tcW w:w="2140" w:type="dxa"/>
            <w:shd w:val="clear" w:color="auto" w:fill="auto"/>
          </w:tcPr>
          <w:p w14:paraId="2531D789" w14:textId="32ABD468" w:rsidR="008E6E24" w:rsidRPr="00302AC6" w:rsidRDefault="008E6E24" w:rsidP="008E6E24">
            <w:pPr>
              <w:pStyle w:val="Default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302AC6">
              <w:rPr>
                <w:rFonts w:ascii="Aptos" w:eastAsia="Times New Roman" w:hAnsi="Aptos" w:cstheme="minorHAnsi"/>
                <w:color w:val="auto"/>
                <w:sz w:val="22"/>
                <w:szCs w:val="22"/>
                <w:lang w:eastAsia="it-IT"/>
              </w:rPr>
              <w:t>Architecture and Town Planning 0731</w:t>
            </w:r>
          </w:p>
        </w:tc>
        <w:tc>
          <w:tcPr>
            <w:tcW w:w="573" w:type="dxa"/>
            <w:shd w:val="clear" w:color="auto" w:fill="auto"/>
            <w:vAlign w:val="center"/>
          </w:tcPr>
          <w:p w14:paraId="0426786B" w14:textId="7D0FF00D" w:rsidR="008E6E24" w:rsidRPr="007012E7" w:rsidRDefault="008E6E24" w:rsidP="008E6E2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  <w:tr w:rsidR="008E6E24" w:rsidRPr="007012E7" w14:paraId="7F0799FA" w14:textId="77777777" w:rsidTr="00F54372">
        <w:trPr>
          <w:trHeight w:val="510"/>
          <w:jc w:val="center"/>
        </w:trPr>
        <w:tc>
          <w:tcPr>
            <w:tcW w:w="364" w:type="dxa"/>
            <w:shd w:val="clear" w:color="auto" w:fill="auto"/>
            <w:noWrap/>
            <w:vAlign w:val="center"/>
          </w:tcPr>
          <w:p w14:paraId="50E437FF" w14:textId="76DE57C2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7012E7">
              <w:rPr>
                <w:rFonts w:ascii="Aptos" w:eastAsia="Times New Roman" w:hAnsi="Aptos" w:cstheme="minorHAnsi"/>
                <w:lang w:eastAsia="it-IT"/>
              </w:rPr>
              <w:t>2</w:t>
            </w:r>
          </w:p>
        </w:tc>
        <w:tc>
          <w:tcPr>
            <w:tcW w:w="2041" w:type="dxa"/>
            <w:shd w:val="clear" w:color="auto" w:fill="auto"/>
            <w:noWrap/>
            <w:vAlign w:val="center"/>
          </w:tcPr>
          <w:p w14:paraId="5E451F55" w14:textId="5789166A" w:rsidR="008E6E24" w:rsidRPr="007012E7" w:rsidRDefault="008E6E24" w:rsidP="008E6E24">
            <w:pPr>
              <w:spacing w:after="0" w:line="240" w:lineRule="auto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SIRIGU ROBERTO</w:t>
            </w:r>
          </w:p>
        </w:tc>
        <w:tc>
          <w:tcPr>
            <w:tcW w:w="1049" w:type="dxa"/>
            <w:shd w:val="clear" w:color="auto" w:fill="auto"/>
            <w:vAlign w:val="center"/>
          </w:tcPr>
          <w:p w14:paraId="6C6D3EB0" w14:textId="2ABC5A3B" w:rsidR="008E6E24" w:rsidRPr="007012E7" w:rsidRDefault="008E6E24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8E6E24">
              <w:rPr>
                <w:rFonts w:ascii="Aptos" w:eastAsia="Times New Roman" w:hAnsi="Aptos" w:cstheme="minorHAnsi"/>
                <w:lang w:eastAsia="it-IT"/>
              </w:rPr>
              <w:t>48,3333</w:t>
            </w:r>
          </w:p>
        </w:tc>
        <w:tc>
          <w:tcPr>
            <w:tcW w:w="1526" w:type="dxa"/>
            <w:shd w:val="clear" w:color="auto" w:fill="auto"/>
            <w:vAlign w:val="center"/>
          </w:tcPr>
          <w:p w14:paraId="360ACAB8" w14:textId="77108B3E" w:rsidR="008E6E24" w:rsidRPr="007012E7" w:rsidRDefault="00F54372" w:rsidP="008E6E24">
            <w:pPr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P COIMBRA01</w:t>
            </w:r>
          </w:p>
        </w:tc>
        <w:tc>
          <w:tcPr>
            <w:tcW w:w="2140" w:type="dxa"/>
            <w:shd w:val="clear" w:color="auto" w:fill="auto"/>
          </w:tcPr>
          <w:p w14:paraId="570FB428" w14:textId="05007187" w:rsidR="008E6E24" w:rsidRPr="00302AC6" w:rsidRDefault="008E6E24" w:rsidP="008E6E24">
            <w:pPr>
              <w:pStyle w:val="Default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 w:rsidRPr="00302AC6">
              <w:rPr>
                <w:rFonts w:ascii="Aptos" w:eastAsia="Times New Roman" w:hAnsi="Aptos" w:cstheme="minorHAnsi"/>
                <w:color w:val="auto"/>
                <w:sz w:val="22"/>
                <w:szCs w:val="22"/>
                <w:lang w:eastAsia="it-IT"/>
              </w:rPr>
              <w:t>Architecture and Town Planning 0731</w:t>
            </w:r>
          </w:p>
        </w:tc>
        <w:tc>
          <w:tcPr>
            <w:tcW w:w="573" w:type="dxa"/>
            <w:shd w:val="clear" w:color="auto" w:fill="auto"/>
            <w:vAlign w:val="center"/>
          </w:tcPr>
          <w:p w14:paraId="107F4F08" w14:textId="677922C6" w:rsidR="008E6E24" w:rsidRPr="007012E7" w:rsidRDefault="008E6E24" w:rsidP="008E6E24">
            <w:pPr>
              <w:tabs>
                <w:tab w:val="left" w:pos="490"/>
              </w:tabs>
              <w:spacing w:after="0" w:line="240" w:lineRule="auto"/>
              <w:jc w:val="center"/>
              <w:rPr>
                <w:rFonts w:ascii="Aptos" w:eastAsia="Times New Roman" w:hAnsi="Aptos" w:cstheme="minorHAnsi"/>
                <w:lang w:eastAsia="it-IT"/>
              </w:rPr>
            </w:pPr>
            <w:r>
              <w:rPr>
                <w:rFonts w:ascii="Aptos" w:eastAsia="Times New Roman" w:hAnsi="Aptos" w:cstheme="minorHAnsi"/>
                <w:lang w:eastAsia="it-IT"/>
              </w:rPr>
              <w:t>6</w:t>
            </w:r>
          </w:p>
        </w:tc>
      </w:tr>
    </w:tbl>
    <w:p w14:paraId="66CEB164" w14:textId="72220CEB" w:rsidR="008F3786" w:rsidRPr="00D70BBB" w:rsidRDefault="008F3786" w:rsidP="008F3786"/>
    <w:sectPr w:rsidR="008F3786" w:rsidRPr="00D70BB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667"/>
    <w:rsid w:val="0007494C"/>
    <w:rsid w:val="000D0E75"/>
    <w:rsid w:val="001005C9"/>
    <w:rsid w:val="001B3458"/>
    <w:rsid w:val="002317DE"/>
    <w:rsid w:val="0025494C"/>
    <w:rsid w:val="002657B1"/>
    <w:rsid w:val="002931DF"/>
    <w:rsid w:val="002D3A75"/>
    <w:rsid w:val="00302AC6"/>
    <w:rsid w:val="00313C87"/>
    <w:rsid w:val="00325281"/>
    <w:rsid w:val="003345CF"/>
    <w:rsid w:val="003C0323"/>
    <w:rsid w:val="003E22DF"/>
    <w:rsid w:val="0048149F"/>
    <w:rsid w:val="004F07DC"/>
    <w:rsid w:val="005145E7"/>
    <w:rsid w:val="00561B36"/>
    <w:rsid w:val="00570249"/>
    <w:rsid w:val="005C1E60"/>
    <w:rsid w:val="005D0FCF"/>
    <w:rsid w:val="00610C05"/>
    <w:rsid w:val="006166D3"/>
    <w:rsid w:val="006721FF"/>
    <w:rsid w:val="00693920"/>
    <w:rsid w:val="006A6CA7"/>
    <w:rsid w:val="006C0F0C"/>
    <w:rsid w:val="007012E7"/>
    <w:rsid w:val="00707B81"/>
    <w:rsid w:val="00710BFB"/>
    <w:rsid w:val="00744667"/>
    <w:rsid w:val="00763D2A"/>
    <w:rsid w:val="00774A17"/>
    <w:rsid w:val="007C4327"/>
    <w:rsid w:val="007D6BF4"/>
    <w:rsid w:val="00822133"/>
    <w:rsid w:val="00866FEB"/>
    <w:rsid w:val="00896AD3"/>
    <w:rsid w:val="008C6ABF"/>
    <w:rsid w:val="008E6E24"/>
    <w:rsid w:val="008F3786"/>
    <w:rsid w:val="008F44C2"/>
    <w:rsid w:val="008F537B"/>
    <w:rsid w:val="0093380A"/>
    <w:rsid w:val="0095017D"/>
    <w:rsid w:val="0095573E"/>
    <w:rsid w:val="0096465B"/>
    <w:rsid w:val="00982427"/>
    <w:rsid w:val="0098372C"/>
    <w:rsid w:val="009872DD"/>
    <w:rsid w:val="009C058C"/>
    <w:rsid w:val="009C0D5C"/>
    <w:rsid w:val="009E51BA"/>
    <w:rsid w:val="00A14366"/>
    <w:rsid w:val="00A25F57"/>
    <w:rsid w:val="00A343C0"/>
    <w:rsid w:val="00A43515"/>
    <w:rsid w:val="00A53D89"/>
    <w:rsid w:val="00A85670"/>
    <w:rsid w:val="00AE6C8B"/>
    <w:rsid w:val="00B26674"/>
    <w:rsid w:val="00B4199A"/>
    <w:rsid w:val="00B421AD"/>
    <w:rsid w:val="00B46D22"/>
    <w:rsid w:val="00B629B7"/>
    <w:rsid w:val="00B63FC1"/>
    <w:rsid w:val="00B701FF"/>
    <w:rsid w:val="00B82D53"/>
    <w:rsid w:val="00BA4061"/>
    <w:rsid w:val="00BB01DE"/>
    <w:rsid w:val="00BC5D2C"/>
    <w:rsid w:val="00BE508B"/>
    <w:rsid w:val="00C31574"/>
    <w:rsid w:val="00C423D1"/>
    <w:rsid w:val="00C54C0D"/>
    <w:rsid w:val="00C61352"/>
    <w:rsid w:val="00C66D58"/>
    <w:rsid w:val="00C90A93"/>
    <w:rsid w:val="00D01A94"/>
    <w:rsid w:val="00D06FAD"/>
    <w:rsid w:val="00D25B45"/>
    <w:rsid w:val="00D47D94"/>
    <w:rsid w:val="00D70BBB"/>
    <w:rsid w:val="00D837C9"/>
    <w:rsid w:val="00D869B3"/>
    <w:rsid w:val="00D93BAD"/>
    <w:rsid w:val="00D9755D"/>
    <w:rsid w:val="00DC2901"/>
    <w:rsid w:val="00DD54DF"/>
    <w:rsid w:val="00DE350A"/>
    <w:rsid w:val="00DF110C"/>
    <w:rsid w:val="00E13C2B"/>
    <w:rsid w:val="00E41C4D"/>
    <w:rsid w:val="00E71D21"/>
    <w:rsid w:val="00E96325"/>
    <w:rsid w:val="00EA28E2"/>
    <w:rsid w:val="00EA7CA1"/>
    <w:rsid w:val="00EC45EA"/>
    <w:rsid w:val="00ED1DAB"/>
    <w:rsid w:val="00EF3B2D"/>
    <w:rsid w:val="00F04FDD"/>
    <w:rsid w:val="00F125DC"/>
    <w:rsid w:val="00F33C7C"/>
    <w:rsid w:val="00F54372"/>
    <w:rsid w:val="00F87D8C"/>
    <w:rsid w:val="00FE7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32E8A6"/>
  <w15:chartTrackingRefBased/>
  <w15:docId w15:val="{699017C3-2373-41A0-BE22-5BF0DE6BA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744667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1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2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344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Emanuela Rubiu</dc:creator>
  <cp:keywords/>
  <dc:description/>
  <cp:lastModifiedBy>Anna Maria Aloi</cp:lastModifiedBy>
  <cp:revision>2</cp:revision>
  <dcterms:created xsi:type="dcterms:W3CDTF">2025-04-10T08:08:00Z</dcterms:created>
  <dcterms:modified xsi:type="dcterms:W3CDTF">2025-04-10T08:08:00Z</dcterms:modified>
</cp:coreProperties>
</file>