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6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770"/>
      </w:tblGrid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65930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67283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67834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67882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67939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67972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68076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68204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68210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68219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68221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68233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 e lode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68234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68257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68259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68266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68281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68284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 e lode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68290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68292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68296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68301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68303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68307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68312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68313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68321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68324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 e lode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68337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68344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68352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68353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68363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68364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68365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68377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68380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68384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68385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68389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68393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68409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68413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68432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68590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66574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66639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67311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67339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67905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67913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67972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68043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68063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68118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68183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68188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68191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68207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68230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68236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68242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68250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68256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68259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68262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68274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68290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68300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68326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68327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68345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68349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68363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68386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68405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68407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68447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21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68449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68479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68482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68484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68487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68497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68498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68507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68511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68512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68518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68519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68520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68524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68534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68546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68547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68559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68563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68564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68576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68581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68583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68592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68595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68615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68618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68620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27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68623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68626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68627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19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68635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68640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25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68549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68550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18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68651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26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68662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22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68670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insufficiente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68674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23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68679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30</w:t>
            </w:r>
          </w:p>
        </w:tc>
      </w:tr>
      <w:tr w:rsidR="006D7CF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68695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7CFF" w:rsidRPr="006D7CFF" w:rsidRDefault="006D7CFF" w:rsidP="006D7CFF">
            <w:pPr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7CFF">
              <w:rPr>
                <w:rFonts w:ascii="Calibri" w:eastAsia="Times New Roman" w:hAnsi="Calibri" w:cs="Calibri"/>
                <w:color w:val="000000"/>
                <w:lang w:eastAsia="it-IT"/>
              </w:rPr>
              <w:t>24</w:t>
            </w:r>
          </w:p>
        </w:tc>
      </w:tr>
    </w:tbl>
    <w:p w:rsidR="00556EC2" w:rsidRDefault="00714D2F" w:rsidP="006D7CFF">
      <w:pPr>
        <w:spacing w:line="360" w:lineRule="auto"/>
        <w:rPr>
          <w:rFonts w:ascii="Times New Roman" w:hAnsi="Times New Roman" w:cs="Times New Roman"/>
        </w:rPr>
      </w:pPr>
    </w:p>
    <w:p w:rsidR="006D7CFF" w:rsidRDefault="006D7CFF" w:rsidP="006D7CFF">
      <w:pPr>
        <w:spacing w:line="360" w:lineRule="auto"/>
        <w:rPr>
          <w:rFonts w:ascii="Times New Roman" w:hAnsi="Times New Roman" w:cs="Times New Roman"/>
        </w:rPr>
      </w:pPr>
    </w:p>
    <w:p w:rsidR="006D7CFF" w:rsidRPr="006D7CFF" w:rsidRDefault="006D7CFF" w:rsidP="006D7CFF">
      <w:pPr>
        <w:spacing w:line="360" w:lineRule="auto"/>
        <w:rPr>
          <w:rFonts w:ascii="Times New Roman" w:hAnsi="Times New Roman" w:cs="Times New Roman"/>
          <w:b/>
        </w:rPr>
      </w:pPr>
      <w:r w:rsidRPr="006D7CFF">
        <w:rPr>
          <w:rFonts w:ascii="Times New Roman" w:hAnsi="Times New Roman" w:cs="Times New Roman"/>
          <w:b/>
        </w:rPr>
        <w:t xml:space="preserve">12 </w:t>
      </w:r>
      <w:proofErr w:type="spellStart"/>
      <w:r w:rsidRPr="006D7CFF">
        <w:rPr>
          <w:rFonts w:ascii="Times New Roman" w:hAnsi="Times New Roman" w:cs="Times New Roman"/>
          <w:b/>
        </w:rPr>
        <w:t>cfu</w:t>
      </w:r>
      <w:proofErr w:type="spellEnd"/>
    </w:p>
    <w:tbl>
      <w:tblPr>
        <w:tblW w:w="56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770"/>
      </w:tblGrid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bookmarkStart w:id="0" w:name="_GoBack" w:colFirst="0" w:colLast="3"/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67159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67936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68120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68138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68209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68215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68216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68226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68230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68231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68238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68239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68241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68245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68247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 e lode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68252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68258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68260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68261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68262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68264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68269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68271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68276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68279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 e lode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68287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insufficiente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68315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68320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68325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68327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 e lode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68334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68354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68356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68357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68358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68361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68378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68379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68386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68397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68399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 e lode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68402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68405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68417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68431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68432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</w:tr>
      <w:tr w:rsidR="00714D2F" w:rsidRPr="006D7CFF" w:rsidTr="006D7CF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68433</w:t>
            </w: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D2F" w:rsidRDefault="00714D2F" w:rsidP="00714D2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</w:tr>
      <w:bookmarkEnd w:id="0"/>
    </w:tbl>
    <w:p w:rsidR="006D7CFF" w:rsidRPr="006D7CFF" w:rsidRDefault="006D7CFF" w:rsidP="006D7CFF">
      <w:pPr>
        <w:spacing w:line="360" w:lineRule="auto"/>
        <w:rPr>
          <w:rFonts w:ascii="Times New Roman" w:hAnsi="Times New Roman" w:cs="Times New Roman"/>
        </w:rPr>
      </w:pPr>
    </w:p>
    <w:sectPr w:rsidR="006D7CFF" w:rsidRPr="006D7CFF" w:rsidSect="00FA360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zoom w:percent="1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CFF"/>
    <w:rsid w:val="00134FC4"/>
    <w:rsid w:val="006D7CFF"/>
    <w:rsid w:val="00714D2F"/>
    <w:rsid w:val="00FA3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efaultImageDpi w14:val="32767"/>
  <w15:chartTrackingRefBased/>
  <w15:docId w15:val="{1304FA4C-B9AF-B54F-A252-5EE6B340C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14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439</Words>
  <Characters>2441</Characters>
  <Application>Microsoft Office Word</Application>
  <DocSecurity>0</DocSecurity>
  <Lines>30</Lines>
  <Paragraphs>3</Paragraphs>
  <ScaleCrop>false</ScaleCrop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Bazzano</dc:creator>
  <cp:keywords/>
  <dc:description/>
  <cp:lastModifiedBy>Nicoletta Bazzano</cp:lastModifiedBy>
  <cp:revision>2</cp:revision>
  <dcterms:created xsi:type="dcterms:W3CDTF">2025-05-16T11:29:00Z</dcterms:created>
  <dcterms:modified xsi:type="dcterms:W3CDTF">2025-05-17T10:19:00Z</dcterms:modified>
</cp:coreProperties>
</file>