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Default="00154C54">
      <w:pPr>
        <w:rPr>
          <w:rFonts w:cstheme="minorHAnsi"/>
          <w:sz w:val="22"/>
          <w:szCs w:val="22"/>
        </w:rPr>
      </w:pPr>
    </w:p>
    <w:p w14:paraId="6919EFF5" w14:textId="31416257"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Domanda di partecipazione (Allegato A)</w:t>
      </w:r>
    </w:p>
    <w:p w14:paraId="23176F89"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551E92F7"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10F8F06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392BCE74" w14:textId="77777777" w:rsidR="00AB39BE" w:rsidRDefault="00AB39BE" w:rsidP="00AB39BE">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609BF79A" w14:textId="77777777" w:rsidR="00AB39BE" w:rsidRPr="000F7362" w:rsidRDefault="00AB39BE" w:rsidP="00AB39BE">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5A76C960" w14:textId="77777777" w:rsidR="00AB39BE" w:rsidRPr="000F7362" w:rsidRDefault="00AB39BE" w:rsidP="00AB39BE">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il ______________________ a ________________________  (prov. _____), residente a ______________________________________________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CAP. _______ tel. __________________________ </w:t>
      </w:r>
      <w:r w:rsidRPr="000F7362">
        <w:rPr>
          <w:rStyle w:val="scxw192514336"/>
          <w:rFonts w:ascii="Calibri" w:hAnsi="Calibri" w:cs="Calibri"/>
        </w:rPr>
        <w:t> </w:t>
      </w:r>
      <w:r w:rsidRPr="000F7362">
        <w:rPr>
          <w:rStyle w:val="normaltextrun"/>
          <w:rFonts w:ascii="Calibri" w:hAnsi="Calibri" w:cs="Calibri"/>
        </w:rPr>
        <w:t>C.F._______________________</w:t>
      </w:r>
      <w:r w:rsidRPr="000F7362">
        <w:rPr>
          <w:rStyle w:val="eop"/>
          <w:rFonts w:ascii="Calibri" w:hAnsi="Calibri" w:cs="Calibri"/>
        </w:rPr>
        <w:t> </w:t>
      </w:r>
    </w:p>
    <w:p w14:paraId="1A186070" w14:textId="77777777" w:rsidR="00AB39BE" w:rsidRPr="000F7362" w:rsidRDefault="00AB39BE" w:rsidP="00AB39BE">
      <w:pPr>
        <w:pStyle w:val="paragraph"/>
        <w:spacing w:before="0" w:beforeAutospacing="0" w:after="0" w:afterAutospacing="0"/>
        <w:jc w:val="center"/>
        <w:textAlignment w:val="baseline"/>
        <w:rPr>
          <w:rStyle w:val="normaltextrun"/>
          <w:rFonts w:ascii="Calibri" w:hAnsi="Calibri" w:cs="Calibri"/>
          <w:b/>
          <w:bCs/>
        </w:rPr>
      </w:pPr>
    </w:p>
    <w:p w14:paraId="72B2D7BA" w14:textId="2703CFAB" w:rsidR="00AB39BE" w:rsidRPr="002927F7" w:rsidRDefault="00AB39BE" w:rsidP="002927F7">
      <w:pPr>
        <w:pStyle w:val="paragraph"/>
        <w:spacing w:before="0" w:beforeAutospacing="0" w:after="0" w:afterAutospacing="0"/>
        <w:jc w:val="center"/>
        <w:textAlignment w:val="baseline"/>
        <w:rPr>
          <w:rFonts w:ascii="Calibri" w:hAnsi="Calibri" w:cs="Calibri"/>
          <w:b/>
          <w:bCs/>
        </w:rPr>
      </w:pPr>
      <w:r w:rsidRPr="000F7362">
        <w:rPr>
          <w:rStyle w:val="normaltextrun"/>
          <w:rFonts w:ascii="Calibri" w:hAnsi="Calibri" w:cs="Calibri"/>
          <w:b/>
          <w:bCs/>
        </w:rPr>
        <w:t>CHIEDE</w:t>
      </w:r>
    </w:p>
    <w:p w14:paraId="431A6525" w14:textId="598E8EA8" w:rsidR="00BB5FE7" w:rsidRDefault="00AB39BE" w:rsidP="00BB5FE7">
      <w:pPr>
        <w:jc w:val="both"/>
      </w:pPr>
      <w:r w:rsidRPr="000F7362">
        <w:rPr>
          <w:rFonts w:ascii="Calibri" w:hAnsi="Calibri"/>
        </w:rPr>
        <w:t xml:space="preserve">di essere ammesso/a </w:t>
      </w:r>
      <w:proofErr w:type="spellStart"/>
      <w:r w:rsidRPr="000F7362">
        <w:rPr>
          <w:rFonts w:ascii="Calibri" w:hAnsi="Calibri"/>
        </w:rPr>
        <w:t>a</w:t>
      </w:r>
      <w:proofErr w:type="spellEnd"/>
      <w:r w:rsidRPr="000F7362">
        <w:rPr>
          <w:rFonts w:ascii="Calibri" w:hAnsi="Calibri"/>
        </w:rPr>
        <w:t xml:space="preserve"> partecipare alla procedura di selezione indetta con </w:t>
      </w:r>
      <w:r w:rsidR="00BB5FE7">
        <w:t>AVVISO PUBBLICO DI SELEZIONE N. 16/2025 - un incarico di lavoro autonomo di lavoro autonomo avente ad oggetto “Applicazione di metodologie di valutazione dei rischi per la salute e la sicurezza per lavoratori ed equiparati in ambito accademico”, Responsabile Scientifico prof. Marcello Campagna nell’ambito del progetto di ricerca dal titolo “</w:t>
      </w:r>
      <w:proofErr w:type="spellStart"/>
      <w:r w:rsidR="00BB5FE7">
        <w:t>Heal</w:t>
      </w:r>
      <w:proofErr w:type="spellEnd"/>
      <w:r w:rsidR="00BB5FE7">
        <w:t xml:space="preserve"> Italia – </w:t>
      </w:r>
      <w:proofErr w:type="spellStart"/>
      <w:r w:rsidR="00BB5FE7">
        <w:t>Health</w:t>
      </w:r>
      <w:proofErr w:type="spellEnd"/>
      <w:r w:rsidR="00BB5FE7">
        <w:t xml:space="preserve"> Extended Alliance For Innovative Therapies, Advanced Lab </w:t>
      </w:r>
      <w:proofErr w:type="spellStart"/>
      <w:r w:rsidR="00BB5FE7" w:rsidRPr="007C7B1B">
        <w:t>Research</w:t>
      </w:r>
      <w:proofErr w:type="spellEnd"/>
      <w:r w:rsidR="00BB5FE7" w:rsidRPr="007C7B1B">
        <w:t xml:space="preserve">, And </w:t>
      </w:r>
      <w:proofErr w:type="spellStart"/>
      <w:r w:rsidR="00BB5FE7" w:rsidRPr="007C7B1B">
        <w:t>Integrated</w:t>
      </w:r>
      <w:proofErr w:type="spellEnd"/>
      <w:r w:rsidR="00BB5FE7" w:rsidRPr="007C7B1B">
        <w:t xml:space="preserve"> </w:t>
      </w:r>
      <w:proofErr w:type="spellStart"/>
      <w:r w:rsidR="00BB5FE7" w:rsidRPr="007C7B1B">
        <w:t>Approaches</w:t>
      </w:r>
      <w:proofErr w:type="spellEnd"/>
      <w:r w:rsidR="00BB5FE7" w:rsidRPr="007C7B1B">
        <w:t xml:space="preserve"> Of Precision Medicine” –  PE_00000019 a valere delle </w:t>
      </w:r>
      <w:r w:rsidR="00BB5FE7">
        <w:t xml:space="preserve">risorse del Piano Nazionale di Ripresa e Resilienza (PNRR), Missione 4 “Istruzione e Ricerca” – Componente 2 “Dalla Ricerca All'impresa” – Investimento 1.3, Finanziato dall’unione Europea – </w:t>
      </w:r>
      <w:proofErr w:type="spellStart"/>
      <w:r w:rsidR="00BB5FE7">
        <w:t>Nextgeneration</w:t>
      </w:r>
      <w:proofErr w:type="spellEnd"/>
      <w:r w:rsidR="00BB5FE7">
        <w:t xml:space="preserve"> Eu – a valere dell’avviso pubblico del ministero dell'università e della ricerca n. 341 del 15.03.2022, </w:t>
      </w:r>
      <w:proofErr w:type="spellStart"/>
      <w:r w:rsidR="00BB5FE7">
        <w:t>Spoke</w:t>
      </w:r>
      <w:proofErr w:type="spellEnd"/>
      <w:r w:rsidR="00BB5FE7">
        <w:t xml:space="preserve"> 8: </w:t>
      </w:r>
      <w:proofErr w:type="spellStart"/>
      <w:r w:rsidR="00BB5FE7">
        <w:t>Clinical</w:t>
      </w:r>
      <w:proofErr w:type="spellEnd"/>
      <w:r w:rsidR="00BB5FE7">
        <w:t xml:space="preserve"> Exploitation Responsabile Scientifico Prof. Andrea Perra. CUPF53C22000750006</w:t>
      </w:r>
    </w:p>
    <w:p w14:paraId="4D039C1F" w14:textId="77777777" w:rsidR="00BB5FE7" w:rsidRDefault="00BB5FE7" w:rsidP="00BB5FE7">
      <w:pPr>
        <w:jc w:val="both"/>
      </w:pPr>
    </w:p>
    <w:p w14:paraId="62689D5E" w14:textId="66A717A1" w:rsidR="00AB39BE" w:rsidRPr="002927F7" w:rsidRDefault="00AB39BE" w:rsidP="00B04C20">
      <w:pPr>
        <w:suppressAutoHyphens/>
        <w:jc w:val="both"/>
        <w:rPr>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626A183B"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1) di essere in possesso della laurea in ___________________________________ </w:t>
      </w:r>
    </w:p>
    <w:p w14:paraId="1B307DA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conseguita il ________________________ presso l’Università di _________________________ </w:t>
      </w:r>
      <w:r w:rsidRPr="000F7362">
        <w:rPr>
          <w:rStyle w:val="eop"/>
          <w:rFonts w:ascii="Calibri" w:hAnsi="Calibri" w:cs="Calibri"/>
        </w:rPr>
        <w:t> </w:t>
      </w:r>
    </w:p>
    <w:p w14:paraId="2E5150ED"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09A6519" w14:textId="6BCC781B"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w:t>
      </w:r>
    </w:p>
    <w:p w14:paraId="3E25311F" w14:textId="4B64C84A" w:rsidR="00AB39BE" w:rsidRDefault="00244F9F" w:rsidP="00AB39BE">
      <w:pPr>
        <w:pStyle w:val="paragraph"/>
        <w:spacing w:before="0" w:beforeAutospacing="0" w:after="0" w:afterAutospacing="0"/>
        <w:jc w:val="both"/>
        <w:textAlignment w:val="baseline"/>
        <w:rPr>
          <w:rStyle w:val="normaltextrun"/>
          <w:rFonts w:ascii="Calibri" w:hAnsi="Calibri" w:cs="Calibri"/>
        </w:rPr>
      </w:pPr>
      <w:r>
        <w:rPr>
          <w:rStyle w:val="normaltextrun"/>
          <w:rFonts w:ascii="Calibri" w:hAnsi="Calibri" w:cs="Calibri"/>
        </w:rPr>
        <w:t>e di non trovarsi nella condizione di incom</w:t>
      </w:r>
      <w:r w:rsidR="00C35D68">
        <w:rPr>
          <w:rStyle w:val="normaltextrun"/>
          <w:rFonts w:ascii="Calibri" w:hAnsi="Calibri" w:cs="Calibri"/>
        </w:rPr>
        <w:t>pa</w:t>
      </w:r>
      <w:r>
        <w:rPr>
          <w:rStyle w:val="normaltextrun"/>
          <w:rFonts w:ascii="Calibri" w:hAnsi="Calibri" w:cs="Calibri"/>
        </w:rPr>
        <w:t xml:space="preserve">tibilità </w:t>
      </w:r>
      <w:r w:rsidR="00F418FF">
        <w:rPr>
          <w:rStyle w:val="normaltextrun"/>
          <w:rFonts w:ascii="Calibri" w:hAnsi="Calibri" w:cs="Calibri"/>
        </w:rPr>
        <w:t>rispetto a quanto previsto dall’art 25 co.</w:t>
      </w:r>
      <w:proofErr w:type="gramStart"/>
      <w:r w:rsidR="00F418FF">
        <w:rPr>
          <w:rStyle w:val="normaltextrun"/>
          <w:rFonts w:ascii="Calibri" w:hAnsi="Calibri" w:cs="Calibri"/>
        </w:rPr>
        <w:t>1.Legge</w:t>
      </w:r>
      <w:proofErr w:type="gramEnd"/>
      <w:r w:rsidR="00F418FF">
        <w:rPr>
          <w:rStyle w:val="normaltextrun"/>
          <w:rFonts w:ascii="Calibri" w:hAnsi="Calibri" w:cs="Calibri"/>
        </w:rPr>
        <w:t xml:space="preserve"> 724/1994;</w:t>
      </w:r>
    </w:p>
    <w:p w14:paraId="74648D2E" w14:textId="77777777" w:rsidR="00F418FF" w:rsidRPr="000F7362" w:rsidRDefault="00F418FF" w:rsidP="00AB39BE">
      <w:pPr>
        <w:pStyle w:val="paragraph"/>
        <w:spacing w:before="0" w:beforeAutospacing="0" w:after="0" w:afterAutospacing="0"/>
        <w:jc w:val="both"/>
        <w:textAlignment w:val="baseline"/>
        <w:rPr>
          <w:rStyle w:val="normaltextrun"/>
          <w:rFonts w:ascii="Calibri" w:hAnsi="Calibri" w:cs="Calibri"/>
        </w:rPr>
      </w:pPr>
    </w:p>
    <w:p w14:paraId="33DA3F37"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3) di godere dei diritti civili e politici, di non aver riportato condanne penali, di non essere a conoscenza di procedimenti penali pendenti a proprio carico. </w:t>
      </w:r>
      <w:r w:rsidRPr="000F7362">
        <w:rPr>
          <w:rStyle w:val="eop"/>
          <w:rFonts w:ascii="Calibri" w:hAnsi="Calibri" w:cs="Calibri"/>
        </w:rPr>
        <w:t> </w:t>
      </w:r>
    </w:p>
    <w:p w14:paraId="56B7F4D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0CEA3978" w14:textId="409254D2" w:rsidR="002927F7" w:rsidRDefault="00AB39BE" w:rsidP="00AB39BE">
      <w:pPr>
        <w:pStyle w:val="paragraph"/>
        <w:spacing w:before="0" w:beforeAutospacing="0" w:after="0" w:afterAutospacing="0"/>
        <w:jc w:val="both"/>
        <w:textAlignment w:val="baseline"/>
        <w:rPr>
          <w:rStyle w:val="normaltextrun"/>
          <w:rFonts w:ascii="Calibri" w:hAnsi="Calibri" w:cs="Calibri"/>
        </w:rPr>
      </w:pPr>
      <w:r w:rsidRPr="000F7362">
        <w:rPr>
          <w:rStyle w:val="normaltextrun"/>
          <w:rFonts w:ascii="Calibri" w:hAnsi="Calibri" w:cs="Calibri"/>
        </w:rPr>
        <w:t xml:space="preserve">4) di aver preso visione di quanto disposto dall’avviso di selezione e di accettarlo integralmente. </w:t>
      </w:r>
      <w:r w:rsidRPr="000F7362">
        <w:rPr>
          <w:rStyle w:val="normaltextrun"/>
          <w:rFonts w:ascii="Calibri" w:hAnsi="Calibri" w:cs="Calibri"/>
        </w:rPr>
        <w:br/>
      </w:r>
    </w:p>
    <w:p w14:paraId="07226E82" w14:textId="6D37EC9A" w:rsidR="00AB39BE" w:rsidRPr="000F7362" w:rsidRDefault="002927F7" w:rsidP="00AB39BE">
      <w:pPr>
        <w:pStyle w:val="paragraph"/>
        <w:spacing w:before="0" w:beforeAutospacing="0" w:after="0" w:afterAutospacing="0"/>
        <w:jc w:val="both"/>
        <w:textAlignment w:val="baseline"/>
        <w:rPr>
          <w:rFonts w:ascii="Segoe UI" w:hAnsi="Segoe UI" w:cs="Segoe UI"/>
        </w:rPr>
      </w:pPr>
      <w:r>
        <w:rPr>
          <w:rStyle w:val="normaltextrun"/>
          <w:rFonts w:ascii="Calibri" w:hAnsi="Calibri" w:cs="Calibri"/>
        </w:rPr>
        <w:t>I</w:t>
      </w:r>
      <w:r w:rsidR="00AB39BE" w:rsidRPr="000F7362">
        <w:rPr>
          <w:rStyle w:val="normaltextrun"/>
          <w:rFonts w:ascii="Calibri" w:hAnsi="Calibri" w:cs="Calibri"/>
        </w:rPr>
        <w:t xml:space="preserve">l/La </w:t>
      </w:r>
      <w:proofErr w:type="spellStart"/>
      <w:r w:rsidR="00AB39BE" w:rsidRPr="000F7362">
        <w:rPr>
          <w:rStyle w:val="normaltextrun"/>
          <w:rFonts w:ascii="Calibri" w:hAnsi="Calibri" w:cs="Calibri"/>
        </w:rPr>
        <w:t>sottoscritt</w:t>
      </w:r>
      <w:proofErr w:type="spellEnd"/>
      <w:r w:rsidR="00AB39BE"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00AB39BE" w:rsidRPr="000F7362">
        <w:rPr>
          <w:rStyle w:val="eop"/>
          <w:rFonts w:ascii="Calibri" w:hAnsi="Calibri" w:cs="Calibri"/>
        </w:rPr>
        <w:t> </w:t>
      </w:r>
    </w:p>
    <w:p w14:paraId="4EF6217B" w14:textId="77777777" w:rsidR="00AB39BE" w:rsidRPr="000F7362" w:rsidRDefault="00AB39BE" w:rsidP="00AB39BE">
      <w:pPr>
        <w:jc w:val="both"/>
        <w:rPr>
          <w:rStyle w:val="normaltextrun"/>
          <w:rFonts w:ascii="Calibri" w:hAnsi="Calibri" w:cs="Calibri"/>
        </w:rPr>
      </w:pPr>
    </w:p>
    <w:p w14:paraId="536F449F" w14:textId="77777777" w:rsidR="00AB39BE" w:rsidRPr="000F7362" w:rsidRDefault="00AB39BE" w:rsidP="00AB39BE">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lastRenderedPageBreak/>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città ________________________ prov. ____, Tel. __________________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EA878E7"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50331A65" w14:textId="77777777" w:rsidR="00AB39BE" w:rsidRPr="000F7362" w:rsidRDefault="00AB39BE" w:rsidP="00AB39BE">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w:t>
      </w:r>
      <w:proofErr w:type="spellStart"/>
      <w:r w:rsidRPr="000F7362">
        <w:rPr>
          <w:rStyle w:val="normaltextrun"/>
          <w:rFonts w:ascii="Calibri" w:hAnsi="Calibri" w:cs="Calibri"/>
        </w:rPr>
        <w:t>All</w:t>
      </w:r>
      <w:proofErr w:type="spellEnd"/>
      <w:r w:rsidRPr="000F7362">
        <w:rPr>
          <w:rStyle w:val="normaltextrun"/>
          <w:rFonts w:ascii="Calibri" w:hAnsi="Calibri" w:cs="Calibri"/>
        </w:rPr>
        <w:t>. B) rilasciata ai sensi dell’art.46 DPR n. 445/2000 </w:t>
      </w:r>
      <w:r w:rsidRPr="000F7362">
        <w:rPr>
          <w:rStyle w:val="eop"/>
          <w:rFonts w:ascii="Calibri" w:hAnsi="Calibri" w:cs="Calibri"/>
        </w:rPr>
        <w:t> </w:t>
      </w:r>
    </w:p>
    <w:p w14:paraId="538884DC"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375DC28A"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22FD0113"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Il/la sottoscritto/a è a conoscenza che: </w:t>
      </w:r>
      <w:r w:rsidRPr="000F7362">
        <w:rPr>
          <w:rStyle w:val="eop"/>
          <w:rFonts w:ascii="Calibri" w:hAnsi="Calibri" w:cs="Calibri"/>
        </w:rPr>
        <w:t> </w:t>
      </w:r>
    </w:p>
    <w:p w14:paraId="5F1F00A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369F7B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3500B0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40C4018E"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3A7C81A6"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558687B5"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7"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251112C2"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1B095473"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4FF98D8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33B848E5" w14:textId="77777777" w:rsidR="00AB39BE" w:rsidRPr="000F7362" w:rsidRDefault="00AB39BE" w:rsidP="00AB39BE">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3FD13788"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584C3B0A" w14:textId="77777777" w:rsidR="00AB39BE" w:rsidRPr="00EE6249" w:rsidRDefault="00AB39BE" w:rsidP="00AB39BE">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33532058" w14:textId="0CD792A9" w:rsidR="00AB39BE" w:rsidRPr="002927F7" w:rsidRDefault="00AB39BE" w:rsidP="002927F7">
      <w:pPr>
        <w:pStyle w:val="paragraph"/>
        <w:spacing w:before="0" w:beforeAutospacing="0" w:after="0" w:afterAutospacing="0"/>
        <w:jc w:val="center"/>
        <w:textAlignment w:val="baseline"/>
        <w:rPr>
          <w:rFonts w:ascii="Calibri" w:hAnsi="Calibri" w:cs="Calibri"/>
          <w:b/>
        </w:rPr>
      </w:pPr>
      <w:r w:rsidRPr="00EE6249">
        <w:rPr>
          <w:rStyle w:val="normaltextrun"/>
          <w:rFonts w:ascii="Calibri" w:hAnsi="Calibri" w:cs="Calibri"/>
          <w:b/>
        </w:rPr>
        <w:t>Rilasciato ai sensi dell’Art. 46, D.P.R. 28 dicembre 2000, n. 445</w:t>
      </w:r>
    </w:p>
    <w:p w14:paraId="170C8FE3" w14:textId="77777777" w:rsidR="00AB39BE" w:rsidRPr="000F7362" w:rsidRDefault="00AB39BE" w:rsidP="00AB39BE">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_____________________________________________________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___________________________________ il 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_____________________, e domiciliato/a in 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________________________________ n° ____, </w:t>
      </w:r>
      <w:r w:rsidRPr="000F7362">
        <w:rPr>
          <w:rStyle w:val="scxw192514336"/>
          <w:rFonts w:ascii="Calibri" w:hAnsi="Calibri" w:cs="Calibri"/>
        </w:rPr>
        <w:t> </w:t>
      </w:r>
    </w:p>
    <w:p w14:paraId="57F8A89E"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7969953B" w14:textId="77777777" w:rsidR="00AB39BE" w:rsidRPr="000F7362" w:rsidRDefault="00AB39BE" w:rsidP="00AB39BE">
      <w:pPr>
        <w:pStyle w:val="paragraph"/>
        <w:spacing w:before="0" w:beforeAutospacing="0" w:after="0" w:afterAutospacing="0"/>
        <w:textAlignment w:val="baseline"/>
        <w:rPr>
          <w:rFonts w:ascii="Segoe UI" w:hAnsi="Segoe UI" w:cs="Segoe UI"/>
        </w:rPr>
      </w:pPr>
    </w:p>
    <w:p w14:paraId="628EDE7C" w14:textId="77777777" w:rsidR="00AB39BE" w:rsidRPr="000F7362" w:rsidRDefault="00AB39BE" w:rsidP="00AB39BE">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1DFA242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204A7FC2"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849E566" w14:textId="77777777" w:rsidR="00AB39BE" w:rsidRPr="000F7362" w:rsidRDefault="00AB39BE" w:rsidP="00AB39BE">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55F2504C"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p>
    <w:p w14:paraId="4BFF5012" w14:textId="77777777" w:rsidR="00AB39BE" w:rsidRPr="000F7362" w:rsidRDefault="00AB39BE" w:rsidP="00AB39BE">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1CAFA1ED"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18E3BD58"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73E38DF1" w14:textId="77777777" w:rsidR="00AB39BE" w:rsidRPr="000F7362" w:rsidRDefault="00AB39BE" w:rsidP="00AB39BE">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7BC9407F" w14:textId="77777777" w:rsidR="00AB39BE" w:rsidRPr="000F7362" w:rsidRDefault="00AB39BE" w:rsidP="00AB39BE">
      <w:pPr>
        <w:pStyle w:val="paragraph"/>
        <w:spacing w:before="0" w:beforeAutospacing="0" w:after="0" w:afterAutospacing="0"/>
        <w:jc w:val="both"/>
        <w:textAlignment w:val="baseline"/>
        <w:rPr>
          <w:rStyle w:val="normaltextrun"/>
          <w:rFonts w:ascii="Calibri" w:hAnsi="Calibri" w:cs="Calibri"/>
        </w:rPr>
      </w:pPr>
    </w:p>
    <w:p w14:paraId="72BC4258" w14:textId="77777777" w:rsidR="00AB39BE" w:rsidRPr="000F7362" w:rsidRDefault="00AB39BE" w:rsidP="00AB39BE">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3B4A0DB3" w14:textId="77777777" w:rsidR="00AB39BE" w:rsidRPr="000F7362" w:rsidRDefault="00AB39BE" w:rsidP="00AB39BE">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Pr="000F7362">
        <w:rPr>
          <w:rFonts w:asciiTheme="minorHAnsi" w:hAnsiTheme="minorHAnsi" w:cstheme="minorHAnsi"/>
        </w:rPr>
        <w:t>IL/LA DICHIARANTE</w:t>
      </w:r>
    </w:p>
    <w:p w14:paraId="17360B91" w14:textId="6DE3BD4E" w:rsidR="00AB39BE" w:rsidRPr="002927F7" w:rsidRDefault="00AB39BE" w:rsidP="002927F7">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sectPr w:rsidR="00AB39BE" w:rsidRPr="002927F7">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48F66AA" w14:textId="77777777" w:rsidR="009910D5" w:rsidRDefault="009910D5" w:rsidP="00F91717">
      <w:r>
        <w:separator/>
      </w:r>
    </w:p>
  </w:endnote>
  <w:endnote w:type="continuationSeparator" w:id="0">
    <w:p w14:paraId="438F300A" w14:textId="77777777" w:rsidR="009910D5" w:rsidRDefault="009910D5" w:rsidP="00F91717">
      <w:r>
        <w:continuationSeparator/>
      </w:r>
    </w:p>
  </w:endnote>
  <w:endnote w:type="continuationNotice" w:id="1">
    <w:p w14:paraId="24D7BC91" w14:textId="77777777" w:rsidR="009910D5" w:rsidRDefault="009910D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A897C0" w14:textId="77777777" w:rsidR="009910D5" w:rsidRDefault="009910D5" w:rsidP="00F91717">
      <w:r>
        <w:separator/>
      </w:r>
    </w:p>
  </w:footnote>
  <w:footnote w:type="continuationSeparator" w:id="0">
    <w:p w14:paraId="40D9F25A" w14:textId="77777777" w:rsidR="009910D5" w:rsidRDefault="009910D5" w:rsidP="00F91717">
      <w:r>
        <w:continuationSeparator/>
      </w:r>
    </w:p>
  </w:footnote>
  <w:footnote w:type="continuationNotice" w:id="1">
    <w:p w14:paraId="3C624366" w14:textId="77777777" w:rsidR="009910D5" w:rsidRDefault="009910D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283"/>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7FB3"/>
    <w:rsid w:val="00097354"/>
    <w:rsid w:val="000977B3"/>
    <w:rsid w:val="000B0553"/>
    <w:rsid w:val="000C5AC6"/>
    <w:rsid w:val="000D5109"/>
    <w:rsid w:val="000E0E95"/>
    <w:rsid w:val="000E59D7"/>
    <w:rsid w:val="000F39FC"/>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26E36"/>
    <w:rsid w:val="00244F9F"/>
    <w:rsid w:val="0024668D"/>
    <w:rsid w:val="00252F12"/>
    <w:rsid w:val="00265519"/>
    <w:rsid w:val="002927F7"/>
    <w:rsid w:val="00292EA4"/>
    <w:rsid w:val="002C2F1C"/>
    <w:rsid w:val="002F28CF"/>
    <w:rsid w:val="00306DD0"/>
    <w:rsid w:val="00320098"/>
    <w:rsid w:val="003248C9"/>
    <w:rsid w:val="003249FA"/>
    <w:rsid w:val="003348FE"/>
    <w:rsid w:val="00364320"/>
    <w:rsid w:val="00372ECD"/>
    <w:rsid w:val="00373C21"/>
    <w:rsid w:val="00373FE6"/>
    <w:rsid w:val="00384D37"/>
    <w:rsid w:val="00391A49"/>
    <w:rsid w:val="0039306B"/>
    <w:rsid w:val="003A0BFA"/>
    <w:rsid w:val="003A414D"/>
    <w:rsid w:val="003B0534"/>
    <w:rsid w:val="003B6D13"/>
    <w:rsid w:val="003C0F02"/>
    <w:rsid w:val="003C7725"/>
    <w:rsid w:val="003D3F7E"/>
    <w:rsid w:val="003F34BF"/>
    <w:rsid w:val="00447FB1"/>
    <w:rsid w:val="00452939"/>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D2D1B"/>
    <w:rsid w:val="009E5643"/>
    <w:rsid w:val="00A02418"/>
    <w:rsid w:val="00A02D18"/>
    <w:rsid w:val="00A12141"/>
    <w:rsid w:val="00A16638"/>
    <w:rsid w:val="00A25678"/>
    <w:rsid w:val="00A4233F"/>
    <w:rsid w:val="00A664E8"/>
    <w:rsid w:val="00A70A6D"/>
    <w:rsid w:val="00A834FB"/>
    <w:rsid w:val="00A84D5E"/>
    <w:rsid w:val="00AB39BE"/>
    <w:rsid w:val="00AC3A02"/>
    <w:rsid w:val="00AD7B3C"/>
    <w:rsid w:val="00AE67A8"/>
    <w:rsid w:val="00AF4CCA"/>
    <w:rsid w:val="00B01C09"/>
    <w:rsid w:val="00B02409"/>
    <w:rsid w:val="00B04C20"/>
    <w:rsid w:val="00B11750"/>
    <w:rsid w:val="00B219AA"/>
    <w:rsid w:val="00B23D99"/>
    <w:rsid w:val="00B61294"/>
    <w:rsid w:val="00B87526"/>
    <w:rsid w:val="00BA4D34"/>
    <w:rsid w:val="00BA777C"/>
    <w:rsid w:val="00BB5FE7"/>
    <w:rsid w:val="00BB75AD"/>
    <w:rsid w:val="00BC6E68"/>
    <w:rsid w:val="00BD069C"/>
    <w:rsid w:val="00C12EF5"/>
    <w:rsid w:val="00C16216"/>
    <w:rsid w:val="00C35D68"/>
    <w:rsid w:val="00C4026A"/>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418FF"/>
    <w:rsid w:val="00F6580D"/>
    <w:rsid w:val="00F81099"/>
    <w:rsid w:val="00F9055C"/>
    <w:rsid w:val="00F91717"/>
    <w:rsid w:val="00F955CF"/>
    <w:rsid w:val="00FA110B"/>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CD997E9"/>
  <w15:docId w15:val="{20270CD1-3BEC-4B4B-AB9B-A3A3FC346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E0E95"/>
    <w:rsid w:val="0019747C"/>
    <w:rsid w:val="001A4E42"/>
    <w:rsid w:val="001D4B51"/>
    <w:rsid w:val="00280453"/>
    <w:rsid w:val="003B4C6E"/>
    <w:rsid w:val="004C1D54"/>
    <w:rsid w:val="004F2706"/>
    <w:rsid w:val="0067176B"/>
    <w:rsid w:val="00690DFC"/>
    <w:rsid w:val="00696453"/>
    <w:rsid w:val="00706BF0"/>
    <w:rsid w:val="00722AC5"/>
    <w:rsid w:val="00854CF3"/>
    <w:rsid w:val="009717BB"/>
    <w:rsid w:val="00A70406"/>
    <w:rsid w:val="00A834FB"/>
    <w:rsid w:val="00AF431C"/>
    <w:rsid w:val="00B06736"/>
    <w:rsid w:val="00B76892"/>
    <w:rsid w:val="00BA4819"/>
    <w:rsid w:val="00BD1F76"/>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3</Pages>
  <Words>1235</Words>
  <Characters>7041</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14</cp:revision>
  <cp:lastPrinted>2024-11-14T07:06:00Z</cp:lastPrinted>
  <dcterms:created xsi:type="dcterms:W3CDTF">2024-11-25T11:25:00Z</dcterms:created>
  <dcterms:modified xsi:type="dcterms:W3CDTF">2025-07-07T08:43:00Z</dcterms:modified>
</cp:coreProperties>
</file>