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35DBFF" w14:textId="77777777" w:rsidR="00FC25C1" w:rsidRDefault="00FC25C1" w:rsidP="002325D5">
      <w:pPr>
        <w:pStyle w:val="Normale1"/>
        <w:ind w:right="-285"/>
        <w:rPr>
          <w:rFonts w:ascii="Times New Roman" w:eastAsia="Arial" w:hAnsi="Times New Roman" w:cs="Times New Roman"/>
          <w:b/>
          <w:u w:val="single"/>
        </w:rPr>
      </w:pPr>
    </w:p>
    <w:p w14:paraId="7C4BE544" w14:textId="77777777" w:rsidR="00FC25C1" w:rsidRDefault="00FC25C1" w:rsidP="002325D5">
      <w:pPr>
        <w:pStyle w:val="Normale1"/>
        <w:ind w:right="-285"/>
        <w:rPr>
          <w:rFonts w:ascii="Times New Roman" w:eastAsia="Arial" w:hAnsi="Times New Roman" w:cs="Times New Roman"/>
          <w:b/>
          <w:u w:val="single"/>
        </w:rPr>
      </w:pPr>
    </w:p>
    <w:p w14:paraId="79863853" w14:textId="77777777" w:rsidR="001C7637" w:rsidRPr="004C73FD" w:rsidRDefault="001C7637" w:rsidP="001C7637">
      <w:pPr>
        <w:spacing w:line="360" w:lineRule="auto"/>
        <w:jc w:val="both"/>
        <w:rPr>
          <w:b/>
          <w:i/>
          <w:u w:val="single"/>
        </w:rPr>
      </w:pPr>
      <w:r w:rsidRPr="004C73FD">
        <w:rPr>
          <w:b/>
          <w:u w:val="single"/>
        </w:rPr>
        <w:t>Valutazione</w:t>
      </w:r>
      <w:r w:rsidRPr="004C73FD">
        <w:rPr>
          <w:b/>
          <w:i/>
          <w:u w:val="single"/>
        </w:rPr>
        <w:t xml:space="preserve"> della Tesi di Dottorato</w:t>
      </w:r>
    </w:p>
    <w:p w14:paraId="2D2BBEB1" w14:textId="77777777" w:rsidR="001C7637" w:rsidRPr="004C73FD" w:rsidRDefault="001C7637" w:rsidP="001C7637">
      <w:pPr>
        <w:spacing w:line="360" w:lineRule="auto"/>
        <w:jc w:val="both"/>
        <w:rPr>
          <w:b/>
          <w:i/>
          <w:u w:val="single"/>
        </w:rPr>
      </w:pPr>
      <w:r w:rsidRPr="004C73FD">
        <w:rPr>
          <w:b/>
          <w:i/>
          <w:u w:val="single"/>
        </w:rPr>
        <w:t xml:space="preserve">Evaluation of the PhD Thesis </w:t>
      </w:r>
    </w:p>
    <w:p w14:paraId="023F4D91" w14:textId="7DF3735A" w:rsidR="001C7637" w:rsidRPr="004C73FD" w:rsidRDefault="001C7637" w:rsidP="001C7637">
      <w:pPr>
        <w:ind w:left="5670"/>
        <w:jc w:val="both"/>
      </w:pPr>
      <w:r w:rsidRPr="004C73FD">
        <w:t>Al</w:t>
      </w:r>
      <w:r>
        <w:t>la</w:t>
      </w:r>
      <w:r w:rsidRPr="004C73FD">
        <w:t xml:space="preserve"> Coordinat</w:t>
      </w:r>
      <w:r>
        <w:t>rice</w:t>
      </w:r>
      <w:r w:rsidRPr="004C73FD">
        <w:t xml:space="preserve"> del Corso di Dottorato</w:t>
      </w:r>
    </w:p>
    <w:p w14:paraId="518F6F2B" w14:textId="77777777" w:rsidR="001C7637" w:rsidRPr="001C7637" w:rsidRDefault="001C7637" w:rsidP="001C7637">
      <w:pPr>
        <w:ind w:left="5670"/>
        <w:jc w:val="both"/>
        <w:rPr>
          <w:i/>
          <w:lang w:val="en-GB"/>
        </w:rPr>
      </w:pPr>
      <w:r w:rsidRPr="001C7637">
        <w:rPr>
          <w:i/>
          <w:lang w:val="en-GB"/>
        </w:rPr>
        <w:t>To the PhD Course Coordinator</w:t>
      </w:r>
    </w:p>
    <w:p w14:paraId="06A8A702" w14:textId="3000676E" w:rsidR="001C7637" w:rsidRPr="001C7637" w:rsidRDefault="001C7637" w:rsidP="001C7637">
      <w:pPr>
        <w:spacing w:line="360" w:lineRule="auto"/>
        <w:ind w:left="5670"/>
        <w:jc w:val="both"/>
        <w:rPr>
          <w:lang w:val="en-GB"/>
        </w:rPr>
      </w:pPr>
      <w:proofErr w:type="spellStart"/>
      <w:r w:rsidRPr="001C7637">
        <w:rPr>
          <w:lang w:val="en-GB"/>
        </w:rPr>
        <w:t>Prof.</w:t>
      </w:r>
      <w:r>
        <w:rPr>
          <w:lang w:val="en-GB"/>
        </w:rPr>
        <w:t>ssa</w:t>
      </w:r>
      <w:proofErr w:type="spellEnd"/>
      <w:r w:rsidRPr="001C7637">
        <w:rPr>
          <w:lang w:val="en-GB"/>
        </w:rPr>
        <w:t xml:space="preserve"> </w:t>
      </w:r>
      <w:r>
        <w:rPr>
          <w:lang w:val="en-GB"/>
        </w:rPr>
        <w:t>Barbara Cannas</w:t>
      </w:r>
    </w:p>
    <w:p w14:paraId="0F1BAECD" w14:textId="77777777" w:rsidR="001C7637" w:rsidRPr="001C7637" w:rsidRDefault="001C7637" w:rsidP="001C7637">
      <w:pPr>
        <w:tabs>
          <w:tab w:val="left" w:pos="3544"/>
        </w:tabs>
        <w:rPr>
          <w:lang w:val="en-GB"/>
        </w:rPr>
      </w:pPr>
    </w:p>
    <w:p w14:paraId="340DB55B" w14:textId="77777777" w:rsidR="001C7637" w:rsidRPr="001C7637" w:rsidRDefault="001C7637" w:rsidP="001C7637">
      <w:pPr>
        <w:tabs>
          <w:tab w:val="left" w:pos="3544"/>
        </w:tabs>
        <w:rPr>
          <w:lang w:val="en-GB"/>
        </w:rPr>
      </w:pPr>
      <w:r w:rsidRPr="001C7637">
        <w:rPr>
          <w:lang w:val="en-GB"/>
        </w:rPr>
        <w:t xml:space="preserve">Nome e </w:t>
      </w:r>
      <w:proofErr w:type="spellStart"/>
      <w:r w:rsidRPr="001C7637">
        <w:rPr>
          <w:lang w:val="en-GB"/>
        </w:rPr>
        <w:t>cognome</w:t>
      </w:r>
      <w:proofErr w:type="spellEnd"/>
      <w:r w:rsidRPr="001C7637">
        <w:rPr>
          <w:lang w:val="en-GB"/>
        </w:rPr>
        <w:t xml:space="preserve"> del </w:t>
      </w:r>
      <w:proofErr w:type="spellStart"/>
      <w:r w:rsidRPr="001C7637">
        <w:rPr>
          <w:lang w:val="en-GB"/>
        </w:rPr>
        <w:t>Valutatore</w:t>
      </w:r>
      <w:proofErr w:type="spellEnd"/>
    </w:p>
    <w:p w14:paraId="0CF33775" w14:textId="77777777" w:rsidR="001C7637" w:rsidRPr="001C7637" w:rsidRDefault="001C7637" w:rsidP="001C7637">
      <w:pPr>
        <w:tabs>
          <w:tab w:val="left" w:pos="3686"/>
        </w:tabs>
        <w:rPr>
          <w:lang w:val="en-GB"/>
        </w:rPr>
      </w:pPr>
      <w:r w:rsidRPr="001C7637">
        <w:rPr>
          <w:i/>
          <w:lang w:val="en-GB"/>
        </w:rPr>
        <w:t xml:space="preserve">Name and surname of the Reviewer </w:t>
      </w:r>
      <w:r w:rsidRPr="001C7637">
        <w:rPr>
          <w:i/>
          <w:lang w:val="en-GB"/>
        </w:rPr>
        <w:tab/>
        <w:t>…………….….</w:t>
      </w:r>
    </w:p>
    <w:p w14:paraId="69A33D59" w14:textId="77777777" w:rsidR="001C7637" w:rsidRPr="00133A7A" w:rsidRDefault="001C7637" w:rsidP="001C7637">
      <w:pPr>
        <w:pStyle w:val="Standard"/>
        <w:tabs>
          <w:tab w:val="left" w:pos="3544"/>
          <w:tab w:val="left" w:pos="3686"/>
        </w:tabs>
        <w:jc w:val="both"/>
        <w:rPr>
          <w:sz w:val="24"/>
          <w:szCs w:val="24"/>
          <w:lang w:val="en-US"/>
        </w:rPr>
      </w:pPr>
    </w:p>
    <w:p w14:paraId="367561DD" w14:textId="77777777" w:rsidR="001C7637" w:rsidRPr="00133A7A" w:rsidRDefault="001C7637" w:rsidP="001C7637">
      <w:pPr>
        <w:pStyle w:val="Standard"/>
        <w:tabs>
          <w:tab w:val="left" w:pos="3544"/>
          <w:tab w:val="left" w:pos="3686"/>
        </w:tabs>
        <w:jc w:val="both"/>
        <w:rPr>
          <w:sz w:val="24"/>
          <w:szCs w:val="24"/>
        </w:rPr>
      </w:pPr>
      <w:r w:rsidRPr="00133A7A">
        <w:rPr>
          <w:sz w:val="24"/>
          <w:szCs w:val="24"/>
        </w:rPr>
        <w:t>Università di afferenza</w:t>
      </w:r>
    </w:p>
    <w:p w14:paraId="50382FA7" w14:textId="77777777" w:rsidR="001C7637" w:rsidRPr="00133A7A" w:rsidRDefault="001C7637" w:rsidP="001C7637">
      <w:pPr>
        <w:pStyle w:val="Standard"/>
        <w:tabs>
          <w:tab w:val="left" w:pos="3686"/>
        </w:tabs>
        <w:jc w:val="both"/>
        <w:rPr>
          <w:i/>
          <w:sz w:val="24"/>
          <w:szCs w:val="24"/>
        </w:rPr>
      </w:pPr>
      <w:r w:rsidRPr="00133A7A">
        <w:rPr>
          <w:i/>
          <w:sz w:val="24"/>
          <w:szCs w:val="24"/>
        </w:rPr>
        <w:t>Professor/</w:t>
      </w:r>
      <w:proofErr w:type="spellStart"/>
      <w:r w:rsidRPr="00133A7A">
        <w:rPr>
          <w:i/>
          <w:sz w:val="24"/>
          <w:szCs w:val="24"/>
        </w:rPr>
        <w:t>researcher</w:t>
      </w:r>
      <w:proofErr w:type="spellEnd"/>
      <w:r w:rsidRPr="00133A7A">
        <w:rPr>
          <w:i/>
          <w:sz w:val="24"/>
          <w:szCs w:val="24"/>
        </w:rPr>
        <w:t>/</w:t>
      </w:r>
      <w:proofErr w:type="spellStart"/>
      <w:r w:rsidRPr="00133A7A">
        <w:rPr>
          <w:i/>
          <w:sz w:val="24"/>
          <w:szCs w:val="24"/>
        </w:rPr>
        <w:t>lecturer</w:t>
      </w:r>
      <w:proofErr w:type="spellEnd"/>
      <w:r w:rsidRPr="00133A7A">
        <w:rPr>
          <w:i/>
          <w:sz w:val="24"/>
          <w:szCs w:val="24"/>
        </w:rPr>
        <w:t xml:space="preserve"> </w:t>
      </w:r>
      <w:proofErr w:type="spellStart"/>
      <w:r w:rsidRPr="00133A7A">
        <w:rPr>
          <w:i/>
          <w:sz w:val="24"/>
          <w:szCs w:val="24"/>
        </w:rPr>
        <w:t>affiliation</w:t>
      </w:r>
      <w:proofErr w:type="spellEnd"/>
      <w:r w:rsidRPr="00133A7A">
        <w:rPr>
          <w:i/>
          <w:sz w:val="24"/>
          <w:szCs w:val="24"/>
        </w:rPr>
        <w:tab/>
        <w:t>………</w:t>
      </w:r>
      <w:r w:rsidRPr="00133A7A">
        <w:rPr>
          <w:i/>
          <w:sz w:val="24"/>
          <w:szCs w:val="24"/>
        </w:rPr>
        <w:tab/>
      </w:r>
    </w:p>
    <w:p w14:paraId="168907BE" w14:textId="77777777" w:rsidR="001C7637" w:rsidRPr="004C73FD" w:rsidRDefault="001C7637" w:rsidP="001C7637"/>
    <w:p w14:paraId="21FAB0FC" w14:textId="77777777" w:rsidR="001C7637" w:rsidRPr="004C73FD" w:rsidRDefault="001C7637" w:rsidP="001C7637">
      <w:pPr>
        <w:tabs>
          <w:tab w:val="left" w:pos="3544"/>
        </w:tabs>
        <w:jc w:val="both"/>
      </w:pPr>
      <w:r w:rsidRPr="004C73FD">
        <w:t>Indirizzo dell’Università</w:t>
      </w:r>
    </w:p>
    <w:p w14:paraId="2964666D" w14:textId="77777777" w:rsidR="001C7637" w:rsidRPr="004C73FD" w:rsidRDefault="001C7637" w:rsidP="001C7637">
      <w:pPr>
        <w:tabs>
          <w:tab w:val="left" w:pos="3686"/>
        </w:tabs>
        <w:rPr>
          <w:i/>
        </w:rPr>
      </w:pPr>
      <w:r w:rsidRPr="004C73FD">
        <w:rPr>
          <w:i/>
        </w:rPr>
        <w:t xml:space="preserve">University full </w:t>
      </w:r>
      <w:proofErr w:type="spellStart"/>
      <w:r w:rsidRPr="004C73FD">
        <w:rPr>
          <w:i/>
        </w:rPr>
        <w:t>postal</w:t>
      </w:r>
      <w:proofErr w:type="spellEnd"/>
      <w:r w:rsidRPr="004C73FD">
        <w:rPr>
          <w:i/>
        </w:rPr>
        <w:t xml:space="preserve"> </w:t>
      </w:r>
      <w:proofErr w:type="spellStart"/>
      <w:r w:rsidRPr="004C73FD">
        <w:rPr>
          <w:i/>
        </w:rPr>
        <w:t>address</w:t>
      </w:r>
      <w:proofErr w:type="spellEnd"/>
      <w:r w:rsidRPr="004C73FD">
        <w:rPr>
          <w:i/>
        </w:rPr>
        <w:tab/>
        <w:t>…</w:t>
      </w:r>
      <w:r w:rsidRPr="004C73FD">
        <w:rPr>
          <w:i/>
        </w:rPr>
        <w:tab/>
      </w:r>
    </w:p>
    <w:p w14:paraId="0BBA23E4" w14:textId="77777777" w:rsidR="001C7637" w:rsidRPr="004C73FD" w:rsidRDefault="001C7637" w:rsidP="001C7637">
      <w:pPr>
        <w:tabs>
          <w:tab w:val="left" w:pos="3544"/>
        </w:tabs>
        <w:rPr>
          <w:i/>
        </w:rPr>
      </w:pPr>
    </w:p>
    <w:p w14:paraId="7EFF8F75" w14:textId="77777777" w:rsidR="001C7637" w:rsidRPr="00133A7A" w:rsidRDefault="001C7637" w:rsidP="001C7637">
      <w:pPr>
        <w:pStyle w:val="Standard"/>
        <w:tabs>
          <w:tab w:val="left" w:pos="3544"/>
        </w:tabs>
        <w:jc w:val="both"/>
        <w:rPr>
          <w:b/>
          <w:bCs/>
          <w:sz w:val="24"/>
          <w:szCs w:val="24"/>
        </w:rPr>
      </w:pPr>
      <w:r w:rsidRPr="00133A7A">
        <w:rPr>
          <w:sz w:val="24"/>
          <w:szCs w:val="24"/>
        </w:rPr>
        <w:t>Aree di ricerca/competenza</w:t>
      </w:r>
    </w:p>
    <w:p w14:paraId="2D2F6D19" w14:textId="77777777" w:rsidR="001C7637" w:rsidRPr="00133A7A" w:rsidRDefault="001C7637" w:rsidP="001C7637">
      <w:pPr>
        <w:pStyle w:val="Standard"/>
        <w:tabs>
          <w:tab w:val="left" w:pos="3686"/>
        </w:tabs>
        <w:rPr>
          <w:i/>
          <w:sz w:val="24"/>
          <w:szCs w:val="24"/>
          <w:lang w:val="en-US"/>
        </w:rPr>
      </w:pPr>
      <w:r w:rsidRPr="00133A7A">
        <w:rPr>
          <w:i/>
          <w:sz w:val="24"/>
          <w:szCs w:val="24"/>
          <w:lang w:val="en-US"/>
        </w:rPr>
        <w:t xml:space="preserve">Areas </w:t>
      </w:r>
      <w:proofErr w:type="gramStart"/>
      <w:r w:rsidRPr="00133A7A">
        <w:rPr>
          <w:i/>
          <w:sz w:val="24"/>
          <w:szCs w:val="24"/>
          <w:lang w:val="en-US"/>
        </w:rPr>
        <w:t>of  research</w:t>
      </w:r>
      <w:proofErr w:type="gramEnd"/>
      <w:r w:rsidRPr="00133A7A">
        <w:rPr>
          <w:i/>
          <w:sz w:val="24"/>
          <w:szCs w:val="24"/>
          <w:lang w:val="en-US"/>
        </w:rPr>
        <w:t xml:space="preserve"> /expertise</w:t>
      </w:r>
      <w:r w:rsidRPr="00133A7A">
        <w:rPr>
          <w:i/>
          <w:sz w:val="24"/>
          <w:szCs w:val="24"/>
          <w:lang w:val="en-US"/>
        </w:rPr>
        <w:tab/>
        <w:t>……</w:t>
      </w:r>
      <w:r w:rsidRPr="00133A7A">
        <w:rPr>
          <w:i/>
          <w:sz w:val="24"/>
          <w:szCs w:val="24"/>
          <w:lang w:val="en-US"/>
        </w:rPr>
        <w:tab/>
      </w:r>
    </w:p>
    <w:p w14:paraId="0F7919A6" w14:textId="77777777" w:rsidR="001C7637" w:rsidRPr="001C7637" w:rsidRDefault="001C7637" w:rsidP="001C7637">
      <w:pPr>
        <w:rPr>
          <w:lang w:val="en-GB"/>
        </w:rPr>
      </w:pPr>
    </w:p>
    <w:p w14:paraId="33D9A64F" w14:textId="77777777" w:rsidR="001C7637" w:rsidRPr="00133A7A" w:rsidRDefault="001C7637" w:rsidP="001C7637">
      <w:pPr>
        <w:pStyle w:val="Standard"/>
        <w:tabs>
          <w:tab w:val="left" w:pos="3544"/>
        </w:tabs>
        <w:jc w:val="both"/>
        <w:rPr>
          <w:sz w:val="24"/>
          <w:szCs w:val="24"/>
          <w:lang w:val="en-US"/>
        </w:rPr>
      </w:pPr>
      <w:r w:rsidRPr="00133A7A">
        <w:rPr>
          <w:sz w:val="24"/>
          <w:szCs w:val="24"/>
          <w:lang w:val="en-US"/>
        </w:rPr>
        <w:t xml:space="preserve">Nome e </w:t>
      </w:r>
      <w:proofErr w:type="spellStart"/>
      <w:r w:rsidRPr="00133A7A">
        <w:rPr>
          <w:sz w:val="24"/>
          <w:szCs w:val="24"/>
          <w:lang w:val="en-US"/>
        </w:rPr>
        <w:t>cognome</w:t>
      </w:r>
      <w:proofErr w:type="spellEnd"/>
      <w:r w:rsidRPr="00133A7A">
        <w:rPr>
          <w:sz w:val="24"/>
          <w:szCs w:val="24"/>
          <w:lang w:val="en-US"/>
        </w:rPr>
        <w:t xml:space="preserve"> del </w:t>
      </w:r>
      <w:proofErr w:type="spellStart"/>
      <w:r w:rsidRPr="00133A7A">
        <w:rPr>
          <w:sz w:val="24"/>
          <w:szCs w:val="24"/>
          <w:lang w:val="en-US"/>
        </w:rPr>
        <w:t>dottorando</w:t>
      </w:r>
      <w:proofErr w:type="spellEnd"/>
    </w:p>
    <w:p w14:paraId="3FCDF699" w14:textId="77777777" w:rsidR="001C7637" w:rsidRPr="00133A7A" w:rsidRDefault="001C7637" w:rsidP="001C7637">
      <w:pPr>
        <w:pStyle w:val="Standard"/>
        <w:tabs>
          <w:tab w:val="left" w:pos="3686"/>
        </w:tabs>
        <w:jc w:val="both"/>
        <w:rPr>
          <w:i/>
          <w:sz w:val="24"/>
          <w:szCs w:val="24"/>
          <w:lang w:val="en-US"/>
        </w:rPr>
      </w:pPr>
      <w:r w:rsidRPr="00133A7A">
        <w:rPr>
          <w:i/>
          <w:sz w:val="24"/>
          <w:szCs w:val="24"/>
          <w:lang w:val="en-US"/>
        </w:rPr>
        <w:t xml:space="preserve">Name and </w:t>
      </w:r>
      <w:proofErr w:type="gramStart"/>
      <w:r w:rsidRPr="00133A7A">
        <w:rPr>
          <w:i/>
          <w:sz w:val="24"/>
          <w:szCs w:val="24"/>
          <w:lang w:val="en-US"/>
        </w:rPr>
        <w:t>surname  of</w:t>
      </w:r>
      <w:proofErr w:type="gramEnd"/>
      <w:r w:rsidRPr="00133A7A">
        <w:rPr>
          <w:i/>
          <w:sz w:val="24"/>
          <w:szCs w:val="24"/>
          <w:lang w:val="en-US"/>
        </w:rPr>
        <w:t xml:space="preserve"> the PhD student</w:t>
      </w:r>
      <w:r w:rsidRPr="00133A7A">
        <w:rPr>
          <w:sz w:val="24"/>
          <w:szCs w:val="24"/>
          <w:lang w:val="en-US"/>
        </w:rPr>
        <w:t xml:space="preserve"> </w:t>
      </w:r>
      <w:r w:rsidRPr="00133A7A">
        <w:rPr>
          <w:sz w:val="24"/>
          <w:szCs w:val="24"/>
          <w:lang w:val="en-US"/>
        </w:rPr>
        <w:tab/>
      </w:r>
      <w:r w:rsidRPr="00133A7A">
        <w:rPr>
          <w:i/>
          <w:sz w:val="24"/>
          <w:szCs w:val="24"/>
          <w:lang w:val="en-US"/>
        </w:rPr>
        <w:t>………</w:t>
      </w:r>
    </w:p>
    <w:p w14:paraId="5B7A1383" w14:textId="77777777" w:rsidR="001C7637" w:rsidRPr="001C7637" w:rsidRDefault="001C7637" w:rsidP="001C7637">
      <w:pPr>
        <w:rPr>
          <w:lang w:val="en-GB"/>
        </w:rPr>
      </w:pPr>
    </w:p>
    <w:p w14:paraId="754B70D0" w14:textId="77777777" w:rsidR="001C7637" w:rsidRPr="004C73FD" w:rsidRDefault="001C7637" w:rsidP="001C7637">
      <w:pPr>
        <w:tabs>
          <w:tab w:val="left" w:pos="3544"/>
        </w:tabs>
      </w:pPr>
      <w:r w:rsidRPr="004C73FD">
        <w:t>Titolo della tesi</w:t>
      </w:r>
    </w:p>
    <w:p w14:paraId="6A33CECD" w14:textId="77777777" w:rsidR="001C7637" w:rsidRPr="004C73FD" w:rsidRDefault="001C7637" w:rsidP="001C7637">
      <w:pPr>
        <w:tabs>
          <w:tab w:val="left" w:pos="3686"/>
        </w:tabs>
        <w:rPr>
          <w:i/>
        </w:rPr>
      </w:pPr>
      <w:r w:rsidRPr="004C73FD">
        <w:rPr>
          <w:i/>
        </w:rPr>
        <w:t>Title of the Thesis</w:t>
      </w:r>
      <w:r w:rsidRPr="004C73FD">
        <w:rPr>
          <w:i/>
        </w:rPr>
        <w:tab/>
      </w:r>
    </w:p>
    <w:p w14:paraId="60917666" w14:textId="77777777" w:rsidR="001C7637" w:rsidRPr="004C73FD" w:rsidRDefault="001C7637" w:rsidP="001C7637">
      <w:pPr>
        <w:tabs>
          <w:tab w:val="left" w:pos="3544"/>
        </w:tabs>
      </w:pPr>
    </w:p>
    <w:p w14:paraId="4777FE6C" w14:textId="77777777" w:rsidR="001C7637" w:rsidRPr="004C73FD" w:rsidRDefault="001C7637" w:rsidP="001C7637"/>
    <w:p w14:paraId="61684721" w14:textId="77777777" w:rsidR="001C7637" w:rsidRPr="004C73FD" w:rsidRDefault="001C7637" w:rsidP="001C7637">
      <w:pPr>
        <w:overflowPunct w:val="0"/>
        <w:autoSpaceDE w:val="0"/>
        <w:adjustRightInd w:val="0"/>
        <w:rPr>
          <w:b/>
          <w:kern w:val="1"/>
        </w:rPr>
      </w:pPr>
      <w:r w:rsidRPr="004C73FD">
        <w:rPr>
          <w:b/>
          <w:kern w:val="1"/>
        </w:rPr>
        <w:t xml:space="preserve"> A) </w:t>
      </w:r>
      <w:r w:rsidRPr="004C73FD">
        <w:rPr>
          <w:b/>
          <w:kern w:val="1"/>
        </w:rPr>
        <w:tab/>
        <w:t>VALUTAZIONE TESI</w:t>
      </w:r>
    </w:p>
    <w:p w14:paraId="787DAB48" w14:textId="77777777" w:rsidR="001C7637" w:rsidRPr="001C7637" w:rsidRDefault="001C7637" w:rsidP="001C7637">
      <w:pPr>
        <w:overflowPunct w:val="0"/>
        <w:autoSpaceDE w:val="0"/>
        <w:adjustRightInd w:val="0"/>
        <w:ind w:left="708" w:right="-143"/>
        <w:rPr>
          <w:kern w:val="1"/>
          <w:lang w:val="en-GB"/>
        </w:rPr>
      </w:pPr>
      <w:r w:rsidRPr="001C7637">
        <w:rPr>
          <w:kern w:val="1"/>
          <w:lang w:val="en-GB"/>
        </w:rPr>
        <w:t xml:space="preserve">(the following comments will be sent to both the PhD student and the committee of the final </w:t>
      </w:r>
      <w:proofErr w:type="spellStart"/>
      <w:r w:rsidRPr="001C7637">
        <w:rPr>
          <w:kern w:val="1"/>
          <w:lang w:val="en-GB"/>
        </w:rPr>
        <w:t>defense</w:t>
      </w:r>
      <w:proofErr w:type="spellEnd"/>
      <w:r w:rsidRPr="001C7637">
        <w:rPr>
          <w:kern w:val="1"/>
          <w:lang w:val="en-GB"/>
        </w:rPr>
        <w:t>)</w:t>
      </w:r>
    </w:p>
    <w:p w14:paraId="0820D163" w14:textId="77777777" w:rsidR="001C7637" w:rsidRPr="001C7637" w:rsidRDefault="001C7637" w:rsidP="001C7637">
      <w:pPr>
        <w:overflowPunct w:val="0"/>
        <w:autoSpaceDE w:val="0"/>
        <w:adjustRightInd w:val="0"/>
        <w:rPr>
          <w:b/>
          <w:i/>
          <w:kern w:val="1"/>
          <w:lang w:val="en-GB"/>
        </w:rPr>
      </w:pPr>
      <w:r w:rsidRPr="001C7637">
        <w:rPr>
          <w:b/>
          <w:kern w:val="1"/>
          <w:lang w:val="en-GB"/>
        </w:rPr>
        <w:t xml:space="preserve"> A)</w:t>
      </w:r>
      <w:r w:rsidRPr="001C7637">
        <w:rPr>
          <w:b/>
          <w:i/>
          <w:kern w:val="1"/>
          <w:lang w:val="en-GB"/>
        </w:rPr>
        <w:t xml:space="preserve"> </w:t>
      </w:r>
      <w:r w:rsidRPr="001C7637">
        <w:rPr>
          <w:b/>
          <w:i/>
          <w:kern w:val="1"/>
          <w:lang w:val="en-GB"/>
        </w:rPr>
        <w:tab/>
        <w:t xml:space="preserve">THESIS EVALUATION </w:t>
      </w:r>
    </w:p>
    <w:p w14:paraId="6E0D698D" w14:textId="77777777" w:rsidR="001C7637" w:rsidRPr="001C7637" w:rsidRDefault="001C7637" w:rsidP="001C7637">
      <w:pPr>
        <w:overflowPunct w:val="0"/>
        <w:autoSpaceDE w:val="0"/>
        <w:adjustRightInd w:val="0"/>
        <w:ind w:right="-143" w:firstLine="708"/>
        <w:rPr>
          <w:i/>
          <w:kern w:val="1"/>
          <w:lang w:val="en-GB"/>
        </w:rPr>
      </w:pPr>
      <w:r w:rsidRPr="001C7637">
        <w:rPr>
          <w:i/>
          <w:kern w:val="1"/>
          <w:lang w:val="en-GB"/>
        </w:rPr>
        <w:t xml:space="preserve">(the following comments will be sent to both the PhD student and the committee of the final </w:t>
      </w:r>
      <w:proofErr w:type="spellStart"/>
      <w:r w:rsidRPr="001C7637">
        <w:rPr>
          <w:i/>
          <w:kern w:val="1"/>
          <w:lang w:val="en-GB"/>
        </w:rPr>
        <w:t>defense</w:t>
      </w:r>
      <w:proofErr w:type="spellEnd"/>
      <w:r w:rsidRPr="001C7637">
        <w:rPr>
          <w:i/>
          <w:kern w:val="1"/>
          <w:lang w:val="en-GB"/>
        </w:rPr>
        <w:t>)</w:t>
      </w:r>
    </w:p>
    <w:p w14:paraId="139734F8" w14:textId="77777777" w:rsidR="001C7637" w:rsidRPr="001C7637" w:rsidRDefault="001C7637" w:rsidP="001C7637">
      <w:pPr>
        <w:overflowPunct w:val="0"/>
        <w:autoSpaceDE w:val="0"/>
        <w:adjustRightInd w:val="0"/>
        <w:rPr>
          <w:i/>
          <w:kern w:val="1"/>
          <w:lang w:val="en-GB"/>
        </w:rPr>
      </w:pPr>
    </w:p>
    <w:p w14:paraId="2AD7D38E" w14:textId="77777777" w:rsidR="001C7637" w:rsidRPr="00133A7A" w:rsidRDefault="001C7637" w:rsidP="001C7637">
      <w:pPr>
        <w:overflowPunct w:val="0"/>
        <w:autoSpaceDE w:val="0"/>
        <w:adjustRightInd w:val="0"/>
        <w:rPr>
          <w:kern w:val="1"/>
        </w:rPr>
      </w:pPr>
      <w:r w:rsidRPr="00133A7A">
        <w:rPr>
          <w:kern w:val="1"/>
        </w:rPr>
        <w:t xml:space="preserve">1. Commenti generali sulla tesi: </w:t>
      </w:r>
    </w:p>
    <w:p w14:paraId="34DBB0AC" w14:textId="77777777" w:rsidR="001C7637" w:rsidRPr="00133A7A" w:rsidRDefault="001C7637" w:rsidP="001C7637">
      <w:pPr>
        <w:overflowPunct w:val="0"/>
        <w:autoSpaceDE w:val="0"/>
        <w:adjustRightInd w:val="0"/>
        <w:rPr>
          <w:kern w:val="1"/>
        </w:rPr>
      </w:pPr>
      <w:r w:rsidRPr="00133A7A">
        <w:rPr>
          <w:kern w:val="1"/>
        </w:rPr>
        <w:t>1</w:t>
      </w:r>
      <w:r w:rsidRPr="00133A7A">
        <w:rPr>
          <w:i/>
          <w:kern w:val="1"/>
        </w:rPr>
        <w:t xml:space="preserve">. General </w:t>
      </w:r>
      <w:proofErr w:type="spellStart"/>
      <w:r w:rsidRPr="00133A7A">
        <w:rPr>
          <w:i/>
          <w:kern w:val="1"/>
        </w:rPr>
        <w:t>remarks</w:t>
      </w:r>
      <w:proofErr w:type="spellEnd"/>
      <w:r w:rsidRPr="00133A7A">
        <w:rPr>
          <w:i/>
          <w:kern w:val="1"/>
        </w:rPr>
        <w:t xml:space="preserve"> on the </w:t>
      </w:r>
      <w:proofErr w:type="spellStart"/>
      <w:r w:rsidRPr="00133A7A">
        <w:rPr>
          <w:i/>
          <w:kern w:val="1"/>
        </w:rPr>
        <w:t>thesis</w:t>
      </w:r>
      <w:proofErr w:type="spellEnd"/>
      <w:r w:rsidRPr="00133A7A">
        <w:rPr>
          <w:kern w:val="1"/>
        </w:rPr>
        <w:t xml:space="preserve">: </w:t>
      </w:r>
    </w:p>
    <w:p w14:paraId="6B159843" w14:textId="77777777" w:rsidR="001C7637" w:rsidRPr="00133A7A" w:rsidRDefault="001C7637" w:rsidP="001C7637">
      <w:pPr>
        <w:overflowPunct w:val="0"/>
        <w:autoSpaceDE w:val="0"/>
        <w:adjustRightInd w:val="0"/>
        <w:rPr>
          <w:kern w:val="1"/>
        </w:rPr>
      </w:pPr>
      <w:r w:rsidRPr="00133A7A">
        <w:rPr>
          <w:kern w:val="1"/>
        </w:rPr>
        <w:br w:type="page"/>
      </w:r>
    </w:p>
    <w:p w14:paraId="367F441E" w14:textId="77777777" w:rsidR="001C7637" w:rsidRPr="00133A7A" w:rsidRDefault="001C7637" w:rsidP="001C7637">
      <w:pPr>
        <w:autoSpaceDE w:val="0"/>
        <w:adjustRightInd w:val="0"/>
        <w:rPr>
          <w:b/>
        </w:rPr>
      </w:pPr>
    </w:p>
    <w:tbl>
      <w:tblPr>
        <w:tblpPr w:leftFromText="141" w:rightFromText="141" w:vertAnchor="text" w:horzAnchor="margin" w:tblpY="59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8"/>
        <w:gridCol w:w="790"/>
        <w:gridCol w:w="790"/>
        <w:gridCol w:w="790"/>
        <w:gridCol w:w="790"/>
        <w:gridCol w:w="790"/>
      </w:tblGrid>
      <w:tr w:rsidR="001C7637" w:rsidRPr="00133A7A" w14:paraId="7479B492" w14:textId="77777777" w:rsidTr="00533CCD">
        <w:trPr>
          <w:trHeight w:val="247"/>
        </w:trPr>
        <w:tc>
          <w:tcPr>
            <w:tcW w:w="3026" w:type="pct"/>
            <w:vMerge w:val="restart"/>
            <w:vAlign w:val="center"/>
          </w:tcPr>
          <w:p w14:paraId="4B64FD74" w14:textId="77777777" w:rsidR="001C7637" w:rsidRPr="00133A7A" w:rsidRDefault="001C7637" w:rsidP="00533CCD">
            <w:pPr>
              <w:rPr>
                <w:b/>
                <w:u w:val="single"/>
              </w:rPr>
            </w:pPr>
            <w:r w:rsidRPr="00133A7A">
              <w:rPr>
                <w:b/>
                <w:u w:val="single"/>
              </w:rPr>
              <w:t>Qualità scientifica</w:t>
            </w:r>
            <w:r w:rsidRPr="00133A7A">
              <w:rPr>
                <w:b/>
                <w:i/>
                <w:u w:val="single"/>
              </w:rPr>
              <w:t>/</w:t>
            </w:r>
            <w:r w:rsidRPr="00133A7A">
              <w:rPr>
                <w:i/>
              </w:rPr>
              <w:t xml:space="preserve"> </w:t>
            </w:r>
            <w:r w:rsidRPr="00133A7A">
              <w:rPr>
                <w:b/>
                <w:i/>
                <w:u w:val="single"/>
              </w:rPr>
              <w:t xml:space="preserve">Scientific </w:t>
            </w:r>
            <w:proofErr w:type="spellStart"/>
            <w:r w:rsidRPr="00133A7A">
              <w:rPr>
                <w:b/>
                <w:i/>
                <w:u w:val="single"/>
              </w:rPr>
              <w:t>quality</w:t>
            </w:r>
            <w:proofErr w:type="spellEnd"/>
          </w:p>
        </w:tc>
        <w:tc>
          <w:tcPr>
            <w:tcW w:w="1974" w:type="pct"/>
            <w:gridSpan w:val="5"/>
          </w:tcPr>
          <w:p w14:paraId="7C5C1AB6" w14:textId="77777777" w:rsidR="001C7637" w:rsidRPr="00133A7A" w:rsidRDefault="001C7637" w:rsidP="00533CCD">
            <w:pPr>
              <w:jc w:val="center"/>
              <w:rPr>
                <w:b/>
              </w:rPr>
            </w:pPr>
            <w:r w:rsidRPr="00133A7A">
              <w:rPr>
                <w:b/>
                <w:kern w:val="1"/>
              </w:rPr>
              <w:t>Giudizi/ Scores</w:t>
            </w:r>
          </w:p>
        </w:tc>
      </w:tr>
      <w:tr w:rsidR="001C7637" w:rsidRPr="00133A7A" w14:paraId="5C218F34" w14:textId="77777777" w:rsidTr="00533CCD">
        <w:trPr>
          <w:cantSplit/>
          <w:trHeight w:val="1551"/>
        </w:trPr>
        <w:tc>
          <w:tcPr>
            <w:tcW w:w="3026" w:type="pct"/>
            <w:vMerge/>
          </w:tcPr>
          <w:p w14:paraId="7C113A00" w14:textId="77777777" w:rsidR="001C7637" w:rsidRPr="00133A7A" w:rsidRDefault="001C7637" w:rsidP="00533CCD">
            <w:pPr>
              <w:jc w:val="both"/>
            </w:pPr>
          </w:p>
        </w:tc>
        <w:tc>
          <w:tcPr>
            <w:tcW w:w="395" w:type="pct"/>
            <w:textDirection w:val="btLr"/>
          </w:tcPr>
          <w:p w14:paraId="3BEB00AB" w14:textId="77777777" w:rsidR="001C7637" w:rsidRPr="00133A7A" w:rsidRDefault="001C7637" w:rsidP="00533CCD">
            <w:pPr>
              <w:ind w:left="113" w:right="113"/>
              <w:rPr>
                <w:b/>
              </w:rPr>
            </w:pPr>
            <w:r w:rsidRPr="00133A7A">
              <w:rPr>
                <w:b/>
              </w:rPr>
              <w:t>Ottimo</w:t>
            </w:r>
          </w:p>
          <w:p w14:paraId="418584E6" w14:textId="77777777" w:rsidR="001C7637" w:rsidRPr="00133A7A" w:rsidRDefault="001C7637" w:rsidP="00533CCD">
            <w:pPr>
              <w:ind w:left="113" w:right="113"/>
              <w:rPr>
                <w:b/>
                <w:i/>
              </w:rPr>
            </w:pPr>
            <w:proofErr w:type="spellStart"/>
            <w:r w:rsidRPr="00133A7A">
              <w:rPr>
                <w:b/>
                <w:i/>
              </w:rPr>
              <w:t>Excellent</w:t>
            </w:r>
            <w:proofErr w:type="spellEnd"/>
          </w:p>
        </w:tc>
        <w:tc>
          <w:tcPr>
            <w:tcW w:w="395" w:type="pct"/>
            <w:textDirection w:val="btLr"/>
          </w:tcPr>
          <w:p w14:paraId="3A485128" w14:textId="77777777" w:rsidR="001C7637" w:rsidRPr="00133A7A" w:rsidRDefault="001C7637" w:rsidP="00533CCD">
            <w:pPr>
              <w:ind w:left="113" w:right="113"/>
              <w:rPr>
                <w:b/>
              </w:rPr>
            </w:pPr>
            <w:r w:rsidRPr="00133A7A">
              <w:rPr>
                <w:b/>
              </w:rPr>
              <w:t>Molto buono</w:t>
            </w:r>
          </w:p>
          <w:p w14:paraId="035E5110" w14:textId="77777777" w:rsidR="001C7637" w:rsidRPr="00133A7A" w:rsidRDefault="001C7637" w:rsidP="00533CCD">
            <w:pPr>
              <w:ind w:left="113" w:right="113"/>
              <w:rPr>
                <w:b/>
                <w:i/>
              </w:rPr>
            </w:pPr>
            <w:proofErr w:type="spellStart"/>
            <w:r w:rsidRPr="00133A7A">
              <w:rPr>
                <w:b/>
                <w:i/>
                <w:kern w:val="1"/>
              </w:rPr>
              <w:t>Very</w:t>
            </w:r>
            <w:proofErr w:type="spellEnd"/>
            <w:r w:rsidRPr="00133A7A">
              <w:rPr>
                <w:b/>
                <w:i/>
                <w:kern w:val="1"/>
              </w:rPr>
              <w:t xml:space="preserve"> Good</w:t>
            </w:r>
          </w:p>
        </w:tc>
        <w:tc>
          <w:tcPr>
            <w:tcW w:w="395" w:type="pct"/>
            <w:textDirection w:val="btLr"/>
          </w:tcPr>
          <w:p w14:paraId="54588B02" w14:textId="77777777" w:rsidR="001C7637" w:rsidRPr="00133A7A" w:rsidRDefault="001C7637" w:rsidP="00533CCD">
            <w:pPr>
              <w:ind w:left="113" w:right="113"/>
              <w:rPr>
                <w:b/>
                <w:kern w:val="1"/>
              </w:rPr>
            </w:pPr>
            <w:r w:rsidRPr="00133A7A">
              <w:rPr>
                <w:b/>
                <w:kern w:val="1"/>
              </w:rPr>
              <w:t>Buono</w:t>
            </w:r>
          </w:p>
          <w:p w14:paraId="63D9AE68" w14:textId="77777777" w:rsidR="001C7637" w:rsidRPr="00133A7A" w:rsidRDefault="001C7637" w:rsidP="00533CCD">
            <w:pPr>
              <w:ind w:left="113" w:right="113"/>
              <w:rPr>
                <w:b/>
              </w:rPr>
            </w:pPr>
            <w:r w:rsidRPr="00133A7A">
              <w:rPr>
                <w:b/>
                <w:i/>
                <w:kern w:val="1"/>
              </w:rPr>
              <w:t>Good</w:t>
            </w:r>
          </w:p>
        </w:tc>
        <w:tc>
          <w:tcPr>
            <w:tcW w:w="395" w:type="pct"/>
            <w:textDirection w:val="btLr"/>
          </w:tcPr>
          <w:p w14:paraId="3104AE17" w14:textId="77777777" w:rsidR="001C7637" w:rsidRPr="00133A7A" w:rsidRDefault="001C7637" w:rsidP="00533CCD">
            <w:pPr>
              <w:ind w:left="113" w:right="113"/>
              <w:rPr>
                <w:b/>
                <w:kern w:val="1"/>
              </w:rPr>
            </w:pPr>
            <w:r w:rsidRPr="00133A7A">
              <w:rPr>
                <w:b/>
                <w:kern w:val="1"/>
              </w:rPr>
              <w:t>Sufficiente</w:t>
            </w:r>
          </w:p>
          <w:p w14:paraId="1B9767D3" w14:textId="77777777" w:rsidR="001C7637" w:rsidRPr="00133A7A" w:rsidRDefault="001C7637" w:rsidP="00533CCD">
            <w:pPr>
              <w:ind w:left="113" w:right="113"/>
              <w:rPr>
                <w:b/>
                <w:i/>
              </w:rPr>
            </w:pPr>
            <w:proofErr w:type="spellStart"/>
            <w:r w:rsidRPr="00133A7A">
              <w:rPr>
                <w:b/>
                <w:i/>
                <w:kern w:val="1"/>
              </w:rPr>
              <w:t>Average</w:t>
            </w:r>
            <w:proofErr w:type="spellEnd"/>
          </w:p>
        </w:tc>
        <w:tc>
          <w:tcPr>
            <w:tcW w:w="395" w:type="pct"/>
            <w:textDirection w:val="btLr"/>
          </w:tcPr>
          <w:p w14:paraId="1A76B75C" w14:textId="77777777" w:rsidR="001C7637" w:rsidRPr="00133A7A" w:rsidRDefault="001C7637" w:rsidP="00533CCD">
            <w:pPr>
              <w:ind w:left="113" w:right="113"/>
              <w:rPr>
                <w:b/>
                <w:kern w:val="1"/>
              </w:rPr>
            </w:pPr>
            <w:r w:rsidRPr="00133A7A">
              <w:rPr>
                <w:b/>
                <w:kern w:val="1"/>
              </w:rPr>
              <w:t>Insufficiente</w:t>
            </w:r>
          </w:p>
          <w:p w14:paraId="5765169E" w14:textId="77777777" w:rsidR="001C7637" w:rsidRPr="00133A7A" w:rsidRDefault="001C7637" w:rsidP="00533CCD">
            <w:pPr>
              <w:ind w:left="113" w:right="113"/>
              <w:rPr>
                <w:b/>
                <w:i/>
              </w:rPr>
            </w:pPr>
            <w:proofErr w:type="spellStart"/>
            <w:r w:rsidRPr="00133A7A">
              <w:rPr>
                <w:b/>
                <w:i/>
                <w:kern w:val="1"/>
              </w:rPr>
              <w:t>Poor</w:t>
            </w:r>
            <w:proofErr w:type="spellEnd"/>
          </w:p>
        </w:tc>
      </w:tr>
      <w:tr w:rsidR="001C7637" w:rsidRPr="00133A7A" w14:paraId="05092AA5" w14:textId="77777777" w:rsidTr="00533CCD">
        <w:trPr>
          <w:trHeight w:val="247"/>
        </w:trPr>
        <w:tc>
          <w:tcPr>
            <w:tcW w:w="3026" w:type="pct"/>
            <w:vAlign w:val="center"/>
          </w:tcPr>
          <w:p w14:paraId="0E7F95A3" w14:textId="77777777" w:rsidR="001C7637" w:rsidRPr="004C73FD" w:rsidRDefault="001C7637" w:rsidP="00533CCD">
            <w:r w:rsidRPr="004C73FD">
              <w:t>Originalità dei risultati ottenuti</w:t>
            </w:r>
          </w:p>
          <w:p w14:paraId="4F9C363A" w14:textId="77777777" w:rsidR="001C7637" w:rsidRPr="004C73FD" w:rsidRDefault="001C7637" w:rsidP="00533CCD">
            <w:pPr>
              <w:rPr>
                <w:i/>
              </w:rPr>
            </w:pPr>
            <w:proofErr w:type="spellStart"/>
            <w:r w:rsidRPr="004C73FD">
              <w:rPr>
                <w:i/>
              </w:rPr>
              <w:t>Originality</w:t>
            </w:r>
            <w:proofErr w:type="spellEnd"/>
            <w:r w:rsidRPr="004C73FD">
              <w:rPr>
                <w:i/>
              </w:rPr>
              <w:t xml:space="preserve"> of </w:t>
            </w:r>
            <w:proofErr w:type="spellStart"/>
            <w:r w:rsidRPr="004C73FD">
              <w:rPr>
                <w:i/>
              </w:rPr>
              <w:t>thesis</w:t>
            </w:r>
            <w:proofErr w:type="spellEnd"/>
            <w:r w:rsidRPr="004C73FD">
              <w:rPr>
                <w:i/>
              </w:rPr>
              <w:t xml:space="preserve"> </w:t>
            </w:r>
            <w:proofErr w:type="spellStart"/>
            <w:r w:rsidRPr="004C73FD">
              <w:rPr>
                <w:i/>
              </w:rPr>
              <w:t>results</w:t>
            </w:r>
            <w:proofErr w:type="spellEnd"/>
          </w:p>
        </w:tc>
        <w:tc>
          <w:tcPr>
            <w:tcW w:w="395" w:type="pct"/>
          </w:tcPr>
          <w:p w14:paraId="36D928C3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43FD8493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6FD3DD08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2DD36FBF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2372C556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</w:tr>
      <w:tr w:rsidR="001C7637" w:rsidRPr="00133A7A" w14:paraId="27C24DC0" w14:textId="77777777" w:rsidTr="00533CCD">
        <w:trPr>
          <w:trHeight w:val="263"/>
        </w:trPr>
        <w:tc>
          <w:tcPr>
            <w:tcW w:w="3026" w:type="pct"/>
            <w:vAlign w:val="center"/>
          </w:tcPr>
          <w:p w14:paraId="4BB5AA79" w14:textId="77777777" w:rsidR="001C7637" w:rsidRPr="004C73FD" w:rsidRDefault="001C7637" w:rsidP="00533CCD">
            <w:r w:rsidRPr="004C73FD">
              <w:t xml:space="preserve">Rilevanza dei risultati nel contesto scientifico </w:t>
            </w:r>
          </w:p>
          <w:p w14:paraId="1359B615" w14:textId="77777777" w:rsidR="001C7637" w:rsidRPr="001C7637" w:rsidRDefault="001C7637" w:rsidP="00533CCD">
            <w:pPr>
              <w:rPr>
                <w:i/>
                <w:lang w:val="en-GB"/>
              </w:rPr>
            </w:pPr>
            <w:r w:rsidRPr="001C7637">
              <w:rPr>
                <w:i/>
                <w:lang w:val="en-GB"/>
              </w:rPr>
              <w:t xml:space="preserve">Relevance of results in the scientific context </w:t>
            </w:r>
          </w:p>
        </w:tc>
        <w:tc>
          <w:tcPr>
            <w:tcW w:w="395" w:type="pct"/>
          </w:tcPr>
          <w:p w14:paraId="73AAFA19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01499350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7EA50BD9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1CC46EFC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36E26ED2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</w:tr>
      <w:tr w:rsidR="001C7637" w:rsidRPr="00133A7A" w14:paraId="11C64C05" w14:textId="77777777" w:rsidTr="00533CCD">
        <w:trPr>
          <w:trHeight w:val="247"/>
        </w:trPr>
        <w:tc>
          <w:tcPr>
            <w:tcW w:w="3026" w:type="pct"/>
            <w:vAlign w:val="center"/>
          </w:tcPr>
          <w:p w14:paraId="642D81F5" w14:textId="77777777" w:rsidR="001C7637" w:rsidRPr="00133A7A" w:rsidRDefault="001C7637" w:rsidP="00533CCD">
            <w:r w:rsidRPr="00133A7A">
              <w:t>Rigore metodologico</w:t>
            </w:r>
          </w:p>
          <w:p w14:paraId="40DF9196" w14:textId="77777777" w:rsidR="001C7637" w:rsidRPr="00133A7A" w:rsidRDefault="001C7637" w:rsidP="00533CCD">
            <w:pPr>
              <w:rPr>
                <w:i/>
              </w:rPr>
            </w:pPr>
            <w:proofErr w:type="spellStart"/>
            <w:proofErr w:type="gramStart"/>
            <w:r w:rsidRPr="00133A7A">
              <w:rPr>
                <w:i/>
              </w:rPr>
              <w:t>Methodological</w:t>
            </w:r>
            <w:proofErr w:type="spellEnd"/>
            <w:r w:rsidRPr="00133A7A">
              <w:rPr>
                <w:i/>
              </w:rPr>
              <w:t xml:space="preserve"> </w:t>
            </w:r>
            <w:r w:rsidRPr="00133A7A">
              <w:t xml:space="preserve"> </w:t>
            </w:r>
            <w:proofErr w:type="spellStart"/>
            <w:r w:rsidRPr="00133A7A">
              <w:rPr>
                <w:i/>
              </w:rPr>
              <w:t>accuracy</w:t>
            </w:r>
            <w:proofErr w:type="spellEnd"/>
            <w:proofErr w:type="gramEnd"/>
          </w:p>
        </w:tc>
        <w:tc>
          <w:tcPr>
            <w:tcW w:w="395" w:type="pct"/>
          </w:tcPr>
          <w:p w14:paraId="5BE0EB73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5EB59150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76949189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3CA02F0E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6839F058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</w:tr>
      <w:tr w:rsidR="001C7637" w:rsidRPr="00133A7A" w14:paraId="2D449FB9" w14:textId="77777777" w:rsidTr="00533CCD">
        <w:trPr>
          <w:trHeight w:val="263"/>
        </w:trPr>
        <w:tc>
          <w:tcPr>
            <w:tcW w:w="3026" w:type="pct"/>
            <w:vAlign w:val="center"/>
          </w:tcPr>
          <w:p w14:paraId="7F5F0C71" w14:textId="77777777" w:rsidR="001C7637" w:rsidRPr="00133A7A" w:rsidRDefault="001C7637" w:rsidP="00533CCD">
            <w:r w:rsidRPr="00133A7A">
              <w:t>Descrizione delle procedure sperimentali</w:t>
            </w:r>
          </w:p>
          <w:p w14:paraId="7C6D46D4" w14:textId="77777777" w:rsidR="001C7637" w:rsidRPr="00133A7A" w:rsidRDefault="001C7637" w:rsidP="00533CCD">
            <w:pPr>
              <w:rPr>
                <w:i/>
              </w:rPr>
            </w:pPr>
            <w:proofErr w:type="spellStart"/>
            <w:r w:rsidRPr="00133A7A">
              <w:rPr>
                <w:i/>
              </w:rPr>
              <w:t>Description</w:t>
            </w:r>
            <w:proofErr w:type="spellEnd"/>
            <w:r w:rsidRPr="00133A7A">
              <w:rPr>
                <w:i/>
              </w:rPr>
              <w:t xml:space="preserve"> of the </w:t>
            </w:r>
            <w:proofErr w:type="spellStart"/>
            <w:r w:rsidRPr="00133A7A">
              <w:rPr>
                <w:i/>
              </w:rPr>
              <w:t>experimental</w:t>
            </w:r>
            <w:proofErr w:type="spellEnd"/>
            <w:r w:rsidRPr="00133A7A">
              <w:rPr>
                <w:i/>
              </w:rPr>
              <w:t xml:space="preserve"> </w:t>
            </w:r>
            <w:proofErr w:type="spellStart"/>
            <w:r w:rsidRPr="00133A7A">
              <w:rPr>
                <w:i/>
              </w:rPr>
              <w:t>procedures</w:t>
            </w:r>
            <w:proofErr w:type="spellEnd"/>
          </w:p>
        </w:tc>
        <w:tc>
          <w:tcPr>
            <w:tcW w:w="395" w:type="pct"/>
          </w:tcPr>
          <w:p w14:paraId="074335EB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38783870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7719DFC6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36AAACE3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4CB740FA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</w:tr>
      <w:tr w:rsidR="001C7637" w:rsidRPr="00133A7A" w14:paraId="4FD70A96" w14:textId="77777777" w:rsidTr="00533CCD">
        <w:trPr>
          <w:trHeight w:val="247"/>
        </w:trPr>
        <w:tc>
          <w:tcPr>
            <w:tcW w:w="5000" w:type="pct"/>
            <w:gridSpan w:val="6"/>
            <w:vAlign w:val="center"/>
          </w:tcPr>
          <w:p w14:paraId="3CB03B13" w14:textId="77777777" w:rsidR="001C7637" w:rsidRPr="00133A7A" w:rsidRDefault="001C7637" w:rsidP="00533CCD">
            <w:pPr>
              <w:jc w:val="center"/>
            </w:pPr>
          </w:p>
        </w:tc>
      </w:tr>
      <w:tr w:rsidR="001C7637" w:rsidRPr="00133A7A" w14:paraId="7D13DAC0" w14:textId="77777777" w:rsidTr="00533CCD">
        <w:trPr>
          <w:trHeight w:val="247"/>
        </w:trPr>
        <w:tc>
          <w:tcPr>
            <w:tcW w:w="3026" w:type="pct"/>
            <w:vAlign w:val="center"/>
          </w:tcPr>
          <w:p w14:paraId="07BE0FA9" w14:textId="77777777" w:rsidR="001C7637" w:rsidRPr="00133A7A" w:rsidRDefault="001C7637" w:rsidP="00533CCD">
            <w:r w:rsidRPr="00133A7A">
              <w:rPr>
                <w:b/>
                <w:u w:val="single"/>
              </w:rPr>
              <w:t>Chiarezza e sintesi della tesi /</w:t>
            </w:r>
            <w:proofErr w:type="spellStart"/>
            <w:r w:rsidRPr="00133A7A">
              <w:rPr>
                <w:b/>
                <w:i/>
                <w:u w:val="single"/>
              </w:rPr>
              <w:t>Clearness</w:t>
            </w:r>
            <w:proofErr w:type="spellEnd"/>
            <w:r w:rsidRPr="00133A7A">
              <w:rPr>
                <w:b/>
                <w:i/>
                <w:u w:val="single"/>
              </w:rPr>
              <w:t xml:space="preserve"> and </w:t>
            </w:r>
            <w:proofErr w:type="spellStart"/>
            <w:r w:rsidRPr="00133A7A">
              <w:rPr>
                <w:b/>
                <w:i/>
                <w:u w:val="single"/>
              </w:rPr>
              <w:t>synthesis</w:t>
            </w:r>
            <w:proofErr w:type="spellEnd"/>
            <w:r w:rsidRPr="00133A7A">
              <w:rPr>
                <w:b/>
                <w:i/>
                <w:u w:val="single"/>
              </w:rPr>
              <w:t xml:space="preserve"> of the </w:t>
            </w:r>
            <w:proofErr w:type="spellStart"/>
            <w:r w:rsidRPr="00133A7A">
              <w:rPr>
                <w:b/>
                <w:i/>
                <w:u w:val="single"/>
              </w:rPr>
              <w:t>thesis</w:t>
            </w:r>
            <w:proofErr w:type="spellEnd"/>
          </w:p>
        </w:tc>
        <w:tc>
          <w:tcPr>
            <w:tcW w:w="395" w:type="pct"/>
          </w:tcPr>
          <w:p w14:paraId="216B80D7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343A85A8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442657CC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0E02F7D1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22E9C413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</w:tr>
      <w:tr w:rsidR="001C7637" w:rsidRPr="00133A7A" w14:paraId="0F13BF60" w14:textId="77777777" w:rsidTr="00533CCD">
        <w:trPr>
          <w:trHeight w:val="247"/>
        </w:trPr>
        <w:tc>
          <w:tcPr>
            <w:tcW w:w="3026" w:type="pct"/>
            <w:vAlign w:val="center"/>
          </w:tcPr>
          <w:p w14:paraId="7DBBED62" w14:textId="77777777" w:rsidR="001C7637" w:rsidRPr="004C73FD" w:rsidRDefault="001C7637" w:rsidP="00533CCD">
            <w:r w:rsidRPr="004C73FD">
              <w:t xml:space="preserve">Chiarezza complessiva della tesi </w:t>
            </w:r>
          </w:p>
          <w:p w14:paraId="2D8ECFB3" w14:textId="77777777" w:rsidR="001C7637" w:rsidRPr="004C73FD" w:rsidRDefault="001C7637" w:rsidP="00533CCD">
            <w:pPr>
              <w:rPr>
                <w:i/>
              </w:rPr>
            </w:pPr>
            <w:r w:rsidRPr="004C73FD">
              <w:rPr>
                <w:i/>
              </w:rPr>
              <w:t xml:space="preserve">Overall </w:t>
            </w:r>
            <w:proofErr w:type="spellStart"/>
            <w:r w:rsidRPr="004C73FD">
              <w:rPr>
                <w:i/>
              </w:rPr>
              <w:t>thesis</w:t>
            </w:r>
            <w:proofErr w:type="spellEnd"/>
            <w:r w:rsidRPr="004C73FD">
              <w:rPr>
                <w:i/>
              </w:rPr>
              <w:t xml:space="preserve"> </w:t>
            </w:r>
            <w:proofErr w:type="spellStart"/>
            <w:r w:rsidRPr="004C73FD">
              <w:rPr>
                <w:i/>
              </w:rPr>
              <w:t>clearness</w:t>
            </w:r>
            <w:proofErr w:type="spellEnd"/>
          </w:p>
        </w:tc>
        <w:tc>
          <w:tcPr>
            <w:tcW w:w="395" w:type="pct"/>
          </w:tcPr>
          <w:p w14:paraId="5AC2CCAF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7E333A6D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0E55542C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7A8AD719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3B6AE659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</w:tr>
      <w:tr w:rsidR="001C7637" w:rsidRPr="00133A7A" w14:paraId="0904DADD" w14:textId="77777777" w:rsidTr="00533CCD">
        <w:trPr>
          <w:trHeight w:val="247"/>
        </w:trPr>
        <w:tc>
          <w:tcPr>
            <w:tcW w:w="3026" w:type="pct"/>
            <w:vAlign w:val="center"/>
          </w:tcPr>
          <w:p w14:paraId="03A16D97" w14:textId="77777777" w:rsidR="001C7637" w:rsidRPr="004C73FD" w:rsidRDefault="001C7637" w:rsidP="00533CCD">
            <w:r w:rsidRPr="004C73FD">
              <w:t>Chiarezza nella presentazione dei risultati, inclusa la completezza dei dati presentati</w:t>
            </w:r>
          </w:p>
          <w:p w14:paraId="62F5F7AB" w14:textId="77777777" w:rsidR="001C7637" w:rsidRPr="001C7637" w:rsidRDefault="001C7637" w:rsidP="00533CCD">
            <w:pPr>
              <w:jc w:val="both"/>
              <w:rPr>
                <w:i/>
                <w:lang w:val="en-GB"/>
              </w:rPr>
            </w:pPr>
            <w:r w:rsidRPr="001C7637">
              <w:rPr>
                <w:i/>
                <w:lang w:val="en-GB"/>
              </w:rPr>
              <w:t>Clearness of results presentation including completeness of figures presented</w:t>
            </w:r>
          </w:p>
        </w:tc>
        <w:tc>
          <w:tcPr>
            <w:tcW w:w="395" w:type="pct"/>
          </w:tcPr>
          <w:p w14:paraId="112B55B5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4683BA86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4697823E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3D6C5D04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013929CA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</w:tr>
      <w:tr w:rsidR="001C7637" w:rsidRPr="00133A7A" w14:paraId="3E27B3E2" w14:textId="77777777" w:rsidTr="00533CCD">
        <w:trPr>
          <w:trHeight w:val="263"/>
        </w:trPr>
        <w:tc>
          <w:tcPr>
            <w:tcW w:w="3026" w:type="pct"/>
            <w:vAlign w:val="center"/>
          </w:tcPr>
          <w:p w14:paraId="1A4D17C5" w14:textId="77777777" w:rsidR="001C7637" w:rsidRPr="00133A7A" w:rsidRDefault="001C7637" w:rsidP="00533CCD">
            <w:r w:rsidRPr="00133A7A">
              <w:t xml:space="preserve">Completezza delle fonti </w:t>
            </w:r>
          </w:p>
          <w:p w14:paraId="1A95AA7C" w14:textId="77777777" w:rsidR="001C7637" w:rsidRPr="00133A7A" w:rsidRDefault="001C7637" w:rsidP="00533CCD">
            <w:pPr>
              <w:rPr>
                <w:i/>
              </w:rPr>
            </w:pPr>
            <w:proofErr w:type="spellStart"/>
            <w:r w:rsidRPr="00133A7A">
              <w:rPr>
                <w:i/>
              </w:rPr>
              <w:t>Completeness</w:t>
            </w:r>
            <w:proofErr w:type="spellEnd"/>
            <w:r w:rsidRPr="00133A7A">
              <w:rPr>
                <w:i/>
              </w:rPr>
              <w:t xml:space="preserve"> of </w:t>
            </w:r>
            <w:proofErr w:type="spellStart"/>
            <w:r w:rsidRPr="00133A7A">
              <w:rPr>
                <w:i/>
              </w:rPr>
              <w:t>references</w:t>
            </w:r>
            <w:proofErr w:type="spellEnd"/>
          </w:p>
        </w:tc>
        <w:tc>
          <w:tcPr>
            <w:tcW w:w="395" w:type="pct"/>
          </w:tcPr>
          <w:p w14:paraId="7ABA24EE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5227CAC3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5B9A8CA8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5312DF7F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1614FC82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</w:tr>
      <w:tr w:rsidR="001C7637" w:rsidRPr="00133A7A" w14:paraId="15216428" w14:textId="77777777" w:rsidTr="00533CCD">
        <w:trPr>
          <w:trHeight w:val="263"/>
        </w:trPr>
        <w:tc>
          <w:tcPr>
            <w:tcW w:w="5000" w:type="pct"/>
            <w:gridSpan w:val="6"/>
            <w:vAlign w:val="center"/>
          </w:tcPr>
          <w:p w14:paraId="142CC8D6" w14:textId="77777777" w:rsidR="001C7637" w:rsidRPr="00133A7A" w:rsidRDefault="001C7637" w:rsidP="00533CCD">
            <w:pPr>
              <w:jc w:val="center"/>
            </w:pPr>
          </w:p>
        </w:tc>
      </w:tr>
      <w:tr w:rsidR="001C7637" w:rsidRPr="00133A7A" w14:paraId="2F5FB783" w14:textId="77777777" w:rsidTr="00533CCD">
        <w:trPr>
          <w:trHeight w:val="447"/>
        </w:trPr>
        <w:tc>
          <w:tcPr>
            <w:tcW w:w="3026" w:type="pct"/>
            <w:vAlign w:val="center"/>
          </w:tcPr>
          <w:p w14:paraId="3D0BFEAA" w14:textId="77777777" w:rsidR="001C7637" w:rsidRPr="00133A7A" w:rsidRDefault="001C7637" w:rsidP="00533CCD">
            <w:pPr>
              <w:rPr>
                <w:b/>
                <w:u w:val="single"/>
              </w:rPr>
            </w:pPr>
            <w:r w:rsidRPr="00133A7A">
              <w:rPr>
                <w:b/>
                <w:u w:val="single"/>
              </w:rPr>
              <w:t>Valutazione complessiva della tesi</w:t>
            </w:r>
          </w:p>
          <w:p w14:paraId="10359913" w14:textId="77777777" w:rsidR="001C7637" w:rsidRPr="00133A7A" w:rsidRDefault="001C7637" w:rsidP="00533CCD">
            <w:pPr>
              <w:rPr>
                <w:i/>
              </w:rPr>
            </w:pPr>
            <w:r w:rsidRPr="00133A7A">
              <w:rPr>
                <w:b/>
                <w:i/>
                <w:u w:val="single"/>
              </w:rPr>
              <w:t xml:space="preserve">Overall </w:t>
            </w:r>
            <w:proofErr w:type="spellStart"/>
            <w:r w:rsidRPr="00133A7A">
              <w:rPr>
                <w:b/>
                <w:i/>
                <w:u w:val="single"/>
              </w:rPr>
              <w:t>evaluation</w:t>
            </w:r>
            <w:proofErr w:type="spellEnd"/>
            <w:r w:rsidRPr="00133A7A">
              <w:rPr>
                <w:b/>
                <w:i/>
                <w:u w:val="single"/>
              </w:rPr>
              <w:t xml:space="preserve"> of the </w:t>
            </w:r>
            <w:proofErr w:type="spellStart"/>
            <w:r w:rsidRPr="00133A7A">
              <w:rPr>
                <w:b/>
                <w:i/>
                <w:u w:val="single"/>
              </w:rPr>
              <w:t>thesis</w:t>
            </w:r>
            <w:proofErr w:type="spellEnd"/>
          </w:p>
        </w:tc>
        <w:tc>
          <w:tcPr>
            <w:tcW w:w="395" w:type="pct"/>
          </w:tcPr>
          <w:p w14:paraId="733E3528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348A35C5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353D9252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16231FC5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  <w:tc>
          <w:tcPr>
            <w:tcW w:w="395" w:type="pct"/>
          </w:tcPr>
          <w:p w14:paraId="5C868316" w14:textId="77777777" w:rsidR="001C7637" w:rsidRPr="00133A7A" w:rsidRDefault="001C7637" w:rsidP="00533CCD">
            <w:pPr>
              <w:jc w:val="center"/>
            </w:pPr>
            <w:r w:rsidRPr="00133A7A">
              <w:t>□</w:t>
            </w:r>
          </w:p>
        </w:tc>
      </w:tr>
    </w:tbl>
    <w:p w14:paraId="060FF23D" w14:textId="77777777" w:rsidR="001C7637" w:rsidRPr="00133A7A" w:rsidRDefault="001C7637" w:rsidP="001C7637">
      <w:pPr>
        <w:autoSpaceDE w:val="0"/>
        <w:adjustRightInd w:val="0"/>
        <w:rPr>
          <w:b/>
        </w:rPr>
      </w:pPr>
    </w:p>
    <w:p w14:paraId="2CCCB2E0" w14:textId="77777777" w:rsidR="001C7637" w:rsidRPr="004C73FD" w:rsidRDefault="001C7637" w:rsidP="001C7637">
      <w:pPr>
        <w:autoSpaceDE w:val="0"/>
        <w:adjustRightInd w:val="0"/>
        <w:rPr>
          <w:b/>
        </w:rPr>
      </w:pPr>
      <w:r w:rsidRPr="004C73FD">
        <w:rPr>
          <w:b/>
        </w:rPr>
        <w:t>B) PROPOSTA DI AMMISSIONE DELLA TESI ALLA DISCUSSIONE PUBBLICA</w:t>
      </w:r>
    </w:p>
    <w:p w14:paraId="43F7155D" w14:textId="77777777" w:rsidR="001C7637" w:rsidRPr="001C7637" w:rsidRDefault="001C7637" w:rsidP="001C7637">
      <w:pPr>
        <w:autoSpaceDE w:val="0"/>
        <w:adjustRightInd w:val="0"/>
        <w:rPr>
          <w:b/>
          <w:i/>
          <w:lang w:val="en-GB"/>
        </w:rPr>
      </w:pPr>
      <w:r w:rsidRPr="001C7637">
        <w:rPr>
          <w:b/>
          <w:i/>
          <w:lang w:val="en-GB"/>
        </w:rPr>
        <w:t>B) PROPOSAL FOR THE THESIS ADMISSION TO THE PUBLIC DEFENCE</w:t>
      </w:r>
    </w:p>
    <w:p w14:paraId="78FB7064" w14:textId="77777777" w:rsidR="001C7637" w:rsidRPr="001C7637" w:rsidRDefault="001C7637" w:rsidP="001C7637">
      <w:pPr>
        <w:autoSpaceDE w:val="0"/>
        <w:adjustRightInd w:val="0"/>
        <w:rPr>
          <w:b/>
          <w:i/>
          <w:lang w:val="en-GB"/>
        </w:rPr>
      </w:pPr>
    </w:p>
    <w:p w14:paraId="6113A3D6" w14:textId="77777777" w:rsidR="001C7637" w:rsidRPr="004C73FD" w:rsidRDefault="001C7637" w:rsidP="001C7637">
      <w:pPr>
        <w:autoSpaceDE w:val="0"/>
        <w:adjustRightInd w:val="0"/>
        <w:ind w:left="720"/>
        <w:contextualSpacing/>
      </w:pPr>
      <w:r w:rsidRPr="00133A7A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FFE07DE" wp14:editId="3F809867">
                <wp:simplePos x="0" y="0"/>
                <wp:positionH relativeFrom="column">
                  <wp:posOffset>86360</wp:posOffset>
                </wp:positionH>
                <wp:positionV relativeFrom="paragraph">
                  <wp:posOffset>40640</wp:posOffset>
                </wp:positionV>
                <wp:extent cx="255905" cy="187325"/>
                <wp:effectExtent l="0" t="0" r="10795" b="22225"/>
                <wp:wrapNone/>
                <wp:docPr id="159037499" name="Rectangle: Rounded Corner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873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132A783" id="Rectangle: Rounded Corners 2" o:spid="_x0000_s1026" style="position:absolute;margin-left:6.8pt;margin-top:3.2pt;width:20.15pt;height:1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"/>
            </w:pict>
          </mc:Fallback>
        </mc:AlternateContent>
      </w:r>
      <w:r w:rsidRPr="004C73FD">
        <w:t>Ammessa alla discussione pubblica</w:t>
      </w:r>
    </w:p>
    <w:p w14:paraId="49813E28" w14:textId="77777777" w:rsidR="001C7637" w:rsidRPr="004C73FD" w:rsidRDefault="001C7637" w:rsidP="001C7637">
      <w:pPr>
        <w:autoSpaceDE w:val="0"/>
        <w:adjustRightInd w:val="0"/>
        <w:ind w:left="720"/>
        <w:contextualSpacing/>
        <w:rPr>
          <w:i/>
        </w:rPr>
      </w:pPr>
      <w:proofErr w:type="spellStart"/>
      <w:r w:rsidRPr="004C73FD">
        <w:rPr>
          <w:i/>
        </w:rPr>
        <w:t>Admitted</w:t>
      </w:r>
      <w:proofErr w:type="spellEnd"/>
      <w:r w:rsidRPr="004C73FD">
        <w:rPr>
          <w:i/>
        </w:rPr>
        <w:t xml:space="preserve"> to the public </w:t>
      </w:r>
      <w:proofErr w:type="spellStart"/>
      <w:r w:rsidRPr="004C73FD">
        <w:rPr>
          <w:i/>
        </w:rPr>
        <w:t>defence</w:t>
      </w:r>
      <w:proofErr w:type="spellEnd"/>
    </w:p>
    <w:p w14:paraId="7E3A5035" w14:textId="77777777" w:rsidR="001C7637" w:rsidRPr="004C73FD" w:rsidRDefault="001C7637" w:rsidP="001C7637">
      <w:pPr>
        <w:autoSpaceDE w:val="0"/>
        <w:adjustRightInd w:val="0"/>
        <w:ind w:left="720"/>
        <w:contextualSpacing/>
      </w:pPr>
    </w:p>
    <w:p w14:paraId="1E23ECA1" w14:textId="77777777" w:rsidR="001C7637" w:rsidRPr="004C73FD" w:rsidRDefault="001C7637" w:rsidP="001C7637">
      <w:pPr>
        <w:autoSpaceDE w:val="0"/>
        <w:adjustRightInd w:val="0"/>
        <w:contextualSpacing/>
      </w:pPr>
      <w:r w:rsidRPr="00133A7A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3638F92" wp14:editId="5D8799F2">
                <wp:simplePos x="0" y="0"/>
                <wp:positionH relativeFrom="column">
                  <wp:posOffset>111760</wp:posOffset>
                </wp:positionH>
                <wp:positionV relativeFrom="paragraph">
                  <wp:posOffset>46990</wp:posOffset>
                </wp:positionV>
                <wp:extent cx="255905" cy="187325"/>
                <wp:effectExtent l="0" t="0" r="10795" b="22225"/>
                <wp:wrapNone/>
                <wp:docPr id="1821379942" name="Rectangle: Rounded Corner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8732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6B1EBA8" id="Rectangle: Rounded Corners 1" o:spid="_x0000_s1026" style="position:absolute;margin-left:8.8pt;margin-top:3.7pt;width:20.15pt;height:14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"/>
            </w:pict>
          </mc:Fallback>
        </mc:AlternateContent>
      </w:r>
      <w:r w:rsidRPr="004C73FD">
        <w:tab/>
        <w:t>Non ammessa alla discussione pubblica</w:t>
      </w:r>
    </w:p>
    <w:p w14:paraId="63399B34" w14:textId="77777777" w:rsidR="001C7637" w:rsidRPr="001C7637" w:rsidRDefault="001C7637" w:rsidP="001C7637">
      <w:pPr>
        <w:tabs>
          <w:tab w:val="left" w:pos="142"/>
          <w:tab w:val="left" w:pos="567"/>
        </w:tabs>
        <w:autoSpaceDE w:val="0"/>
        <w:adjustRightInd w:val="0"/>
        <w:ind w:left="720"/>
        <w:contextualSpacing/>
        <w:rPr>
          <w:i/>
          <w:lang w:val="en-GB"/>
        </w:rPr>
      </w:pPr>
      <w:r w:rsidRPr="001C7637">
        <w:rPr>
          <w:i/>
          <w:lang w:val="en-GB"/>
        </w:rPr>
        <w:t>Not admitted to the public defence</w:t>
      </w:r>
    </w:p>
    <w:p w14:paraId="3403F501" w14:textId="77777777" w:rsidR="001C7637" w:rsidRPr="004C73FD" w:rsidRDefault="001C7637" w:rsidP="001C7637">
      <w:pPr>
        <w:numPr>
          <w:ilvl w:val="0"/>
          <w:numId w:val="16"/>
        </w:numPr>
        <w:autoSpaceDE w:val="0"/>
        <w:autoSpaceDN w:val="0"/>
        <w:adjustRightInd w:val="0"/>
        <w:ind w:hanging="666"/>
        <w:contextualSpacing/>
      </w:pPr>
      <w:r w:rsidRPr="004C73FD">
        <w:t>Si richiedono le seguenti modifiche/integrazioni al lavoro di ricerca</w:t>
      </w:r>
    </w:p>
    <w:p w14:paraId="16DAFC69" w14:textId="77777777" w:rsidR="001C7637" w:rsidRPr="001C7637" w:rsidRDefault="001C7637" w:rsidP="001C7637">
      <w:pPr>
        <w:numPr>
          <w:ilvl w:val="0"/>
          <w:numId w:val="16"/>
        </w:numPr>
        <w:autoSpaceDE w:val="0"/>
        <w:autoSpaceDN w:val="0"/>
        <w:adjustRightInd w:val="0"/>
        <w:ind w:hanging="666"/>
        <w:contextualSpacing/>
        <w:rPr>
          <w:i/>
          <w:lang w:val="en-GB"/>
        </w:rPr>
      </w:pPr>
      <w:r w:rsidRPr="001C7637">
        <w:rPr>
          <w:i/>
          <w:lang w:val="en-GB"/>
        </w:rPr>
        <w:t>The following changes/integrations in the research work are required</w:t>
      </w:r>
    </w:p>
    <w:p w14:paraId="6A1201D6" w14:textId="77777777" w:rsidR="001C7637" w:rsidRPr="00133A7A" w:rsidRDefault="001C7637" w:rsidP="001C7637">
      <w:pPr>
        <w:tabs>
          <w:tab w:val="left" w:pos="1418"/>
        </w:tabs>
        <w:spacing w:line="360" w:lineRule="auto"/>
        <w:ind w:left="709"/>
        <w:jc w:val="both"/>
        <w:rPr>
          <w:b/>
        </w:rPr>
      </w:pPr>
      <w:r w:rsidRPr="001C7637">
        <w:rPr>
          <w:b/>
          <w:lang w:val="en-GB"/>
        </w:rPr>
        <w:tab/>
      </w:r>
      <w:r w:rsidRPr="00133A7A">
        <w:rPr>
          <w:b/>
        </w:rPr>
        <w:t>……………………………</w:t>
      </w:r>
    </w:p>
    <w:p w14:paraId="4FDD69B3" w14:textId="77777777" w:rsidR="001C7637" w:rsidRPr="00133A7A" w:rsidRDefault="001C7637" w:rsidP="001C7637">
      <w:pPr>
        <w:tabs>
          <w:tab w:val="left" w:pos="1418"/>
        </w:tabs>
        <w:spacing w:line="360" w:lineRule="auto"/>
        <w:ind w:left="709"/>
        <w:jc w:val="both"/>
        <w:rPr>
          <w:b/>
        </w:rPr>
      </w:pPr>
      <w:r w:rsidRPr="00133A7A">
        <w:rPr>
          <w:b/>
        </w:rPr>
        <w:tab/>
        <w:t>……………………………</w:t>
      </w:r>
    </w:p>
    <w:p w14:paraId="7C2CD4A3" w14:textId="77777777" w:rsidR="001C7637" w:rsidRPr="00133A7A" w:rsidRDefault="001C7637" w:rsidP="001C7637">
      <w:pPr>
        <w:tabs>
          <w:tab w:val="left" w:pos="1418"/>
        </w:tabs>
        <w:spacing w:line="360" w:lineRule="auto"/>
        <w:ind w:left="709"/>
        <w:jc w:val="both"/>
        <w:rPr>
          <w:b/>
        </w:rPr>
      </w:pPr>
      <w:r w:rsidRPr="00133A7A">
        <w:rPr>
          <w:b/>
        </w:rPr>
        <w:tab/>
        <w:t>……………………………</w:t>
      </w:r>
    </w:p>
    <w:p w14:paraId="5EE65E89" w14:textId="77777777" w:rsidR="001C7637" w:rsidRPr="00133A7A" w:rsidRDefault="001C7637" w:rsidP="001C7637">
      <w:pPr>
        <w:spacing w:after="200" w:line="276" w:lineRule="auto"/>
      </w:pPr>
      <w:r w:rsidRPr="00133A7A">
        <w:br w:type="page"/>
      </w:r>
    </w:p>
    <w:p w14:paraId="46C58835" w14:textId="77777777" w:rsidR="001C7637" w:rsidRPr="00133A7A" w:rsidRDefault="001C7637" w:rsidP="001C7637">
      <w:pPr>
        <w:jc w:val="both"/>
      </w:pPr>
      <w:r w:rsidRPr="00133A7A">
        <w:lastRenderedPageBreak/>
        <w:t xml:space="preserve">Data </w:t>
      </w:r>
    </w:p>
    <w:p w14:paraId="23073C50" w14:textId="77777777" w:rsidR="001C7637" w:rsidRPr="00133A7A" w:rsidRDefault="001C7637" w:rsidP="001C7637">
      <w:pPr>
        <w:jc w:val="both"/>
        <w:rPr>
          <w:i/>
        </w:rPr>
      </w:pPr>
      <w:r w:rsidRPr="00133A7A">
        <w:rPr>
          <w:i/>
        </w:rPr>
        <w:t>Date</w:t>
      </w:r>
      <w:r w:rsidRPr="00133A7A">
        <w:t xml:space="preserve"> </w:t>
      </w:r>
      <w:r w:rsidRPr="00133A7A">
        <w:tab/>
      </w:r>
      <w:r w:rsidRPr="00133A7A">
        <w:rPr>
          <w:i/>
        </w:rPr>
        <w:t>……………</w:t>
      </w:r>
    </w:p>
    <w:p w14:paraId="67A1817B" w14:textId="77777777" w:rsidR="001C7637" w:rsidRPr="00133A7A" w:rsidRDefault="001C7637" w:rsidP="001C7637">
      <w:pPr>
        <w:jc w:val="both"/>
      </w:pPr>
    </w:p>
    <w:p w14:paraId="39F14345" w14:textId="77777777" w:rsidR="001C7637" w:rsidRPr="00133A7A" w:rsidRDefault="001C7637" w:rsidP="001C7637">
      <w:pPr>
        <w:jc w:val="both"/>
      </w:pPr>
      <w:r w:rsidRPr="00133A7A">
        <w:t>Firma</w:t>
      </w:r>
    </w:p>
    <w:p w14:paraId="77AE8402" w14:textId="77777777" w:rsidR="001C7637" w:rsidRPr="00133A7A" w:rsidRDefault="001C7637" w:rsidP="001C7637">
      <w:pPr>
        <w:rPr>
          <w:noProof/>
          <w:lang w:val="en-AU" w:eastAsia="en-AU"/>
        </w:rPr>
      </w:pPr>
      <w:r w:rsidRPr="00133A7A">
        <w:rPr>
          <w:i/>
        </w:rPr>
        <w:t xml:space="preserve">Signature </w:t>
      </w:r>
      <w:r w:rsidRPr="00133A7A">
        <w:rPr>
          <w:noProof/>
          <w:lang w:val="en-AU" w:eastAsia="en-AU"/>
        </w:rPr>
        <w:t xml:space="preserve">     </w:t>
      </w:r>
    </w:p>
    <w:p w14:paraId="7D0B27AD" w14:textId="77777777" w:rsidR="001C7637" w:rsidRPr="00133A7A" w:rsidRDefault="001C7637" w:rsidP="001C7637">
      <w:r w:rsidRPr="00133A7A">
        <w:t xml:space="preserve"> </w:t>
      </w:r>
    </w:p>
    <w:p w14:paraId="130A75A8" w14:textId="77777777" w:rsidR="0065569D" w:rsidRPr="00CA6775" w:rsidRDefault="0065569D" w:rsidP="0065569D">
      <w:pPr>
        <w:pStyle w:val="Normale1"/>
        <w:ind w:right="-285"/>
        <w:rPr>
          <w:rFonts w:ascii="Times New Roman" w:eastAsia="Arial" w:hAnsi="Times New Roman" w:cs="Times New Roman"/>
          <w:sz w:val="22"/>
          <w:szCs w:val="22"/>
        </w:rPr>
      </w:pPr>
    </w:p>
    <w:sectPr w:rsidR="0065569D" w:rsidRPr="00CA6775" w:rsidSect="006332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20" w:footer="72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AC8763" w14:textId="77777777" w:rsidR="00FD0D1E" w:rsidRDefault="00FD0D1E">
      <w:r>
        <w:separator/>
      </w:r>
    </w:p>
  </w:endnote>
  <w:endnote w:type="continuationSeparator" w:id="0">
    <w:p w14:paraId="6263F8E1" w14:textId="77777777" w:rsidR="00FD0D1E" w:rsidRDefault="00FD0D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F4B5DE" w14:textId="77777777" w:rsidR="0055073A" w:rsidRDefault="0055073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294E94" w14:textId="38800443" w:rsidR="00284AE4" w:rsidRDefault="0055073A">
    <w:pPr>
      <w:pStyle w:val="Pidipagina"/>
    </w:pPr>
    <w:r w:rsidRPr="0055073A">
      <w:rPr>
        <w:rFonts w:ascii="Calibri" w:eastAsia="Calibri" w:hAnsi="Calibri"/>
        <w:noProof/>
        <w:lang w:eastAsia="en-US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22305782" wp14:editId="28BCFE19">
              <wp:simplePos x="0" y="0"/>
              <wp:positionH relativeFrom="margin">
                <wp:posOffset>2219095</wp:posOffset>
              </wp:positionH>
              <wp:positionV relativeFrom="paragraph">
                <wp:posOffset>-29210</wp:posOffset>
              </wp:positionV>
              <wp:extent cx="3708089" cy="779765"/>
              <wp:effectExtent l="0" t="0" r="6985" b="1905"/>
              <wp:wrapNone/>
              <wp:docPr id="1519985797" name="Casella di testo 15199857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708089" cy="77976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E2EF970" w14:textId="77777777" w:rsidR="0055073A" w:rsidRPr="0055073A" w:rsidRDefault="0055073A" w:rsidP="0055073A">
                          <w:pPr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  <w:r w:rsidRPr="0055073A"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  <w:t>Settore dottorati e master - via S. Giorgio 12, 09124 CAGLIARI</w:t>
                          </w:r>
                        </w:p>
                        <w:p w14:paraId="3B23EF2E" w14:textId="77777777" w:rsidR="0055073A" w:rsidRPr="0055073A" w:rsidRDefault="0055073A" w:rsidP="0055073A">
                          <w:pPr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  <w:r w:rsidRPr="0055073A"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  <w:t>Tel. 070675.6494, 070675.6492, 070675.6459</w:t>
                          </w:r>
                          <w:r w:rsidRPr="0055073A">
                            <w:rPr>
                              <w:color w:val="1F3864"/>
                              <w:sz w:val="18"/>
                              <w:szCs w:val="18"/>
                              <w:lang w:val="en-US"/>
                            </w:rPr>
                            <w:t>, 070675.8446</w:t>
                          </w:r>
                        </w:p>
                        <w:p w14:paraId="6C9B7D5B" w14:textId="77777777" w:rsidR="0055073A" w:rsidRPr="0055073A" w:rsidRDefault="0055073A" w:rsidP="0055073A">
                          <w:pPr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  <w:r w:rsidRPr="0055073A"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  <w:t>mail:</w:t>
                          </w:r>
                          <w:r w:rsidRPr="0055073A">
                            <w:rPr>
                              <w:color w:val="1F3864"/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r w:rsidRPr="0055073A"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  <w:t xml:space="preserve">dottoratiemaster@unica.it </w:t>
                          </w:r>
                        </w:p>
                        <w:p w14:paraId="2424F2B6" w14:textId="77777777" w:rsidR="0055073A" w:rsidRPr="0055073A" w:rsidRDefault="0055073A" w:rsidP="0055073A">
                          <w:pPr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  <w:r w:rsidRPr="0055073A"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  <w:t>https://www.unica.it/unica/page/it/dottoratiricerca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305782" id="_x0000_t202" coordsize="21600,21600" o:spt="202" path="m,l,21600r21600,l21600,xe">
              <v:stroke joinstyle="miter"/>
              <v:path gradientshapeok="t" o:connecttype="rect"/>
            </v:shapetype>
            <v:shape id="Casella di testo 1519985797" o:spid="_x0000_s1026" type="#_x0000_t202" style="position:absolute;margin-left:174.75pt;margin-top:-2.3pt;width:292pt;height:61.4pt;z-index:2516725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" fillcolor="window" stroked="f" strokeweight=".5pt">
              <v:textbox>
                <w:txbxContent>
                  <w:p w14:paraId="0E2EF970" w14:textId="77777777" w:rsidR="0055073A" w:rsidRPr="0055073A" w:rsidRDefault="0055073A" w:rsidP="0055073A">
                    <w:pPr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  <w:r w:rsidRPr="0055073A">
                      <w:rPr>
                        <w:color w:val="1F3864"/>
                        <w:sz w:val="18"/>
                        <w:szCs w:val="18"/>
                        <w:lang w:val="x-none"/>
                      </w:rPr>
                      <w:t>Settore dottorati e master - via S. Giorgio 12, 09124 CAGLIARI</w:t>
                    </w:r>
                  </w:p>
                  <w:p w14:paraId="3B23EF2E" w14:textId="77777777" w:rsidR="0055073A" w:rsidRPr="0055073A" w:rsidRDefault="0055073A" w:rsidP="0055073A">
                    <w:pPr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  <w:r w:rsidRPr="0055073A">
                      <w:rPr>
                        <w:color w:val="1F3864"/>
                        <w:sz w:val="18"/>
                        <w:szCs w:val="18"/>
                        <w:lang w:val="x-none"/>
                      </w:rPr>
                      <w:t>Tel. 070675.6494, 070675.6492, 070675.6459</w:t>
                    </w:r>
                    <w:r w:rsidRPr="0055073A">
                      <w:rPr>
                        <w:color w:val="1F3864"/>
                        <w:sz w:val="18"/>
                        <w:szCs w:val="18"/>
                        <w:lang w:val="en-US"/>
                      </w:rPr>
                      <w:t>, 070675.8446</w:t>
                    </w:r>
                  </w:p>
                  <w:p w14:paraId="6C9B7D5B" w14:textId="77777777" w:rsidR="0055073A" w:rsidRPr="0055073A" w:rsidRDefault="0055073A" w:rsidP="0055073A">
                    <w:pPr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  <w:r w:rsidRPr="0055073A">
                      <w:rPr>
                        <w:color w:val="1F3864"/>
                        <w:sz w:val="18"/>
                        <w:szCs w:val="18"/>
                        <w:lang w:val="x-none"/>
                      </w:rPr>
                      <w:t>mail:</w:t>
                    </w:r>
                    <w:r w:rsidRPr="0055073A">
                      <w:rPr>
                        <w:color w:val="1F3864"/>
                        <w:sz w:val="18"/>
                        <w:szCs w:val="18"/>
                        <w:lang w:val="en-US"/>
                      </w:rPr>
                      <w:t xml:space="preserve"> </w:t>
                    </w:r>
                    <w:r w:rsidRPr="0055073A">
                      <w:rPr>
                        <w:color w:val="1F3864"/>
                        <w:sz w:val="18"/>
                        <w:szCs w:val="18"/>
                        <w:lang w:val="x-none"/>
                      </w:rPr>
                      <w:t xml:space="preserve">dottoratiemaster@unica.it </w:t>
                    </w:r>
                  </w:p>
                  <w:p w14:paraId="2424F2B6" w14:textId="77777777" w:rsidR="0055073A" w:rsidRPr="0055073A" w:rsidRDefault="0055073A" w:rsidP="0055073A">
                    <w:pPr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  <w:r w:rsidRPr="0055073A">
                      <w:rPr>
                        <w:color w:val="1F3864"/>
                        <w:sz w:val="18"/>
                        <w:szCs w:val="18"/>
                        <w:lang w:val="x-none"/>
                      </w:rPr>
                      <w:t>https://www.unica.it/unica/page/it/dottoratiricerca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84AE4" w:rsidRPr="00FC25C1">
      <w:rPr>
        <w:rFonts w:ascii="Calibri" w:eastAsia="Calibri" w:hAnsi="Calibri"/>
        <w:noProof/>
        <w:lang w:eastAsia="en-US"/>
      </w:rPr>
      <w:drawing>
        <wp:anchor distT="0" distB="0" distL="114300" distR="114300" simplePos="0" relativeHeight="251666432" behindDoc="0" locked="0" layoutInCell="1" allowOverlap="1" wp14:anchorId="25AF3F80" wp14:editId="068A997D">
          <wp:simplePos x="0" y="0"/>
          <wp:positionH relativeFrom="column">
            <wp:posOffset>-739140</wp:posOffset>
          </wp:positionH>
          <wp:positionV relativeFrom="page">
            <wp:posOffset>10120339</wp:posOffset>
          </wp:positionV>
          <wp:extent cx="2444115" cy="814705"/>
          <wp:effectExtent l="0" t="0" r="0" b="4445"/>
          <wp:wrapNone/>
          <wp:docPr id="1863183623" name="Immagine 18631836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63B4F" w14:textId="35330AE1" w:rsidR="00FC25C1" w:rsidRDefault="0055073A">
    <w:pPr>
      <w:pStyle w:val="Pidipagina"/>
    </w:pPr>
    <w:r w:rsidRPr="0055073A">
      <w:rPr>
        <w:rFonts w:ascii="Calibri" w:eastAsia="Calibri" w:hAnsi="Calibri"/>
        <w:noProof/>
        <w:lang w:eastAsia="en-US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02351AA1" wp14:editId="2DCB3D7C">
              <wp:simplePos x="0" y="0"/>
              <wp:positionH relativeFrom="margin">
                <wp:posOffset>2281161</wp:posOffset>
              </wp:positionH>
              <wp:positionV relativeFrom="paragraph">
                <wp:posOffset>-29319</wp:posOffset>
              </wp:positionV>
              <wp:extent cx="3668819" cy="768545"/>
              <wp:effectExtent l="0" t="0" r="8255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68819" cy="76854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06B9D56" w14:textId="77777777" w:rsidR="0055073A" w:rsidRPr="0055073A" w:rsidRDefault="0055073A" w:rsidP="0055073A">
                          <w:pPr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  <w:r w:rsidRPr="0055073A"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  <w:t>Settore dottorati e master - via S. Giorgio 12, 09124 CAGLIARI</w:t>
                          </w:r>
                        </w:p>
                        <w:p w14:paraId="5B7FB79E" w14:textId="77777777" w:rsidR="0055073A" w:rsidRPr="0055073A" w:rsidRDefault="0055073A" w:rsidP="0055073A">
                          <w:pPr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  <w:r w:rsidRPr="0055073A"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  <w:t>Tel. 070675.6494, 070675.6492, 070675.6459</w:t>
                          </w:r>
                          <w:r w:rsidRPr="0055073A">
                            <w:rPr>
                              <w:color w:val="1F3864"/>
                              <w:sz w:val="18"/>
                              <w:szCs w:val="18"/>
                              <w:lang w:val="en-US"/>
                            </w:rPr>
                            <w:t>, 070675.8446</w:t>
                          </w:r>
                        </w:p>
                        <w:p w14:paraId="4DB41E43" w14:textId="77777777" w:rsidR="0055073A" w:rsidRPr="0055073A" w:rsidRDefault="0055073A" w:rsidP="0055073A">
                          <w:pPr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  <w:r w:rsidRPr="0055073A"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  <w:t>mail:</w:t>
                          </w:r>
                          <w:r w:rsidRPr="0055073A">
                            <w:rPr>
                              <w:color w:val="1F3864"/>
                              <w:sz w:val="18"/>
                              <w:szCs w:val="18"/>
                              <w:lang w:val="en-US"/>
                            </w:rPr>
                            <w:t xml:space="preserve"> </w:t>
                          </w:r>
                          <w:r w:rsidRPr="0055073A"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  <w:t xml:space="preserve">dottoratiemaster@unica.it </w:t>
                          </w:r>
                        </w:p>
                        <w:p w14:paraId="11F9BF78" w14:textId="77777777" w:rsidR="0055073A" w:rsidRPr="0055073A" w:rsidRDefault="0055073A" w:rsidP="0055073A">
                          <w:pPr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</w:pPr>
                          <w:r w:rsidRPr="0055073A">
                            <w:rPr>
                              <w:color w:val="1F3864"/>
                              <w:sz w:val="18"/>
                              <w:szCs w:val="18"/>
                              <w:lang w:val="x-none"/>
                            </w:rPr>
                            <w:t>https://www.unica.it/unica/page/it/dottoratiricerca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2351AA1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79.6pt;margin-top:-2.3pt;width:288.9pt;height:60.5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" fillcolor="window" stroked="f" strokeweight=".5pt">
              <v:textbox>
                <w:txbxContent>
                  <w:p w14:paraId="206B9D56" w14:textId="77777777" w:rsidR="0055073A" w:rsidRPr="0055073A" w:rsidRDefault="0055073A" w:rsidP="0055073A">
                    <w:pPr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  <w:r w:rsidRPr="0055073A">
                      <w:rPr>
                        <w:color w:val="1F3864"/>
                        <w:sz w:val="18"/>
                        <w:szCs w:val="18"/>
                        <w:lang w:val="x-none"/>
                      </w:rPr>
                      <w:t>Settore dottorati e master - via S. Giorgio 12, 09124 CAGLIARI</w:t>
                    </w:r>
                  </w:p>
                  <w:p w14:paraId="5B7FB79E" w14:textId="77777777" w:rsidR="0055073A" w:rsidRPr="0055073A" w:rsidRDefault="0055073A" w:rsidP="0055073A">
                    <w:pPr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  <w:r w:rsidRPr="0055073A">
                      <w:rPr>
                        <w:color w:val="1F3864"/>
                        <w:sz w:val="18"/>
                        <w:szCs w:val="18"/>
                        <w:lang w:val="x-none"/>
                      </w:rPr>
                      <w:t>Tel. 070675.6494, 070675.6492, 070675.6459</w:t>
                    </w:r>
                    <w:r w:rsidRPr="0055073A">
                      <w:rPr>
                        <w:color w:val="1F3864"/>
                        <w:sz w:val="18"/>
                        <w:szCs w:val="18"/>
                        <w:lang w:val="en-US"/>
                      </w:rPr>
                      <w:t>, 070675.8446</w:t>
                    </w:r>
                  </w:p>
                  <w:p w14:paraId="4DB41E43" w14:textId="77777777" w:rsidR="0055073A" w:rsidRPr="0055073A" w:rsidRDefault="0055073A" w:rsidP="0055073A">
                    <w:pPr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  <w:r w:rsidRPr="0055073A">
                      <w:rPr>
                        <w:color w:val="1F3864"/>
                        <w:sz w:val="18"/>
                        <w:szCs w:val="18"/>
                        <w:lang w:val="x-none"/>
                      </w:rPr>
                      <w:t>mail:</w:t>
                    </w:r>
                    <w:r w:rsidRPr="0055073A">
                      <w:rPr>
                        <w:color w:val="1F3864"/>
                        <w:sz w:val="18"/>
                        <w:szCs w:val="18"/>
                        <w:lang w:val="en-US"/>
                      </w:rPr>
                      <w:t xml:space="preserve"> </w:t>
                    </w:r>
                    <w:r w:rsidRPr="0055073A">
                      <w:rPr>
                        <w:color w:val="1F3864"/>
                        <w:sz w:val="18"/>
                        <w:szCs w:val="18"/>
                        <w:lang w:val="x-none"/>
                      </w:rPr>
                      <w:t xml:space="preserve">dottoratiemaster@unica.it </w:t>
                    </w:r>
                  </w:p>
                  <w:p w14:paraId="11F9BF78" w14:textId="77777777" w:rsidR="0055073A" w:rsidRPr="0055073A" w:rsidRDefault="0055073A" w:rsidP="0055073A">
                    <w:pPr>
                      <w:rPr>
                        <w:color w:val="1F3864"/>
                        <w:sz w:val="18"/>
                        <w:szCs w:val="18"/>
                        <w:lang w:val="x-none"/>
                      </w:rPr>
                    </w:pPr>
                    <w:r w:rsidRPr="0055073A">
                      <w:rPr>
                        <w:color w:val="1F3864"/>
                        <w:sz w:val="18"/>
                        <w:szCs w:val="18"/>
                        <w:lang w:val="x-none"/>
                      </w:rPr>
                      <w:t>https://www.unica.it/unica/page/it/dottoratiricerca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84AE4" w:rsidRPr="00FC25C1">
      <w:rPr>
        <w:rFonts w:ascii="Calibri" w:eastAsia="Calibri" w:hAnsi="Calibri"/>
        <w:noProof/>
        <w:lang w:eastAsia="en-US"/>
      </w:rPr>
      <w:drawing>
        <wp:anchor distT="0" distB="0" distL="114300" distR="114300" simplePos="0" relativeHeight="251662336" behindDoc="0" locked="0" layoutInCell="1" allowOverlap="1" wp14:anchorId="0BA80C44" wp14:editId="6851AD20">
          <wp:simplePos x="0" y="0"/>
          <wp:positionH relativeFrom="column">
            <wp:posOffset>-680617</wp:posOffset>
          </wp:positionH>
          <wp:positionV relativeFrom="page">
            <wp:posOffset>10164445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BEACA7" w14:textId="77777777" w:rsidR="00FD0D1E" w:rsidRDefault="00FD0D1E">
      <w:r>
        <w:rPr>
          <w:color w:val="000000"/>
        </w:rPr>
        <w:separator/>
      </w:r>
    </w:p>
  </w:footnote>
  <w:footnote w:type="continuationSeparator" w:id="0">
    <w:p w14:paraId="5E54399A" w14:textId="77777777" w:rsidR="00FD0D1E" w:rsidRDefault="00FD0D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C78C" w14:textId="77777777" w:rsidR="0055073A" w:rsidRDefault="0055073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4AE55" w14:textId="261B9EC8" w:rsidR="006332E4" w:rsidRDefault="006332E4">
    <w:pPr>
      <w:pStyle w:val="Intestazione"/>
    </w:pPr>
    <w:r w:rsidRPr="006332E4">
      <w:rPr>
        <w:rFonts w:ascii="Calibri" w:eastAsia="Calibri" w:hAnsi="Calibri"/>
        <w:noProof/>
        <w:lang w:eastAsia="en-US"/>
      </w:rPr>
      <w:drawing>
        <wp:anchor distT="0" distB="0" distL="114300" distR="114300" simplePos="0" relativeHeight="251658240" behindDoc="0" locked="0" layoutInCell="1" allowOverlap="1" wp14:anchorId="118A1DE8" wp14:editId="1314DE85">
          <wp:simplePos x="0" y="0"/>
          <wp:positionH relativeFrom="column">
            <wp:posOffset>-492760</wp:posOffset>
          </wp:positionH>
          <wp:positionV relativeFrom="paragraph">
            <wp:posOffset>-566420</wp:posOffset>
          </wp:positionV>
          <wp:extent cx="6290945" cy="1090930"/>
          <wp:effectExtent l="0" t="0" r="0" b="0"/>
          <wp:wrapThrough wrapText="bothSides">
            <wp:wrapPolygon edited="0">
              <wp:start x="0" y="0"/>
              <wp:lineTo x="0" y="21122"/>
              <wp:lineTo x="21519" y="21122"/>
              <wp:lineTo x="21519" y="0"/>
              <wp:lineTo x="0" y="0"/>
            </wp:wrapPolygon>
          </wp:wrapThrough>
          <wp:docPr id="2" name="Immagine 2" descr="Immagine che contiene testo, schermata, algebr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" descr="Immagine che contiene testo, schermata, algebra&#10;&#10;Il contenuto generato dall'IA potrebbe non essere corretto.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6290945" cy="109093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7708278" w14:textId="77777777" w:rsidR="006332E4" w:rsidRDefault="006332E4">
    <w:pPr>
      <w:pStyle w:val="Intestazione"/>
    </w:pPr>
  </w:p>
  <w:p w14:paraId="42B133C8" w14:textId="77777777" w:rsidR="006332E4" w:rsidRDefault="006332E4">
    <w:pPr>
      <w:pStyle w:val="Intestazione"/>
    </w:pPr>
  </w:p>
  <w:p w14:paraId="68C17FF0" w14:textId="3D594E3F" w:rsidR="006332E4" w:rsidRDefault="006332E4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EF466" w14:textId="73D522C3" w:rsidR="00FC25C1" w:rsidRDefault="00FC25C1" w:rsidP="00FC25C1">
    <w:pPr>
      <w:tabs>
        <w:tab w:val="center" w:pos="4819"/>
        <w:tab w:val="right" w:pos="9638"/>
      </w:tabs>
      <w:ind w:left="-1276" w:firstLine="1985"/>
      <w:rPr>
        <w:rFonts w:ascii="Calibri" w:eastAsia="Calibri" w:hAnsi="Calibri"/>
        <w:b/>
        <w:bCs/>
        <w:color w:val="1F3864"/>
        <w:sz w:val="20"/>
        <w:szCs w:val="20"/>
        <w:lang w:eastAsia="en-US"/>
      </w:rPr>
    </w:pPr>
    <w:r w:rsidRPr="00FC25C1">
      <w:rPr>
        <w:rFonts w:ascii="Calibri" w:eastAsia="Calibri" w:hAnsi="Calibri"/>
        <w:b/>
        <w:bCs/>
        <w:noProof/>
        <w:color w:val="1F3864"/>
        <w:sz w:val="20"/>
        <w:szCs w:val="20"/>
        <w:lang w:eastAsia="en-US"/>
      </w:rPr>
      <w:drawing>
        <wp:anchor distT="0" distB="0" distL="114300" distR="114300" simplePos="0" relativeHeight="251660288" behindDoc="0" locked="0" layoutInCell="1" allowOverlap="1" wp14:anchorId="0A64A1A6" wp14:editId="6539CE10">
          <wp:simplePos x="0" y="0"/>
          <wp:positionH relativeFrom="column">
            <wp:posOffset>-733558</wp:posOffset>
          </wp:positionH>
          <wp:positionV relativeFrom="paragraph">
            <wp:posOffset>-593609</wp:posOffset>
          </wp:positionV>
          <wp:extent cx="7534910" cy="1143000"/>
          <wp:effectExtent l="0" t="0" r="8890" b="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4910" cy="1143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70BB995" w14:textId="77777777" w:rsidR="0055073A" w:rsidRPr="0055073A" w:rsidRDefault="0055073A" w:rsidP="0055073A">
    <w:pPr>
      <w:pStyle w:val="Intestazione"/>
      <w:ind w:left="680"/>
      <w:rPr>
        <w:rFonts w:asciiTheme="minorHAnsi" w:hAnsiTheme="minorHAnsi" w:cstheme="minorHAnsi"/>
        <w:b/>
        <w:bCs/>
        <w:color w:val="1F3864" w:themeColor="accent1" w:themeShade="80"/>
        <w:sz w:val="20"/>
        <w:szCs w:val="20"/>
      </w:rPr>
    </w:pPr>
    <w:bookmarkStart w:id="0" w:name="_Hlk99032672"/>
    <w:r w:rsidRPr="0055073A">
      <w:rPr>
        <w:rFonts w:asciiTheme="minorHAnsi" w:hAnsiTheme="minorHAnsi" w:cstheme="minorHAnsi"/>
        <w:b/>
        <w:bCs/>
        <w:color w:val="1F3864" w:themeColor="accent1" w:themeShade="80"/>
        <w:sz w:val="20"/>
        <w:szCs w:val="20"/>
      </w:rPr>
      <w:t>Direzione per la Didattica e l’Orientamento</w:t>
    </w:r>
  </w:p>
  <w:p w14:paraId="67DB47FE" w14:textId="77777777" w:rsidR="0055073A" w:rsidRPr="0055073A" w:rsidRDefault="0055073A" w:rsidP="0055073A">
    <w:pPr>
      <w:pStyle w:val="Intestazione"/>
      <w:ind w:left="680"/>
      <w:rPr>
        <w:rFonts w:asciiTheme="minorHAnsi" w:hAnsiTheme="minorHAnsi" w:cstheme="minorHAnsi"/>
        <w:color w:val="1F3864" w:themeColor="accent1" w:themeShade="80"/>
        <w:sz w:val="20"/>
        <w:szCs w:val="20"/>
      </w:rPr>
    </w:pPr>
    <w:bookmarkStart w:id="1" w:name="_Hlk98237925"/>
    <w:r w:rsidRPr="0055073A">
      <w:rPr>
        <w:rFonts w:asciiTheme="minorHAnsi" w:hAnsiTheme="minorHAnsi" w:cstheme="minorHAnsi"/>
        <w:color w:val="1F3864" w:themeColor="accent1" w:themeShade="80"/>
        <w:sz w:val="20"/>
        <w:szCs w:val="20"/>
      </w:rPr>
      <w:t>Dirigente: Dott.ssa Giuseppa Locci</w:t>
    </w:r>
  </w:p>
  <w:bookmarkEnd w:id="1"/>
  <w:p w14:paraId="6265C452" w14:textId="77777777" w:rsidR="0055073A" w:rsidRPr="0055073A" w:rsidRDefault="0055073A" w:rsidP="0055073A">
    <w:pPr>
      <w:pStyle w:val="Intestazione"/>
      <w:ind w:left="680"/>
      <w:rPr>
        <w:rFonts w:asciiTheme="minorHAnsi" w:hAnsiTheme="minorHAnsi" w:cstheme="minorHAnsi"/>
        <w:b/>
        <w:bCs/>
        <w:color w:val="1F3864" w:themeColor="accent1" w:themeShade="80"/>
        <w:sz w:val="20"/>
        <w:szCs w:val="20"/>
      </w:rPr>
    </w:pPr>
    <w:r w:rsidRPr="0055073A">
      <w:rPr>
        <w:rFonts w:asciiTheme="minorHAnsi" w:hAnsiTheme="minorHAnsi" w:cstheme="minorHAnsi"/>
        <w:b/>
        <w:bCs/>
        <w:color w:val="1F3864" w:themeColor="accent1" w:themeShade="80"/>
        <w:sz w:val="20"/>
        <w:szCs w:val="20"/>
      </w:rPr>
      <w:t>Settore dottorati e master</w:t>
    </w:r>
  </w:p>
  <w:p w14:paraId="6F1633B3" w14:textId="4F40737C" w:rsidR="00FC25C1" w:rsidRPr="0055073A" w:rsidRDefault="0055073A" w:rsidP="0055073A">
    <w:pPr>
      <w:pStyle w:val="Intestazione"/>
      <w:ind w:left="680"/>
      <w:rPr>
        <w:rFonts w:asciiTheme="minorHAnsi" w:hAnsiTheme="minorHAnsi" w:cstheme="minorHAnsi"/>
        <w:color w:val="1F3864" w:themeColor="accent1" w:themeShade="80"/>
        <w:sz w:val="20"/>
        <w:szCs w:val="20"/>
      </w:rPr>
    </w:pPr>
    <w:r w:rsidRPr="0055073A">
      <w:rPr>
        <w:rFonts w:asciiTheme="minorHAnsi" w:hAnsiTheme="minorHAnsi" w:cstheme="minorHAnsi"/>
        <w:color w:val="1F3864" w:themeColor="accent1" w:themeShade="80"/>
        <w:sz w:val="20"/>
        <w:szCs w:val="20"/>
      </w:rPr>
      <w:t>Responsabile: Dott.ssa Monica Melis</w:t>
    </w:r>
    <w:bookmarkEnd w:id="0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A58EA"/>
    <w:multiLevelType w:val="hybridMultilevel"/>
    <w:tmpl w:val="686C6906"/>
    <w:lvl w:ilvl="0" w:tplc="9430A416"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C5AE4"/>
    <w:multiLevelType w:val="hybridMultilevel"/>
    <w:tmpl w:val="06FA0D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4B0014"/>
    <w:multiLevelType w:val="hybridMultilevel"/>
    <w:tmpl w:val="6C8CD4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1D16BD"/>
    <w:multiLevelType w:val="hybridMultilevel"/>
    <w:tmpl w:val="A928FA6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E37E81"/>
    <w:multiLevelType w:val="hybridMultilevel"/>
    <w:tmpl w:val="DDA0D538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 w15:restartNumberingAfterBreak="0">
    <w:nsid w:val="30444B7F"/>
    <w:multiLevelType w:val="hybridMultilevel"/>
    <w:tmpl w:val="74DCB6F8"/>
    <w:lvl w:ilvl="0" w:tplc="F672185A">
      <w:start w:val="1"/>
      <w:numFmt w:val="bullet"/>
      <w:lvlText w:val="-"/>
      <w:lvlJc w:val="left"/>
      <w:pPr>
        <w:ind w:left="1800" w:hanging="360"/>
      </w:pPr>
      <w:rPr>
        <w:rFonts w:ascii="Garamond" w:eastAsia="Times New Roman" w:hAnsi="Garamond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3DBC03DD"/>
    <w:multiLevelType w:val="hybridMultilevel"/>
    <w:tmpl w:val="CBC4A6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F9B70C"/>
    <w:multiLevelType w:val="hybridMultilevel"/>
    <w:tmpl w:val="FFFFFFFF"/>
    <w:lvl w:ilvl="0" w:tplc="71147B68">
      <w:start w:val="1"/>
      <w:numFmt w:val="decimal"/>
      <w:lvlText w:val="%1."/>
      <w:lvlJc w:val="left"/>
      <w:pPr>
        <w:ind w:left="720" w:hanging="360"/>
      </w:pPr>
    </w:lvl>
    <w:lvl w:ilvl="1" w:tplc="B8E483D0">
      <w:start w:val="1"/>
      <w:numFmt w:val="lowerLetter"/>
      <w:lvlText w:val="%2."/>
      <w:lvlJc w:val="left"/>
      <w:pPr>
        <w:ind w:left="1440" w:hanging="360"/>
      </w:pPr>
    </w:lvl>
    <w:lvl w:ilvl="2" w:tplc="250A6F92">
      <w:start w:val="1"/>
      <w:numFmt w:val="lowerRoman"/>
      <w:lvlText w:val="%3."/>
      <w:lvlJc w:val="right"/>
      <w:pPr>
        <w:ind w:left="2160" w:hanging="180"/>
      </w:pPr>
    </w:lvl>
    <w:lvl w:ilvl="3" w:tplc="B2B43B64">
      <w:start w:val="1"/>
      <w:numFmt w:val="decimal"/>
      <w:lvlText w:val="%4."/>
      <w:lvlJc w:val="left"/>
      <w:pPr>
        <w:ind w:left="2880" w:hanging="360"/>
      </w:pPr>
    </w:lvl>
    <w:lvl w:ilvl="4" w:tplc="DA464FEA">
      <w:start w:val="1"/>
      <w:numFmt w:val="lowerLetter"/>
      <w:lvlText w:val="%5."/>
      <w:lvlJc w:val="left"/>
      <w:pPr>
        <w:ind w:left="3600" w:hanging="360"/>
      </w:pPr>
    </w:lvl>
    <w:lvl w:ilvl="5" w:tplc="4708943E">
      <w:start w:val="1"/>
      <w:numFmt w:val="lowerRoman"/>
      <w:lvlText w:val="%6."/>
      <w:lvlJc w:val="right"/>
      <w:pPr>
        <w:ind w:left="4320" w:hanging="180"/>
      </w:pPr>
    </w:lvl>
    <w:lvl w:ilvl="6" w:tplc="9506A64A">
      <w:start w:val="1"/>
      <w:numFmt w:val="decimal"/>
      <w:lvlText w:val="%7."/>
      <w:lvlJc w:val="left"/>
      <w:pPr>
        <w:ind w:left="5040" w:hanging="360"/>
      </w:pPr>
    </w:lvl>
    <w:lvl w:ilvl="7" w:tplc="10923310">
      <w:start w:val="1"/>
      <w:numFmt w:val="lowerLetter"/>
      <w:lvlText w:val="%8."/>
      <w:lvlJc w:val="left"/>
      <w:pPr>
        <w:ind w:left="5760" w:hanging="360"/>
      </w:pPr>
    </w:lvl>
    <w:lvl w:ilvl="8" w:tplc="3236BE62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806E25"/>
    <w:multiLevelType w:val="hybridMultilevel"/>
    <w:tmpl w:val="9C0E2F3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6DCF49"/>
    <w:multiLevelType w:val="hybridMultilevel"/>
    <w:tmpl w:val="CA12D3AA"/>
    <w:lvl w:ilvl="0" w:tplc="D5F0EF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A6F8A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5E810D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0382D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94427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BCFC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76CC8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E8406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0AE0B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617745"/>
    <w:multiLevelType w:val="hybridMultilevel"/>
    <w:tmpl w:val="ECF293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2B16A2"/>
    <w:multiLevelType w:val="hybridMultilevel"/>
    <w:tmpl w:val="FFFFFFFF"/>
    <w:lvl w:ilvl="0" w:tplc="E9DE6930">
      <w:start w:val="1"/>
      <w:numFmt w:val="decimal"/>
      <w:lvlText w:val="%1."/>
      <w:lvlJc w:val="left"/>
      <w:pPr>
        <w:ind w:left="720" w:hanging="360"/>
      </w:pPr>
    </w:lvl>
    <w:lvl w:ilvl="1" w:tplc="E3D4D558">
      <w:start w:val="1"/>
      <w:numFmt w:val="lowerLetter"/>
      <w:lvlText w:val="%2."/>
      <w:lvlJc w:val="left"/>
      <w:pPr>
        <w:ind w:left="1440" w:hanging="360"/>
      </w:pPr>
    </w:lvl>
    <w:lvl w:ilvl="2" w:tplc="2D7C4FBA">
      <w:start w:val="1"/>
      <w:numFmt w:val="lowerRoman"/>
      <w:lvlText w:val="%3."/>
      <w:lvlJc w:val="right"/>
      <w:pPr>
        <w:ind w:left="2160" w:hanging="180"/>
      </w:pPr>
    </w:lvl>
    <w:lvl w:ilvl="3" w:tplc="F39EAA9A">
      <w:start w:val="1"/>
      <w:numFmt w:val="decimal"/>
      <w:lvlText w:val="%4."/>
      <w:lvlJc w:val="left"/>
      <w:pPr>
        <w:ind w:left="2880" w:hanging="360"/>
      </w:pPr>
    </w:lvl>
    <w:lvl w:ilvl="4" w:tplc="40962348">
      <w:start w:val="1"/>
      <w:numFmt w:val="lowerLetter"/>
      <w:lvlText w:val="%5."/>
      <w:lvlJc w:val="left"/>
      <w:pPr>
        <w:ind w:left="3600" w:hanging="360"/>
      </w:pPr>
    </w:lvl>
    <w:lvl w:ilvl="5" w:tplc="E96EBEBE">
      <w:start w:val="1"/>
      <w:numFmt w:val="lowerRoman"/>
      <w:lvlText w:val="%6."/>
      <w:lvlJc w:val="right"/>
      <w:pPr>
        <w:ind w:left="4320" w:hanging="180"/>
      </w:pPr>
    </w:lvl>
    <w:lvl w:ilvl="6" w:tplc="104EF030">
      <w:start w:val="1"/>
      <w:numFmt w:val="decimal"/>
      <w:lvlText w:val="%7."/>
      <w:lvlJc w:val="left"/>
      <w:pPr>
        <w:ind w:left="5040" w:hanging="360"/>
      </w:pPr>
    </w:lvl>
    <w:lvl w:ilvl="7" w:tplc="F54E5FF6">
      <w:start w:val="1"/>
      <w:numFmt w:val="lowerLetter"/>
      <w:lvlText w:val="%8."/>
      <w:lvlJc w:val="left"/>
      <w:pPr>
        <w:ind w:left="5760" w:hanging="360"/>
      </w:pPr>
    </w:lvl>
    <w:lvl w:ilvl="8" w:tplc="F6D293DC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AE4DD7"/>
    <w:multiLevelType w:val="hybridMultilevel"/>
    <w:tmpl w:val="1A78D4EC"/>
    <w:lvl w:ilvl="0" w:tplc="FAC4E5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F205D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400B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7A53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141D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14AC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04A29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4623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B0E93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162C33"/>
    <w:multiLevelType w:val="hybridMultilevel"/>
    <w:tmpl w:val="0F1853E4"/>
    <w:lvl w:ilvl="0" w:tplc="314A65A6"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154216"/>
    <w:multiLevelType w:val="hybridMultilevel"/>
    <w:tmpl w:val="F992E7B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F5A7AE8"/>
    <w:multiLevelType w:val="multilevel"/>
    <w:tmpl w:val="D222DC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3208317">
    <w:abstractNumId w:val="9"/>
  </w:num>
  <w:num w:numId="2" w16cid:durableId="60560660">
    <w:abstractNumId w:val="12"/>
  </w:num>
  <w:num w:numId="3" w16cid:durableId="1352955582">
    <w:abstractNumId w:val="7"/>
  </w:num>
  <w:num w:numId="4" w16cid:durableId="1934321572">
    <w:abstractNumId w:val="11"/>
  </w:num>
  <w:num w:numId="5" w16cid:durableId="514156002">
    <w:abstractNumId w:val="8"/>
  </w:num>
  <w:num w:numId="6" w16cid:durableId="491873858">
    <w:abstractNumId w:val="15"/>
  </w:num>
  <w:num w:numId="7" w16cid:durableId="779303612">
    <w:abstractNumId w:val="14"/>
  </w:num>
  <w:num w:numId="8" w16cid:durableId="2143190625">
    <w:abstractNumId w:val="4"/>
  </w:num>
  <w:num w:numId="9" w16cid:durableId="693461959">
    <w:abstractNumId w:val="13"/>
  </w:num>
  <w:num w:numId="10" w16cid:durableId="1340425035">
    <w:abstractNumId w:val="0"/>
  </w:num>
  <w:num w:numId="11" w16cid:durableId="155417304">
    <w:abstractNumId w:val="1"/>
  </w:num>
  <w:num w:numId="12" w16cid:durableId="2006476456">
    <w:abstractNumId w:val="2"/>
  </w:num>
  <w:num w:numId="13" w16cid:durableId="1857033898">
    <w:abstractNumId w:val="3"/>
  </w:num>
  <w:num w:numId="14" w16cid:durableId="1598558511">
    <w:abstractNumId w:val="10"/>
  </w:num>
  <w:num w:numId="15" w16cid:durableId="357588736">
    <w:abstractNumId w:val="6"/>
  </w:num>
  <w:num w:numId="16" w16cid:durableId="588199959">
    <w:abstractNumId w:val="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 w:grammar="clean"/>
  <w:defaultTabStop w:val="708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266"/>
    <w:rsid w:val="00001888"/>
    <w:rsid w:val="000020A0"/>
    <w:rsid w:val="0000243F"/>
    <w:rsid w:val="000027D9"/>
    <w:rsid w:val="00002856"/>
    <w:rsid w:val="00003653"/>
    <w:rsid w:val="00005418"/>
    <w:rsid w:val="000076EA"/>
    <w:rsid w:val="000141EC"/>
    <w:rsid w:val="0001439C"/>
    <w:rsid w:val="00022C19"/>
    <w:rsid w:val="000249DA"/>
    <w:rsid w:val="00025E8B"/>
    <w:rsid w:val="00026FD3"/>
    <w:rsid w:val="000314E9"/>
    <w:rsid w:val="00034304"/>
    <w:rsid w:val="00034672"/>
    <w:rsid w:val="00036432"/>
    <w:rsid w:val="000369CE"/>
    <w:rsid w:val="000432A9"/>
    <w:rsid w:val="0004404A"/>
    <w:rsid w:val="000446B7"/>
    <w:rsid w:val="00047A24"/>
    <w:rsid w:val="00047F2C"/>
    <w:rsid w:val="00053AD7"/>
    <w:rsid w:val="00054A29"/>
    <w:rsid w:val="000552D7"/>
    <w:rsid w:val="00060487"/>
    <w:rsid w:val="00061083"/>
    <w:rsid w:val="00064600"/>
    <w:rsid w:val="00064637"/>
    <w:rsid w:val="0006582D"/>
    <w:rsid w:val="00067F08"/>
    <w:rsid w:val="0007072E"/>
    <w:rsid w:val="00071C87"/>
    <w:rsid w:val="00071E0E"/>
    <w:rsid w:val="00072954"/>
    <w:rsid w:val="0007352D"/>
    <w:rsid w:val="00073844"/>
    <w:rsid w:val="000739F0"/>
    <w:rsid w:val="00073BE4"/>
    <w:rsid w:val="00074877"/>
    <w:rsid w:val="000769A9"/>
    <w:rsid w:val="000773FE"/>
    <w:rsid w:val="00080A38"/>
    <w:rsid w:val="0008732A"/>
    <w:rsid w:val="00090375"/>
    <w:rsid w:val="0009302C"/>
    <w:rsid w:val="000934FD"/>
    <w:rsid w:val="00095856"/>
    <w:rsid w:val="00095E91"/>
    <w:rsid w:val="0009701F"/>
    <w:rsid w:val="000A28FE"/>
    <w:rsid w:val="000A326E"/>
    <w:rsid w:val="000A3501"/>
    <w:rsid w:val="000A37B1"/>
    <w:rsid w:val="000A3E42"/>
    <w:rsid w:val="000A4E1B"/>
    <w:rsid w:val="000A509E"/>
    <w:rsid w:val="000B0F9B"/>
    <w:rsid w:val="000B358A"/>
    <w:rsid w:val="000B3C26"/>
    <w:rsid w:val="000B5F6D"/>
    <w:rsid w:val="000B620C"/>
    <w:rsid w:val="000C260E"/>
    <w:rsid w:val="000C7834"/>
    <w:rsid w:val="000D03F9"/>
    <w:rsid w:val="000D0E90"/>
    <w:rsid w:val="000D5735"/>
    <w:rsid w:val="000D6E11"/>
    <w:rsid w:val="000E22E2"/>
    <w:rsid w:val="000E2B61"/>
    <w:rsid w:val="000F0444"/>
    <w:rsid w:val="000F0A4C"/>
    <w:rsid w:val="000F0D27"/>
    <w:rsid w:val="000F0FC5"/>
    <w:rsid w:val="000F48E3"/>
    <w:rsid w:val="000F60E9"/>
    <w:rsid w:val="000F6804"/>
    <w:rsid w:val="000F731A"/>
    <w:rsid w:val="001004E1"/>
    <w:rsid w:val="0010129A"/>
    <w:rsid w:val="00101716"/>
    <w:rsid w:val="00101754"/>
    <w:rsid w:val="0010212F"/>
    <w:rsid w:val="00102920"/>
    <w:rsid w:val="00103CBB"/>
    <w:rsid w:val="0010440C"/>
    <w:rsid w:val="00104BC5"/>
    <w:rsid w:val="00105C14"/>
    <w:rsid w:val="00106118"/>
    <w:rsid w:val="00106D4C"/>
    <w:rsid w:val="00110572"/>
    <w:rsid w:val="0011115A"/>
    <w:rsid w:val="00112C71"/>
    <w:rsid w:val="001132CC"/>
    <w:rsid w:val="0011429B"/>
    <w:rsid w:val="00116986"/>
    <w:rsid w:val="00117B1F"/>
    <w:rsid w:val="00117C5B"/>
    <w:rsid w:val="0012150E"/>
    <w:rsid w:val="001228FC"/>
    <w:rsid w:val="00124A71"/>
    <w:rsid w:val="001257A2"/>
    <w:rsid w:val="00125D60"/>
    <w:rsid w:val="0013106B"/>
    <w:rsid w:val="00131C57"/>
    <w:rsid w:val="001330FE"/>
    <w:rsid w:val="00133AB7"/>
    <w:rsid w:val="001342F8"/>
    <w:rsid w:val="00134993"/>
    <w:rsid w:val="00140C2F"/>
    <w:rsid w:val="001416EB"/>
    <w:rsid w:val="00141CDC"/>
    <w:rsid w:val="00141E99"/>
    <w:rsid w:val="001435C3"/>
    <w:rsid w:val="001445CE"/>
    <w:rsid w:val="00147397"/>
    <w:rsid w:val="001476E2"/>
    <w:rsid w:val="001522D2"/>
    <w:rsid w:val="001531A0"/>
    <w:rsid w:val="0015359D"/>
    <w:rsid w:val="00155FC8"/>
    <w:rsid w:val="00156EB3"/>
    <w:rsid w:val="00157771"/>
    <w:rsid w:val="00157D65"/>
    <w:rsid w:val="001600FF"/>
    <w:rsid w:val="00160764"/>
    <w:rsid w:val="00162581"/>
    <w:rsid w:val="00163561"/>
    <w:rsid w:val="001647B1"/>
    <w:rsid w:val="00170536"/>
    <w:rsid w:val="00173866"/>
    <w:rsid w:val="00173C75"/>
    <w:rsid w:val="00174373"/>
    <w:rsid w:val="00174A54"/>
    <w:rsid w:val="00177183"/>
    <w:rsid w:val="00180750"/>
    <w:rsid w:val="00180CA5"/>
    <w:rsid w:val="00180D43"/>
    <w:rsid w:val="0018150E"/>
    <w:rsid w:val="001826E4"/>
    <w:rsid w:val="001833A5"/>
    <w:rsid w:val="00183CBC"/>
    <w:rsid w:val="0018513B"/>
    <w:rsid w:val="00186582"/>
    <w:rsid w:val="00190454"/>
    <w:rsid w:val="001912E8"/>
    <w:rsid w:val="00191B0D"/>
    <w:rsid w:val="001A19F3"/>
    <w:rsid w:val="001A1FE9"/>
    <w:rsid w:val="001A2C76"/>
    <w:rsid w:val="001A43F6"/>
    <w:rsid w:val="001A69A8"/>
    <w:rsid w:val="001B0548"/>
    <w:rsid w:val="001B250F"/>
    <w:rsid w:val="001B3233"/>
    <w:rsid w:val="001B761F"/>
    <w:rsid w:val="001C3880"/>
    <w:rsid w:val="001C3893"/>
    <w:rsid w:val="001C7462"/>
    <w:rsid w:val="001C7637"/>
    <w:rsid w:val="001D2F28"/>
    <w:rsid w:val="001D532B"/>
    <w:rsid w:val="001D538C"/>
    <w:rsid w:val="001E0854"/>
    <w:rsid w:val="001E3B9E"/>
    <w:rsid w:val="001E4B53"/>
    <w:rsid w:val="001E5EDA"/>
    <w:rsid w:val="001E6DA0"/>
    <w:rsid w:val="001F1909"/>
    <w:rsid w:val="001F258C"/>
    <w:rsid w:val="001F25A2"/>
    <w:rsid w:val="001F2CF4"/>
    <w:rsid w:val="001F396D"/>
    <w:rsid w:val="001F3F1F"/>
    <w:rsid w:val="001F4497"/>
    <w:rsid w:val="001F5534"/>
    <w:rsid w:val="001F55D7"/>
    <w:rsid w:val="001F5B67"/>
    <w:rsid w:val="001F7108"/>
    <w:rsid w:val="00202DF2"/>
    <w:rsid w:val="00202E54"/>
    <w:rsid w:val="00202E70"/>
    <w:rsid w:val="0020312F"/>
    <w:rsid w:val="0020386E"/>
    <w:rsid w:val="0020405B"/>
    <w:rsid w:val="00204565"/>
    <w:rsid w:val="0020613C"/>
    <w:rsid w:val="00207AED"/>
    <w:rsid w:val="0021053F"/>
    <w:rsid w:val="002140F1"/>
    <w:rsid w:val="00214E94"/>
    <w:rsid w:val="00217B1A"/>
    <w:rsid w:val="00221C5A"/>
    <w:rsid w:val="00222AAD"/>
    <w:rsid w:val="00223100"/>
    <w:rsid w:val="00223772"/>
    <w:rsid w:val="00226617"/>
    <w:rsid w:val="00231976"/>
    <w:rsid w:val="002325D5"/>
    <w:rsid w:val="0023332E"/>
    <w:rsid w:val="00234295"/>
    <w:rsid w:val="0023583F"/>
    <w:rsid w:val="00244928"/>
    <w:rsid w:val="0024716A"/>
    <w:rsid w:val="00252100"/>
    <w:rsid w:val="0025283E"/>
    <w:rsid w:val="00253CC1"/>
    <w:rsid w:val="0025527E"/>
    <w:rsid w:val="0025675A"/>
    <w:rsid w:val="002579FE"/>
    <w:rsid w:val="002606F2"/>
    <w:rsid w:val="002635AB"/>
    <w:rsid w:val="0026393B"/>
    <w:rsid w:val="00263B99"/>
    <w:rsid w:val="00263E70"/>
    <w:rsid w:val="002647A7"/>
    <w:rsid w:val="00265825"/>
    <w:rsid w:val="002670EC"/>
    <w:rsid w:val="00267493"/>
    <w:rsid w:val="00267EAB"/>
    <w:rsid w:val="002726F4"/>
    <w:rsid w:val="002749DE"/>
    <w:rsid w:val="00275875"/>
    <w:rsid w:val="0027766C"/>
    <w:rsid w:val="002814A9"/>
    <w:rsid w:val="002822EA"/>
    <w:rsid w:val="002826D3"/>
    <w:rsid w:val="00283618"/>
    <w:rsid w:val="002849E7"/>
    <w:rsid w:val="00284AE4"/>
    <w:rsid w:val="00284DF5"/>
    <w:rsid w:val="00285002"/>
    <w:rsid w:val="00290E49"/>
    <w:rsid w:val="00292771"/>
    <w:rsid w:val="00292FF5"/>
    <w:rsid w:val="0029316D"/>
    <w:rsid w:val="002932BB"/>
    <w:rsid w:val="00294331"/>
    <w:rsid w:val="00295796"/>
    <w:rsid w:val="002A08B1"/>
    <w:rsid w:val="002A4E58"/>
    <w:rsid w:val="002A56B1"/>
    <w:rsid w:val="002A64F8"/>
    <w:rsid w:val="002A6641"/>
    <w:rsid w:val="002A73FC"/>
    <w:rsid w:val="002B1155"/>
    <w:rsid w:val="002B1254"/>
    <w:rsid w:val="002B137B"/>
    <w:rsid w:val="002B2439"/>
    <w:rsid w:val="002B3990"/>
    <w:rsid w:val="002B6394"/>
    <w:rsid w:val="002C1BE6"/>
    <w:rsid w:val="002C521C"/>
    <w:rsid w:val="002C681C"/>
    <w:rsid w:val="002C718C"/>
    <w:rsid w:val="002C7554"/>
    <w:rsid w:val="002D045E"/>
    <w:rsid w:val="002D4948"/>
    <w:rsid w:val="002D780C"/>
    <w:rsid w:val="002E1CCC"/>
    <w:rsid w:val="002E2743"/>
    <w:rsid w:val="002E372F"/>
    <w:rsid w:val="002E4425"/>
    <w:rsid w:val="002E76A3"/>
    <w:rsid w:val="002F1E10"/>
    <w:rsid w:val="002F3AE1"/>
    <w:rsid w:val="002F3D67"/>
    <w:rsid w:val="002F799C"/>
    <w:rsid w:val="00301790"/>
    <w:rsid w:val="00301A38"/>
    <w:rsid w:val="0030282A"/>
    <w:rsid w:val="0030289A"/>
    <w:rsid w:val="0030382C"/>
    <w:rsid w:val="00304892"/>
    <w:rsid w:val="00305E1F"/>
    <w:rsid w:val="00311046"/>
    <w:rsid w:val="00312825"/>
    <w:rsid w:val="00313B57"/>
    <w:rsid w:val="00313C64"/>
    <w:rsid w:val="00315C72"/>
    <w:rsid w:val="00315EB8"/>
    <w:rsid w:val="003170A0"/>
    <w:rsid w:val="00322001"/>
    <w:rsid w:val="003253D6"/>
    <w:rsid w:val="003317A9"/>
    <w:rsid w:val="003317C6"/>
    <w:rsid w:val="00331DDF"/>
    <w:rsid w:val="00333D86"/>
    <w:rsid w:val="003361D4"/>
    <w:rsid w:val="003371D7"/>
    <w:rsid w:val="00340559"/>
    <w:rsid w:val="003416E4"/>
    <w:rsid w:val="00343B68"/>
    <w:rsid w:val="00343F3A"/>
    <w:rsid w:val="00345944"/>
    <w:rsid w:val="00346A30"/>
    <w:rsid w:val="00347BCB"/>
    <w:rsid w:val="00350617"/>
    <w:rsid w:val="00350A3F"/>
    <w:rsid w:val="00352814"/>
    <w:rsid w:val="0035369A"/>
    <w:rsid w:val="003555D3"/>
    <w:rsid w:val="00356C56"/>
    <w:rsid w:val="00357C19"/>
    <w:rsid w:val="0036077F"/>
    <w:rsid w:val="00363FE7"/>
    <w:rsid w:val="00365AFC"/>
    <w:rsid w:val="003708B5"/>
    <w:rsid w:val="003728F5"/>
    <w:rsid w:val="00374A0D"/>
    <w:rsid w:val="00374EE7"/>
    <w:rsid w:val="00375CB6"/>
    <w:rsid w:val="003779A2"/>
    <w:rsid w:val="0038182B"/>
    <w:rsid w:val="00383BB9"/>
    <w:rsid w:val="00385B32"/>
    <w:rsid w:val="003861CB"/>
    <w:rsid w:val="003922FF"/>
    <w:rsid w:val="00394340"/>
    <w:rsid w:val="00394F4D"/>
    <w:rsid w:val="0039611D"/>
    <w:rsid w:val="00396C48"/>
    <w:rsid w:val="003971BB"/>
    <w:rsid w:val="003A072D"/>
    <w:rsid w:val="003A238A"/>
    <w:rsid w:val="003A57A8"/>
    <w:rsid w:val="003B01EC"/>
    <w:rsid w:val="003B16FC"/>
    <w:rsid w:val="003B54C8"/>
    <w:rsid w:val="003B649C"/>
    <w:rsid w:val="003B723B"/>
    <w:rsid w:val="003B7246"/>
    <w:rsid w:val="003C1353"/>
    <w:rsid w:val="003D14DB"/>
    <w:rsid w:val="003D3345"/>
    <w:rsid w:val="003D4189"/>
    <w:rsid w:val="003D5C49"/>
    <w:rsid w:val="003E1030"/>
    <w:rsid w:val="003E2679"/>
    <w:rsid w:val="003E3933"/>
    <w:rsid w:val="003E4A26"/>
    <w:rsid w:val="003E4FFA"/>
    <w:rsid w:val="003E5087"/>
    <w:rsid w:val="003E5C59"/>
    <w:rsid w:val="003E5F44"/>
    <w:rsid w:val="003E6FEE"/>
    <w:rsid w:val="003E7221"/>
    <w:rsid w:val="003F09E0"/>
    <w:rsid w:val="003F1B47"/>
    <w:rsid w:val="003F66F4"/>
    <w:rsid w:val="003F6F9A"/>
    <w:rsid w:val="004002B9"/>
    <w:rsid w:val="00400970"/>
    <w:rsid w:val="0040119F"/>
    <w:rsid w:val="00401B38"/>
    <w:rsid w:val="004048A6"/>
    <w:rsid w:val="00404CE8"/>
    <w:rsid w:val="0040530D"/>
    <w:rsid w:val="00406B09"/>
    <w:rsid w:val="00410EBF"/>
    <w:rsid w:val="00411393"/>
    <w:rsid w:val="004113DC"/>
    <w:rsid w:val="00412460"/>
    <w:rsid w:val="0041369C"/>
    <w:rsid w:val="0042071D"/>
    <w:rsid w:val="004208A2"/>
    <w:rsid w:val="004211F5"/>
    <w:rsid w:val="004259F8"/>
    <w:rsid w:val="004261BA"/>
    <w:rsid w:val="00427648"/>
    <w:rsid w:val="004332AD"/>
    <w:rsid w:val="00437834"/>
    <w:rsid w:val="00442F37"/>
    <w:rsid w:val="004443B8"/>
    <w:rsid w:val="0044563F"/>
    <w:rsid w:val="00445D6E"/>
    <w:rsid w:val="00450E73"/>
    <w:rsid w:val="00451386"/>
    <w:rsid w:val="00452771"/>
    <w:rsid w:val="00454EFD"/>
    <w:rsid w:val="0045676E"/>
    <w:rsid w:val="004603AE"/>
    <w:rsid w:val="00460846"/>
    <w:rsid w:val="00461D99"/>
    <w:rsid w:val="00462499"/>
    <w:rsid w:val="0046493B"/>
    <w:rsid w:val="0046718B"/>
    <w:rsid w:val="004702F4"/>
    <w:rsid w:val="00470470"/>
    <w:rsid w:val="0047671F"/>
    <w:rsid w:val="004804EF"/>
    <w:rsid w:val="00481390"/>
    <w:rsid w:val="00482D16"/>
    <w:rsid w:val="00484305"/>
    <w:rsid w:val="00486A7A"/>
    <w:rsid w:val="00490BFA"/>
    <w:rsid w:val="004912CF"/>
    <w:rsid w:val="00493871"/>
    <w:rsid w:val="0049458B"/>
    <w:rsid w:val="004948BF"/>
    <w:rsid w:val="004951C9"/>
    <w:rsid w:val="00497F34"/>
    <w:rsid w:val="004A013A"/>
    <w:rsid w:val="004A25FB"/>
    <w:rsid w:val="004A2FC6"/>
    <w:rsid w:val="004A3576"/>
    <w:rsid w:val="004A4A5E"/>
    <w:rsid w:val="004A5848"/>
    <w:rsid w:val="004A5BE2"/>
    <w:rsid w:val="004A5C64"/>
    <w:rsid w:val="004A5DB4"/>
    <w:rsid w:val="004B1274"/>
    <w:rsid w:val="004B24C0"/>
    <w:rsid w:val="004B2E20"/>
    <w:rsid w:val="004B3002"/>
    <w:rsid w:val="004B355A"/>
    <w:rsid w:val="004B3ACC"/>
    <w:rsid w:val="004B4DF7"/>
    <w:rsid w:val="004B64C5"/>
    <w:rsid w:val="004B7DE6"/>
    <w:rsid w:val="004C2F98"/>
    <w:rsid w:val="004C3F55"/>
    <w:rsid w:val="004C65BC"/>
    <w:rsid w:val="004C6A1B"/>
    <w:rsid w:val="004C6F8D"/>
    <w:rsid w:val="004C7764"/>
    <w:rsid w:val="004D0CD5"/>
    <w:rsid w:val="004D2FD9"/>
    <w:rsid w:val="004D31AA"/>
    <w:rsid w:val="004D75CE"/>
    <w:rsid w:val="004D761D"/>
    <w:rsid w:val="004E0F2D"/>
    <w:rsid w:val="004E295B"/>
    <w:rsid w:val="004E29DB"/>
    <w:rsid w:val="004E391F"/>
    <w:rsid w:val="004E406B"/>
    <w:rsid w:val="004E68D6"/>
    <w:rsid w:val="004F0261"/>
    <w:rsid w:val="004F1AC8"/>
    <w:rsid w:val="0050048C"/>
    <w:rsid w:val="005021CE"/>
    <w:rsid w:val="00502A5F"/>
    <w:rsid w:val="00503525"/>
    <w:rsid w:val="00504CC0"/>
    <w:rsid w:val="0050639E"/>
    <w:rsid w:val="005107DB"/>
    <w:rsid w:val="00510A91"/>
    <w:rsid w:val="00510F57"/>
    <w:rsid w:val="005124A0"/>
    <w:rsid w:val="005142EB"/>
    <w:rsid w:val="005171DF"/>
    <w:rsid w:val="00520A2E"/>
    <w:rsid w:val="0052241C"/>
    <w:rsid w:val="0052293B"/>
    <w:rsid w:val="00526017"/>
    <w:rsid w:val="00526786"/>
    <w:rsid w:val="00531AE3"/>
    <w:rsid w:val="00534542"/>
    <w:rsid w:val="0053493D"/>
    <w:rsid w:val="00534C23"/>
    <w:rsid w:val="00536DA5"/>
    <w:rsid w:val="00537C4B"/>
    <w:rsid w:val="0054012D"/>
    <w:rsid w:val="0054386D"/>
    <w:rsid w:val="00544399"/>
    <w:rsid w:val="00544FFC"/>
    <w:rsid w:val="005453BB"/>
    <w:rsid w:val="00550550"/>
    <w:rsid w:val="0055059B"/>
    <w:rsid w:val="0055073A"/>
    <w:rsid w:val="00550B22"/>
    <w:rsid w:val="00550DE8"/>
    <w:rsid w:val="0055167C"/>
    <w:rsid w:val="00552BF6"/>
    <w:rsid w:val="00552FD5"/>
    <w:rsid w:val="00555A58"/>
    <w:rsid w:val="00560979"/>
    <w:rsid w:val="00567C78"/>
    <w:rsid w:val="005722BA"/>
    <w:rsid w:val="00574EB1"/>
    <w:rsid w:val="005751F2"/>
    <w:rsid w:val="005769E2"/>
    <w:rsid w:val="00580139"/>
    <w:rsid w:val="00580266"/>
    <w:rsid w:val="00582E9C"/>
    <w:rsid w:val="00584259"/>
    <w:rsid w:val="005842E5"/>
    <w:rsid w:val="005844CB"/>
    <w:rsid w:val="00585225"/>
    <w:rsid w:val="0058615A"/>
    <w:rsid w:val="00590B40"/>
    <w:rsid w:val="005925CD"/>
    <w:rsid w:val="0059290E"/>
    <w:rsid w:val="005946C3"/>
    <w:rsid w:val="005972BA"/>
    <w:rsid w:val="005A00A0"/>
    <w:rsid w:val="005A0AD5"/>
    <w:rsid w:val="005A29F1"/>
    <w:rsid w:val="005A7005"/>
    <w:rsid w:val="005B0041"/>
    <w:rsid w:val="005B0F9E"/>
    <w:rsid w:val="005B1CBA"/>
    <w:rsid w:val="005B38EB"/>
    <w:rsid w:val="005B4FAD"/>
    <w:rsid w:val="005B4FB7"/>
    <w:rsid w:val="005B5CB0"/>
    <w:rsid w:val="005B5F57"/>
    <w:rsid w:val="005B64B1"/>
    <w:rsid w:val="005B6C50"/>
    <w:rsid w:val="005C26ED"/>
    <w:rsid w:val="005C2AAC"/>
    <w:rsid w:val="005C2EFE"/>
    <w:rsid w:val="005C47B1"/>
    <w:rsid w:val="005C5200"/>
    <w:rsid w:val="005C5520"/>
    <w:rsid w:val="005C59E1"/>
    <w:rsid w:val="005D1308"/>
    <w:rsid w:val="005D1575"/>
    <w:rsid w:val="005D25C2"/>
    <w:rsid w:val="005D3B2E"/>
    <w:rsid w:val="005D4404"/>
    <w:rsid w:val="005D5D99"/>
    <w:rsid w:val="005E33C2"/>
    <w:rsid w:val="005E4DDE"/>
    <w:rsid w:val="005E78BA"/>
    <w:rsid w:val="005F019E"/>
    <w:rsid w:val="005F20EB"/>
    <w:rsid w:val="005F2F72"/>
    <w:rsid w:val="005F4A63"/>
    <w:rsid w:val="005F661C"/>
    <w:rsid w:val="005F7B8D"/>
    <w:rsid w:val="00600F8B"/>
    <w:rsid w:val="00602F38"/>
    <w:rsid w:val="00604CB0"/>
    <w:rsid w:val="00606782"/>
    <w:rsid w:val="00607667"/>
    <w:rsid w:val="00610979"/>
    <w:rsid w:val="00611C11"/>
    <w:rsid w:val="00612F28"/>
    <w:rsid w:val="00614E7B"/>
    <w:rsid w:val="00615CB8"/>
    <w:rsid w:val="00623C96"/>
    <w:rsid w:val="00623CA6"/>
    <w:rsid w:val="00623D4B"/>
    <w:rsid w:val="00626063"/>
    <w:rsid w:val="00631E64"/>
    <w:rsid w:val="0063283F"/>
    <w:rsid w:val="00632CEE"/>
    <w:rsid w:val="00632EFB"/>
    <w:rsid w:val="006332E4"/>
    <w:rsid w:val="0063381E"/>
    <w:rsid w:val="00636EE4"/>
    <w:rsid w:val="006468E6"/>
    <w:rsid w:val="00647D81"/>
    <w:rsid w:val="0065001A"/>
    <w:rsid w:val="0065117D"/>
    <w:rsid w:val="006535E0"/>
    <w:rsid w:val="0065502D"/>
    <w:rsid w:val="0065569D"/>
    <w:rsid w:val="00656960"/>
    <w:rsid w:val="00657082"/>
    <w:rsid w:val="00657788"/>
    <w:rsid w:val="00657F6D"/>
    <w:rsid w:val="006609CA"/>
    <w:rsid w:val="006615AF"/>
    <w:rsid w:val="00663187"/>
    <w:rsid w:val="00663DA4"/>
    <w:rsid w:val="00664815"/>
    <w:rsid w:val="00665263"/>
    <w:rsid w:val="00667D3D"/>
    <w:rsid w:val="006704EF"/>
    <w:rsid w:val="00670D64"/>
    <w:rsid w:val="0067100B"/>
    <w:rsid w:val="00672810"/>
    <w:rsid w:val="006736FC"/>
    <w:rsid w:val="006837DB"/>
    <w:rsid w:val="00685E27"/>
    <w:rsid w:val="006929F0"/>
    <w:rsid w:val="00694C89"/>
    <w:rsid w:val="0069635A"/>
    <w:rsid w:val="0069729B"/>
    <w:rsid w:val="006972E2"/>
    <w:rsid w:val="006A0BD3"/>
    <w:rsid w:val="006A20D5"/>
    <w:rsid w:val="006A4B70"/>
    <w:rsid w:val="006B2729"/>
    <w:rsid w:val="006B33C3"/>
    <w:rsid w:val="006B392C"/>
    <w:rsid w:val="006B74B0"/>
    <w:rsid w:val="006C17D1"/>
    <w:rsid w:val="006C2AED"/>
    <w:rsid w:val="006C2B99"/>
    <w:rsid w:val="006C4274"/>
    <w:rsid w:val="006C4B68"/>
    <w:rsid w:val="006C75D1"/>
    <w:rsid w:val="006D05F9"/>
    <w:rsid w:val="006D12AC"/>
    <w:rsid w:val="006D3FC9"/>
    <w:rsid w:val="006D43D8"/>
    <w:rsid w:val="006D7341"/>
    <w:rsid w:val="006D7874"/>
    <w:rsid w:val="006E1E17"/>
    <w:rsid w:val="006E57B1"/>
    <w:rsid w:val="006F1642"/>
    <w:rsid w:val="006F1AEC"/>
    <w:rsid w:val="006F3164"/>
    <w:rsid w:val="006F4869"/>
    <w:rsid w:val="006F5713"/>
    <w:rsid w:val="006F698B"/>
    <w:rsid w:val="006F7D1D"/>
    <w:rsid w:val="007052F7"/>
    <w:rsid w:val="00706A24"/>
    <w:rsid w:val="0070747B"/>
    <w:rsid w:val="00717159"/>
    <w:rsid w:val="007177D6"/>
    <w:rsid w:val="00720CDE"/>
    <w:rsid w:val="00722C1E"/>
    <w:rsid w:val="00722E27"/>
    <w:rsid w:val="007238FF"/>
    <w:rsid w:val="00724072"/>
    <w:rsid w:val="00724663"/>
    <w:rsid w:val="00724A50"/>
    <w:rsid w:val="0072647F"/>
    <w:rsid w:val="007272F9"/>
    <w:rsid w:val="0073164E"/>
    <w:rsid w:val="0073216A"/>
    <w:rsid w:val="00732F69"/>
    <w:rsid w:val="007353DE"/>
    <w:rsid w:val="0074197D"/>
    <w:rsid w:val="007448DB"/>
    <w:rsid w:val="00747133"/>
    <w:rsid w:val="007475DB"/>
    <w:rsid w:val="00747A22"/>
    <w:rsid w:val="00750293"/>
    <w:rsid w:val="007511BB"/>
    <w:rsid w:val="00753F91"/>
    <w:rsid w:val="00760509"/>
    <w:rsid w:val="00762202"/>
    <w:rsid w:val="00763241"/>
    <w:rsid w:val="00770817"/>
    <w:rsid w:val="00772397"/>
    <w:rsid w:val="00773635"/>
    <w:rsid w:val="00773C92"/>
    <w:rsid w:val="00774F22"/>
    <w:rsid w:val="00776334"/>
    <w:rsid w:val="007766BD"/>
    <w:rsid w:val="00777689"/>
    <w:rsid w:val="0078068F"/>
    <w:rsid w:val="007811D7"/>
    <w:rsid w:val="00781F91"/>
    <w:rsid w:val="00783132"/>
    <w:rsid w:val="007862B6"/>
    <w:rsid w:val="00787846"/>
    <w:rsid w:val="0078787E"/>
    <w:rsid w:val="007903E6"/>
    <w:rsid w:val="00794A7C"/>
    <w:rsid w:val="00796F73"/>
    <w:rsid w:val="00797104"/>
    <w:rsid w:val="007A1940"/>
    <w:rsid w:val="007A1C2A"/>
    <w:rsid w:val="007A24B8"/>
    <w:rsid w:val="007A364B"/>
    <w:rsid w:val="007A72CB"/>
    <w:rsid w:val="007B38ED"/>
    <w:rsid w:val="007B620D"/>
    <w:rsid w:val="007B68ED"/>
    <w:rsid w:val="007B6D75"/>
    <w:rsid w:val="007B7233"/>
    <w:rsid w:val="007B7545"/>
    <w:rsid w:val="007B7A7D"/>
    <w:rsid w:val="007C063E"/>
    <w:rsid w:val="007D1DAB"/>
    <w:rsid w:val="007D56FE"/>
    <w:rsid w:val="007D7322"/>
    <w:rsid w:val="007D7845"/>
    <w:rsid w:val="007E63C7"/>
    <w:rsid w:val="007E6B13"/>
    <w:rsid w:val="007E7335"/>
    <w:rsid w:val="007F2B58"/>
    <w:rsid w:val="007F34A9"/>
    <w:rsid w:val="007F35EA"/>
    <w:rsid w:val="007F57DD"/>
    <w:rsid w:val="007F6B86"/>
    <w:rsid w:val="007F73DA"/>
    <w:rsid w:val="007F7F4B"/>
    <w:rsid w:val="00803F4E"/>
    <w:rsid w:val="008043CB"/>
    <w:rsid w:val="00804CB9"/>
    <w:rsid w:val="00805DDA"/>
    <w:rsid w:val="008067E7"/>
    <w:rsid w:val="00806A86"/>
    <w:rsid w:val="00807B6C"/>
    <w:rsid w:val="00814530"/>
    <w:rsid w:val="0081684E"/>
    <w:rsid w:val="008266B5"/>
    <w:rsid w:val="00826B28"/>
    <w:rsid w:val="00830085"/>
    <w:rsid w:val="00830B03"/>
    <w:rsid w:val="00830DF0"/>
    <w:rsid w:val="00833E26"/>
    <w:rsid w:val="008347E4"/>
    <w:rsid w:val="008365FE"/>
    <w:rsid w:val="00837F67"/>
    <w:rsid w:val="008413C3"/>
    <w:rsid w:val="00845FC5"/>
    <w:rsid w:val="00847811"/>
    <w:rsid w:val="008518F9"/>
    <w:rsid w:val="00853C0C"/>
    <w:rsid w:val="00854077"/>
    <w:rsid w:val="0085572D"/>
    <w:rsid w:val="00855A92"/>
    <w:rsid w:val="008560F8"/>
    <w:rsid w:val="00857C60"/>
    <w:rsid w:val="00861C8A"/>
    <w:rsid w:val="008667C0"/>
    <w:rsid w:val="008667C2"/>
    <w:rsid w:val="00867E73"/>
    <w:rsid w:val="00871CF5"/>
    <w:rsid w:val="0087272D"/>
    <w:rsid w:val="008739F0"/>
    <w:rsid w:val="0087409A"/>
    <w:rsid w:val="00876440"/>
    <w:rsid w:val="00877BF1"/>
    <w:rsid w:val="00881812"/>
    <w:rsid w:val="008836AB"/>
    <w:rsid w:val="00885CD7"/>
    <w:rsid w:val="00886216"/>
    <w:rsid w:val="00887D6D"/>
    <w:rsid w:val="00887FAD"/>
    <w:rsid w:val="00890E02"/>
    <w:rsid w:val="00893C14"/>
    <w:rsid w:val="0089405D"/>
    <w:rsid w:val="00894452"/>
    <w:rsid w:val="008957FB"/>
    <w:rsid w:val="008A0BF4"/>
    <w:rsid w:val="008A13FE"/>
    <w:rsid w:val="008A1859"/>
    <w:rsid w:val="008A2D5B"/>
    <w:rsid w:val="008A6F5A"/>
    <w:rsid w:val="008A7A50"/>
    <w:rsid w:val="008B0F1E"/>
    <w:rsid w:val="008B3DB9"/>
    <w:rsid w:val="008B483D"/>
    <w:rsid w:val="008B69E1"/>
    <w:rsid w:val="008B7108"/>
    <w:rsid w:val="008B7D1C"/>
    <w:rsid w:val="008B7D52"/>
    <w:rsid w:val="008C072C"/>
    <w:rsid w:val="008C0EC8"/>
    <w:rsid w:val="008C1F6A"/>
    <w:rsid w:val="008C362A"/>
    <w:rsid w:val="008C396F"/>
    <w:rsid w:val="008C3FE8"/>
    <w:rsid w:val="008C518D"/>
    <w:rsid w:val="008C7D9B"/>
    <w:rsid w:val="008D0999"/>
    <w:rsid w:val="008D3929"/>
    <w:rsid w:val="008D3AA8"/>
    <w:rsid w:val="008D3CDA"/>
    <w:rsid w:val="008D4114"/>
    <w:rsid w:val="008D5B5D"/>
    <w:rsid w:val="008D6112"/>
    <w:rsid w:val="008D63BA"/>
    <w:rsid w:val="008E0077"/>
    <w:rsid w:val="008E08AC"/>
    <w:rsid w:val="008E37CD"/>
    <w:rsid w:val="008E4A46"/>
    <w:rsid w:val="008E72F3"/>
    <w:rsid w:val="008E74DC"/>
    <w:rsid w:val="008F238E"/>
    <w:rsid w:val="008F43FD"/>
    <w:rsid w:val="008F6708"/>
    <w:rsid w:val="008F6CE1"/>
    <w:rsid w:val="009024F2"/>
    <w:rsid w:val="0090326F"/>
    <w:rsid w:val="009037CE"/>
    <w:rsid w:val="0090396F"/>
    <w:rsid w:val="00904786"/>
    <w:rsid w:val="009056DC"/>
    <w:rsid w:val="00906523"/>
    <w:rsid w:val="0090654A"/>
    <w:rsid w:val="009132FC"/>
    <w:rsid w:val="00916449"/>
    <w:rsid w:val="00917596"/>
    <w:rsid w:val="00917893"/>
    <w:rsid w:val="00920CD3"/>
    <w:rsid w:val="0092225D"/>
    <w:rsid w:val="00923BC1"/>
    <w:rsid w:val="00924530"/>
    <w:rsid w:val="0092478F"/>
    <w:rsid w:val="0092564E"/>
    <w:rsid w:val="00925CD2"/>
    <w:rsid w:val="00925CFC"/>
    <w:rsid w:val="00930CD1"/>
    <w:rsid w:val="00933F66"/>
    <w:rsid w:val="00934465"/>
    <w:rsid w:val="009369E9"/>
    <w:rsid w:val="00940CF6"/>
    <w:rsid w:val="00941DF4"/>
    <w:rsid w:val="009443F9"/>
    <w:rsid w:val="0094596D"/>
    <w:rsid w:val="00945E40"/>
    <w:rsid w:val="00950E67"/>
    <w:rsid w:val="00950FE3"/>
    <w:rsid w:val="00952CA0"/>
    <w:rsid w:val="00954EC1"/>
    <w:rsid w:val="009578FF"/>
    <w:rsid w:val="00957F24"/>
    <w:rsid w:val="00964387"/>
    <w:rsid w:val="009643C4"/>
    <w:rsid w:val="009644F1"/>
    <w:rsid w:val="009712CC"/>
    <w:rsid w:val="0098097B"/>
    <w:rsid w:val="00980DC5"/>
    <w:rsid w:val="00981E08"/>
    <w:rsid w:val="0098248B"/>
    <w:rsid w:val="00984516"/>
    <w:rsid w:val="009847C1"/>
    <w:rsid w:val="009908DD"/>
    <w:rsid w:val="00990DFE"/>
    <w:rsid w:val="00993260"/>
    <w:rsid w:val="00993CC1"/>
    <w:rsid w:val="00996ABE"/>
    <w:rsid w:val="009972B4"/>
    <w:rsid w:val="009A2BC3"/>
    <w:rsid w:val="009A550D"/>
    <w:rsid w:val="009B0C4B"/>
    <w:rsid w:val="009B16CE"/>
    <w:rsid w:val="009B3811"/>
    <w:rsid w:val="009B4105"/>
    <w:rsid w:val="009B5608"/>
    <w:rsid w:val="009B5778"/>
    <w:rsid w:val="009C0FF1"/>
    <w:rsid w:val="009C1591"/>
    <w:rsid w:val="009C392E"/>
    <w:rsid w:val="009C7310"/>
    <w:rsid w:val="009D083E"/>
    <w:rsid w:val="009D11F3"/>
    <w:rsid w:val="009D160D"/>
    <w:rsid w:val="009D203A"/>
    <w:rsid w:val="009D282B"/>
    <w:rsid w:val="009D3B3E"/>
    <w:rsid w:val="009D418B"/>
    <w:rsid w:val="009D4DAF"/>
    <w:rsid w:val="009E6DE0"/>
    <w:rsid w:val="009E76BB"/>
    <w:rsid w:val="009E781A"/>
    <w:rsid w:val="009F11C2"/>
    <w:rsid w:val="009F54C1"/>
    <w:rsid w:val="009F63B8"/>
    <w:rsid w:val="00A0196D"/>
    <w:rsid w:val="00A02CED"/>
    <w:rsid w:val="00A03002"/>
    <w:rsid w:val="00A03E0E"/>
    <w:rsid w:val="00A0525E"/>
    <w:rsid w:val="00A060CD"/>
    <w:rsid w:val="00A07EB8"/>
    <w:rsid w:val="00A117A6"/>
    <w:rsid w:val="00A117AD"/>
    <w:rsid w:val="00A11F6A"/>
    <w:rsid w:val="00A11FD3"/>
    <w:rsid w:val="00A13013"/>
    <w:rsid w:val="00A131E3"/>
    <w:rsid w:val="00A1384E"/>
    <w:rsid w:val="00A1604A"/>
    <w:rsid w:val="00A23755"/>
    <w:rsid w:val="00A255D2"/>
    <w:rsid w:val="00A25D87"/>
    <w:rsid w:val="00A263B5"/>
    <w:rsid w:val="00A264CE"/>
    <w:rsid w:val="00A304BB"/>
    <w:rsid w:val="00A30983"/>
    <w:rsid w:val="00A30E1D"/>
    <w:rsid w:val="00A31A38"/>
    <w:rsid w:val="00A31B72"/>
    <w:rsid w:val="00A3492D"/>
    <w:rsid w:val="00A3519A"/>
    <w:rsid w:val="00A40812"/>
    <w:rsid w:val="00A42135"/>
    <w:rsid w:val="00A42226"/>
    <w:rsid w:val="00A4281D"/>
    <w:rsid w:val="00A428C9"/>
    <w:rsid w:val="00A45125"/>
    <w:rsid w:val="00A45273"/>
    <w:rsid w:val="00A46201"/>
    <w:rsid w:val="00A5423B"/>
    <w:rsid w:val="00A5426E"/>
    <w:rsid w:val="00A55C2D"/>
    <w:rsid w:val="00A567D0"/>
    <w:rsid w:val="00A619F8"/>
    <w:rsid w:val="00A61AE4"/>
    <w:rsid w:val="00A62A46"/>
    <w:rsid w:val="00A62B97"/>
    <w:rsid w:val="00A62C8E"/>
    <w:rsid w:val="00A6636D"/>
    <w:rsid w:val="00A67814"/>
    <w:rsid w:val="00A709CC"/>
    <w:rsid w:val="00A70FBC"/>
    <w:rsid w:val="00A72636"/>
    <w:rsid w:val="00A73E5C"/>
    <w:rsid w:val="00A7510A"/>
    <w:rsid w:val="00A7610A"/>
    <w:rsid w:val="00A77E39"/>
    <w:rsid w:val="00A805FB"/>
    <w:rsid w:val="00A8087D"/>
    <w:rsid w:val="00A832A6"/>
    <w:rsid w:val="00A83364"/>
    <w:rsid w:val="00A83C90"/>
    <w:rsid w:val="00A84770"/>
    <w:rsid w:val="00A85AB5"/>
    <w:rsid w:val="00A9373F"/>
    <w:rsid w:val="00A96D98"/>
    <w:rsid w:val="00AA046F"/>
    <w:rsid w:val="00AA0A3E"/>
    <w:rsid w:val="00AA1CC4"/>
    <w:rsid w:val="00AA3DCB"/>
    <w:rsid w:val="00AA526E"/>
    <w:rsid w:val="00AB03E9"/>
    <w:rsid w:val="00AB0CAD"/>
    <w:rsid w:val="00AB1E45"/>
    <w:rsid w:val="00AB4570"/>
    <w:rsid w:val="00AB45B8"/>
    <w:rsid w:val="00AB497F"/>
    <w:rsid w:val="00AB50B7"/>
    <w:rsid w:val="00AB6161"/>
    <w:rsid w:val="00AB74C4"/>
    <w:rsid w:val="00AC12E6"/>
    <w:rsid w:val="00AC41DB"/>
    <w:rsid w:val="00AC47A3"/>
    <w:rsid w:val="00AC4ECB"/>
    <w:rsid w:val="00AC526A"/>
    <w:rsid w:val="00AD1700"/>
    <w:rsid w:val="00AD2425"/>
    <w:rsid w:val="00AD3504"/>
    <w:rsid w:val="00AD5DDB"/>
    <w:rsid w:val="00AE00EB"/>
    <w:rsid w:val="00AE04CE"/>
    <w:rsid w:val="00AE1E32"/>
    <w:rsid w:val="00AE2D89"/>
    <w:rsid w:val="00AE5E63"/>
    <w:rsid w:val="00AE6DF0"/>
    <w:rsid w:val="00AE7D08"/>
    <w:rsid w:val="00AF013F"/>
    <w:rsid w:val="00AF0DBA"/>
    <w:rsid w:val="00AF1FD2"/>
    <w:rsid w:val="00AF35D3"/>
    <w:rsid w:val="00AF396A"/>
    <w:rsid w:val="00AF4073"/>
    <w:rsid w:val="00AF5D75"/>
    <w:rsid w:val="00AF753A"/>
    <w:rsid w:val="00B0085E"/>
    <w:rsid w:val="00B0204D"/>
    <w:rsid w:val="00B04887"/>
    <w:rsid w:val="00B06512"/>
    <w:rsid w:val="00B074BF"/>
    <w:rsid w:val="00B10C87"/>
    <w:rsid w:val="00B1244D"/>
    <w:rsid w:val="00B15D8D"/>
    <w:rsid w:val="00B17F2B"/>
    <w:rsid w:val="00B276EA"/>
    <w:rsid w:val="00B31CD5"/>
    <w:rsid w:val="00B322BA"/>
    <w:rsid w:val="00B326C1"/>
    <w:rsid w:val="00B34F28"/>
    <w:rsid w:val="00B40696"/>
    <w:rsid w:val="00B415E8"/>
    <w:rsid w:val="00B42193"/>
    <w:rsid w:val="00B42827"/>
    <w:rsid w:val="00B43F96"/>
    <w:rsid w:val="00B526B5"/>
    <w:rsid w:val="00B52810"/>
    <w:rsid w:val="00B5306D"/>
    <w:rsid w:val="00B56E1F"/>
    <w:rsid w:val="00B56E27"/>
    <w:rsid w:val="00B56F73"/>
    <w:rsid w:val="00B6346C"/>
    <w:rsid w:val="00B638B8"/>
    <w:rsid w:val="00B65F56"/>
    <w:rsid w:val="00B71A34"/>
    <w:rsid w:val="00B748A1"/>
    <w:rsid w:val="00B807E4"/>
    <w:rsid w:val="00B80C20"/>
    <w:rsid w:val="00B81AAB"/>
    <w:rsid w:val="00B826E1"/>
    <w:rsid w:val="00B834F5"/>
    <w:rsid w:val="00B83EC5"/>
    <w:rsid w:val="00B85C5C"/>
    <w:rsid w:val="00B8649C"/>
    <w:rsid w:val="00B86BA7"/>
    <w:rsid w:val="00B87E8C"/>
    <w:rsid w:val="00B905FB"/>
    <w:rsid w:val="00B90646"/>
    <w:rsid w:val="00B91A59"/>
    <w:rsid w:val="00B93919"/>
    <w:rsid w:val="00BA1461"/>
    <w:rsid w:val="00BA3BC4"/>
    <w:rsid w:val="00BA6299"/>
    <w:rsid w:val="00BA6D2D"/>
    <w:rsid w:val="00BA7676"/>
    <w:rsid w:val="00BA7827"/>
    <w:rsid w:val="00BB096A"/>
    <w:rsid w:val="00BB1218"/>
    <w:rsid w:val="00BB164F"/>
    <w:rsid w:val="00BB17C3"/>
    <w:rsid w:val="00BB4353"/>
    <w:rsid w:val="00BB5497"/>
    <w:rsid w:val="00BC1087"/>
    <w:rsid w:val="00BC108C"/>
    <w:rsid w:val="00BC1FE9"/>
    <w:rsid w:val="00BC203B"/>
    <w:rsid w:val="00BC2C3A"/>
    <w:rsid w:val="00BC2EEE"/>
    <w:rsid w:val="00BC3AD5"/>
    <w:rsid w:val="00BC4D30"/>
    <w:rsid w:val="00BC52CD"/>
    <w:rsid w:val="00BC5617"/>
    <w:rsid w:val="00BC7529"/>
    <w:rsid w:val="00BD2717"/>
    <w:rsid w:val="00BD3289"/>
    <w:rsid w:val="00BD5346"/>
    <w:rsid w:val="00BD5F4C"/>
    <w:rsid w:val="00BD6C13"/>
    <w:rsid w:val="00BE1A54"/>
    <w:rsid w:val="00BE1C6D"/>
    <w:rsid w:val="00BE3F60"/>
    <w:rsid w:val="00BE5C72"/>
    <w:rsid w:val="00BE5E1E"/>
    <w:rsid w:val="00BE6301"/>
    <w:rsid w:val="00BE738A"/>
    <w:rsid w:val="00BF0550"/>
    <w:rsid w:val="00BF133D"/>
    <w:rsid w:val="00BF205C"/>
    <w:rsid w:val="00BF2B3E"/>
    <w:rsid w:val="00BF30B1"/>
    <w:rsid w:val="00BF38AB"/>
    <w:rsid w:val="00BF624E"/>
    <w:rsid w:val="00BF758A"/>
    <w:rsid w:val="00BF7B6F"/>
    <w:rsid w:val="00BF7C70"/>
    <w:rsid w:val="00C025E3"/>
    <w:rsid w:val="00C02A80"/>
    <w:rsid w:val="00C03C68"/>
    <w:rsid w:val="00C03CDC"/>
    <w:rsid w:val="00C04B53"/>
    <w:rsid w:val="00C061A3"/>
    <w:rsid w:val="00C10696"/>
    <w:rsid w:val="00C11177"/>
    <w:rsid w:val="00C11259"/>
    <w:rsid w:val="00C1276D"/>
    <w:rsid w:val="00C15E23"/>
    <w:rsid w:val="00C16426"/>
    <w:rsid w:val="00C1656A"/>
    <w:rsid w:val="00C173E6"/>
    <w:rsid w:val="00C23388"/>
    <w:rsid w:val="00C27724"/>
    <w:rsid w:val="00C30502"/>
    <w:rsid w:val="00C34B6F"/>
    <w:rsid w:val="00C3550F"/>
    <w:rsid w:val="00C36BBA"/>
    <w:rsid w:val="00C36EA4"/>
    <w:rsid w:val="00C414B0"/>
    <w:rsid w:val="00C42F10"/>
    <w:rsid w:val="00C467EE"/>
    <w:rsid w:val="00C46870"/>
    <w:rsid w:val="00C475CC"/>
    <w:rsid w:val="00C47C4C"/>
    <w:rsid w:val="00C50858"/>
    <w:rsid w:val="00C5110D"/>
    <w:rsid w:val="00C51388"/>
    <w:rsid w:val="00C53EF1"/>
    <w:rsid w:val="00C563AB"/>
    <w:rsid w:val="00C60394"/>
    <w:rsid w:val="00C60854"/>
    <w:rsid w:val="00C617B2"/>
    <w:rsid w:val="00C63C2C"/>
    <w:rsid w:val="00C66DB8"/>
    <w:rsid w:val="00C7136B"/>
    <w:rsid w:val="00C74873"/>
    <w:rsid w:val="00C7614A"/>
    <w:rsid w:val="00C809EF"/>
    <w:rsid w:val="00C83585"/>
    <w:rsid w:val="00C84506"/>
    <w:rsid w:val="00C85C03"/>
    <w:rsid w:val="00C907A3"/>
    <w:rsid w:val="00C92E7C"/>
    <w:rsid w:val="00C93E16"/>
    <w:rsid w:val="00C941A6"/>
    <w:rsid w:val="00C94BE8"/>
    <w:rsid w:val="00CA075E"/>
    <w:rsid w:val="00CA32AF"/>
    <w:rsid w:val="00CA42E4"/>
    <w:rsid w:val="00CA5CD7"/>
    <w:rsid w:val="00CA6775"/>
    <w:rsid w:val="00CA6956"/>
    <w:rsid w:val="00CB00E6"/>
    <w:rsid w:val="00CB27BF"/>
    <w:rsid w:val="00CB535E"/>
    <w:rsid w:val="00CB6E40"/>
    <w:rsid w:val="00CB7654"/>
    <w:rsid w:val="00CC349B"/>
    <w:rsid w:val="00CC5713"/>
    <w:rsid w:val="00CD304C"/>
    <w:rsid w:val="00CD4A71"/>
    <w:rsid w:val="00CE05BD"/>
    <w:rsid w:val="00CE0E23"/>
    <w:rsid w:val="00CE0FA3"/>
    <w:rsid w:val="00CE3784"/>
    <w:rsid w:val="00CE5EDA"/>
    <w:rsid w:val="00CE6C4C"/>
    <w:rsid w:val="00CE7193"/>
    <w:rsid w:val="00CF0389"/>
    <w:rsid w:val="00CF33A2"/>
    <w:rsid w:val="00CF7094"/>
    <w:rsid w:val="00D00B37"/>
    <w:rsid w:val="00D0748F"/>
    <w:rsid w:val="00D077A3"/>
    <w:rsid w:val="00D104DB"/>
    <w:rsid w:val="00D105AB"/>
    <w:rsid w:val="00D11B8A"/>
    <w:rsid w:val="00D126BF"/>
    <w:rsid w:val="00D14BB7"/>
    <w:rsid w:val="00D15F6E"/>
    <w:rsid w:val="00D16C4A"/>
    <w:rsid w:val="00D17A6D"/>
    <w:rsid w:val="00D20458"/>
    <w:rsid w:val="00D2046F"/>
    <w:rsid w:val="00D20616"/>
    <w:rsid w:val="00D21E15"/>
    <w:rsid w:val="00D2238F"/>
    <w:rsid w:val="00D23749"/>
    <w:rsid w:val="00D24111"/>
    <w:rsid w:val="00D24349"/>
    <w:rsid w:val="00D25DC6"/>
    <w:rsid w:val="00D26B8B"/>
    <w:rsid w:val="00D307AD"/>
    <w:rsid w:val="00D36DF1"/>
    <w:rsid w:val="00D402EC"/>
    <w:rsid w:val="00D40C0E"/>
    <w:rsid w:val="00D416D8"/>
    <w:rsid w:val="00D44C54"/>
    <w:rsid w:val="00D45CCE"/>
    <w:rsid w:val="00D47437"/>
    <w:rsid w:val="00D50AA5"/>
    <w:rsid w:val="00D511C3"/>
    <w:rsid w:val="00D53BCE"/>
    <w:rsid w:val="00D54FD6"/>
    <w:rsid w:val="00D5626D"/>
    <w:rsid w:val="00D60733"/>
    <w:rsid w:val="00D629D9"/>
    <w:rsid w:val="00D62CF7"/>
    <w:rsid w:val="00D633B6"/>
    <w:rsid w:val="00D63ECE"/>
    <w:rsid w:val="00D64374"/>
    <w:rsid w:val="00D655C0"/>
    <w:rsid w:val="00D7085B"/>
    <w:rsid w:val="00D718B7"/>
    <w:rsid w:val="00D72A53"/>
    <w:rsid w:val="00D73E53"/>
    <w:rsid w:val="00D77D04"/>
    <w:rsid w:val="00D80EA0"/>
    <w:rsid w:val="00D85091"/>
    <w:rsid w:val="00D85D77"/>
    <w:rsid w:val="00D877D8"/>
    <w:rsid w:val="00D87E06"/>
    <w:rsid w:val="00D92077"/>
    <w:rsid w:val="00D92A9F"/>
    <w:rsid w:val="00D92CC4"/>
    <w:rsid w:val="00D937AC"/>
    <w:rsid w:val="00D93FDC"/>
    <w:rsid w:val="00D9412F"/>
    <w:rsid w:val="00D95834"/>
    <w:rsid w:val="00D97A5F"/>
    <w:rsid w:val="00DA06E4"/>
    <w:rsid w:val="00DA1BD1"/>
    <w:rsid w:val="00DA306D"/>
    <w:rsid w:val="00DB1485"/>
    <w:rsid w:val="00DB214E"/>
    <w:rsid w:val="00DB260E"/>
    <w:rsid w:val="00DB333C"/>
    <w:rsid w:val="00DB3873"/>
    <w:rsid w:val="00DB3F6C"/>
    <w:rsid w:val="00DB5B4A"/>
    <w:rsid w:val="00DB5E46"/>
    <w:rsid w:val="00DB6986"/>
    <w:rsid w:val="00DB6A7F"/>
    <w:rsid w:val="00DC1461"/>
    <w:rsid w:val="00DC344C"/>
    <w:rsid w:val="00DC70D6"/>
    <w:rsid w:val="00DD1F23"/>
    <w:rsid w:val="00DD3361"/>
    <w:rsid w:val="00DD3829"/>
    <w:rsid w:val="00DD3BF9"/>
    <w:rsid w:val="00DD442C"/>
    <w:rsid w:val="00DD492B"/>
    <w:rsid w:val="00DE16EA"/>
    <w:rsid w:val="00DE17D5"/>
    <w:rsid w:val="00DE1C5E"/>
    <w:rsid w:val="00DE3735"/>
    <w:rsid w:val="00DE698C"/>
    <w:rsid w:val="00DE7EC6"/>
    <w:rsid w:val="00DF4019"/>
    <w:rsid w:val="00DF4A9D"/>
    <w:rsid w:val="00DF4EA7"/>
    <w:rsid w:val="00DF5E97"/>
    <w:rsid w:val="00E0402B"/>
    <w:rsid w:val="00E05A49"/>
    <w:rsid w:val="00E067B8"/>
    <w:rsid w:val="00E10453"/>
    <w:rsid w:val="00E20ED8"/>
    <w:rsid w:val="00E21B76"/>
    <w:rsid w:val="00E21D56"/>
    <w:rsid w:val="00E25205"/>
    <w:rsid w:val="00E25695"/>
    <w:rsid w:val="00E264D7"/>
    <w:rsid w:val="00E30869"/>
    <w:rsid w:val="00E30DCB"/>
    <w:rsid w:val="00E325D2"/>
    <w:rsid w:val="00E32B41"/>
    <w:rsid w:val="00E342E1"/>
    <w:rsid w:val="00E34D38"/>
    <w:rsid w:val="00E35F85"/>
    <w:rsid w:val="00E3676A"/>
    <w:rsid w:val="00E36C49"/>
    <w:rsid w:val="00E37E74"/>
    <w:rsid w:val="00E407AB"/>
    <w:rsid w:val="00E40EAC"/>
    <w:rsid w:val="00E41613"/>
    <w:rsid w:val="00E44A46"/>
    <w:rsid w:val="00E44A57"/>
    <w:rsid w:val="00E44C7F"/>
    <w:rsid w:val="00E44FCC"/>
    <w:rsid w:val="00E465E5"/>
    <w:rsid w:val="00E510A0"/>
    <w:rsid w:val="00E51BD2"/>
    <w:rsid w:val="00E51DD5"/>
    <w:rsid w:val="00E55E32"/>
    <w:rsid w:val="00E6053B"/>
    <w:rsid w:val="00E62136"/>
    <w:rsid w:val="00E63B3B"/>
    <w:rsid w:val="00E64110"/>
    <w:rsid w:val="00E64FD7"/>
    <w:rsid w:val="00E65BAF"/>
    <w:rsid w:val="00E674AF"/>
    <w:rsid w:val="00E67C88"/>
    <w:rsid w:val="00E70154"/>
    <w:rsid w:val="00E7027D"/>
    <w:rsid w:val="00E704E2"/>
    <w:rsid w:val="00E70596"/>
    <w:rsid w:val="00E72A5C"/>
    <w:rsid w:val="00E72CC6"/>
    <w:rsid w:val="00E803F5"/>
    <w:rsid w:val="00E82CAF"/>
    <w:rsid w:val="00E835F1"/>
    <w:rsid w:val="00E91B67"/>
    <w:rsid w:val="00E928BB"/>
    <w:rsid w:val="00E9340A"/>
    <w:rsid w:val="00E936D3"/>
    <w:rsid w:val="00E94A77"/>
    <w:rsid w:val="00E96938"/>
    <w:rsid w:val="00E96E24"/>
    <w:rsid w:val="00EA10C6"/>
    <w:rsid w:val="00EA1B21"/>
    <w:rsid w:val="00EA2A3E"/>
    <w:rsid w:val="00EA3FBB"/>
    <w:rsid w:val="00EA70A2"/>
    <w:rsid w:val="00EB04EA"/>
    <w:rsid w:val="00EB1F8E"/>
    <w:rsid w:val="00EB5778"/>
    <w:rsid w:val="00EB7827"/>
    <w:rsid w:val="00EC1107"/>
    <w:rsid w:val="00EC15B1"/>
    <w:rsid w:val="00EC2F60"/>
    <w:rsid w:val="00EC67B5"/>
    <w:rsid w:val="00EC7EE3"/>
    <w:rsid w:val="00EC7FAA"/>
    <w:rsid w:val="00ED5051"/>
    <w:rsid w:val="00ED5779"/>
    <w:rsid w:val="00ED5E2B"/>
    <w:rsid w:val="00ED6BC9"/>
    <w:rsid w:val="00ED722D"/>
    <w:rsid w:val="00ED7247"/>
    <w:rsid w:val="00ED7409"/>
    <w:rsid w:val="00EE0A5D"/>
    <w:rsid w:val="00EE115D"/>
    <w:rsid w:val="00EE2903"/>
    <w:rsid w:val="00EE555E"/>
    <w:rsid w:val="00EF0774"/>
    <w:rsid w:val="00EF0E73"/>
    <w:rsid w:val="00EF2974"/>
    <w:rsid w:val="00EF3BDB"/>
    <w:rsid w:val="00F013C3"/>
    <w:rsid w:val="00F020FB"/>
    <w:rsid w:val="00F027BF"/>
    <w:rsid w:val="00F033F9"/>
    <w:rsid w:val="00F0591A"/>
    <w:rsid w:val="00F05B22"/>
    <w:rsid w:val="00F06754"/>
    <w:rsid w:val="00F1067C"/>
    <w:rsid w:val="00F11B71"/>
    <w:rsid w:val="00F122E7"/>
    <w:rsid w:val="00F13AE4"/>
    <w:rsid w:val="00F14DEC"/>
    <w:rsid w:val="00F15121"/>
    <w:rsid w:val="00F155C5"/>
    <w:rsid w:val="00F16E2C"/>
    <w:rsid w:val="00F20A5F"/>
    <w:rsid w:val="00F213C3"/>
    <w:rsid w:val="00F21CE9"/>
    <w:rsid w:val="00F2297C"/>
    <w:rsid w:val="00F22B74"/>
    <w:rsid w:val="00F22FB4"/>
    <w:rsid w:val="00F255C6"/>
    <w:rsid w:val="00F2691D"/>
    <w:rsid w:val="00F30F64"/>
    <w:rsid w:val="00F36F97"/>
    <w:rsid w:val="00F37015"/>
    <w:rsid w:val="00F3790F"/>
    <w:rsid w:val="00F42746"/>
    <w:rsid w:val="00F4435B"/>
    <w:rsid w:val="00F449CE"/>
    <w:rsid w:val="00F46438"/>
    <w:rsid w:val="00F474D7"/>
    <w:rsid w:val="00F50A54"/>
    <w:rsid w:val="00F511BA"/>
    <w:rsid w:val="00F53585"/>
    <w:rsid w:val="00F53CBA"/>
    <w:rsid w:val="00F54498"/>
    <w:rsid w:val="00F55D44"/>
    <w:rsid w:val="00F57067"/>
    <w:rsid w:val="00F572E4"/>
    <w:rsid w:val="00F603B9"/>
    <w:rsid w:val="00F621CA"/>
    <w:rsid w:val="00F64880"/>
    <w:rsid w:val="00F73C93"/>
    <w:rsid w:val="00F8350D"/>
    <w:rsid w:val="00F83588"/>
    <w:rsid w:val="00F86719"/>
    <w:rsid w:val="00F8794E"/>
    <w:rsid w:val="00F87A1E"/>
    <w:rsid w:val="00F90F67"/>
    <w:rsid w:val="00F916F7"/>
    <w:rsid w:val="00F92BEF"/>
    <w:rsid w:val="00F92C8D"/>
    <w:rsid w:val="00F92E6B"/>
    <w:rsid w:val="00FA045C"/>
    <w:rsid w:val="00FA1BF3"/>
    <w:rsid w:val="00FA2207"/>
    <w:rsid w:val="00FA39EB"/>
    <w:rsid w:val="00FA3E32"/>
    <w:rsid w:val="00FA4743"/>
    <w:rsid w:val="00FA5237"/>
    <w:rsid w:val="00FA6B52"/>
    <w:rsid w:val="00FB143B"/>
    <w:rsid w:val="00FB2261"/>
    <w:rsid w:val="00FB506D"/>
    <w:rsid w:val="00FB769C"/>
    <w:rsid w:val="00FC25C1"/>
    <w:rsid w:val="00FC2D29"/>
    <w:rsid w:val="00FC359D"/>
    <w:rsid w:val="00FC68D2"/>
    <w:rsid w:val="00FC7719"/>
    <w:rsid w:val="00FD000A"/>
    <w:rsid w:val="00FD059A"/>
    <w:rsid w:val="00FD0D1E"/>
    <w:rsid w:val="00FD12F2"/>
    <w:rsid w:val="00FD36E2"/>
    <w:rsid w:val="00FD3A45"/>
    <w:rsid w:val="00FD3A96"/>
    <w:rsid w:val="00FD53B5"/>
    <w:rsid w:val="00FD5F7F"/>
    <w:rsid w:val="00FE1034"/>
    <w:rsid w:val="00FE63FD"/>
    <w:rsid w:val="00FE6F3C"/>
    <w:rsid w:val="00FF1448"/>
    <w:rsid w:val="00FF1B2F"/>
    <w:rsid w:val="00FF1BA9"/>
    <w:rsid w:val="00FF4B0D"/>
    <w:rsid w:val="00FF543A"/>
    <w:rsid w:val="00FF57C3"/>
    <w:rsid w:val="00FF57F7"/>
    <w:rsid w:val="00FF7345"/>
    <w:rsid w:val="019ECF28"/>
    <w:rsid w:val="01FED65C"/>
    <w:rsid w:val="02B5740C"/>
    <w:rsid w:val="03E59F94"/>
    <w:rsid w:val="042FA926"/>
    <w:rsid w:val="04B373FE"/>
    <w:rsid w:val="053A751B"/>
    <w:rsid w:val="059B83EB"/>
    <w:rsid w:val="05E933AD"/>
    <w:rsid w:val="0938F0FF"/>
    <w:rsid w:val="09A3DD14"/>
    <w:rsid w:val="09D4834F"/>
    <w:rsid w:val="0AD3784E"/>
    <w:rsid w:val="0C70F6D0"/>
    <w:rsid w:val="0C723EB3"/>
    <w:rsid w:val="0D25A60F"/>
    <w:rsid w:val="0D3830D7"/>
    <w:rsid w:val="0E15AD5A"/>
    <w:rsid w:val="0EA67EFE"/>
    <w:rsid w:val="0EAE0838"/>
    <w:rsid w:val="0F9BF0B8"/>
    <w:rsid w:val="10A7BFD0"/>
    <w:rsid w:val="1169075C"/>
    <w:rsid w:val="12BAAAAB"/>
    <w:rsid w:val="1456C43D"/>
    <w:rsid w:val="15EDF094"/>
    <w:rsid w:val="17139D9C"/>
    <w:rsid w:val="17819008"/>
    <w:rsid w:val="1895CA0F"/>
    <w:rsid w:val="195D779B"/>
    <w:rsid w:val="1AD4B998"/>
    <w:rsid w:val="1C00ED26"/>
    <w:rsid w:val="1C35F536"/>
    <w:rsid w:val="1C85684E"/>
    <w:rsid w:val="1D15456D"/>
    <w:rsid w:val="1ECC102A"/>
    <w:rsid w:val="1F119730"/>
    <w:rsid w:val="23328A07"/>
    <w:rsid w:val="246FA22B"/>
    <w:rsid w:val="24701C28"/>
    <w:rsid w:val="2477773A"/>
    <w:rsid w:val="2580547C"/>
    <w:rsid w:val="259A3447"/>
    <w:rsid w:val="26626F7F"/>
    <w:rsid w:val="26DA7FF8"/>
    <w:rsid w:val="2717F13C"/>
    <w:rsid w:val="271CDCBC"/>
    <w:rsid w:val="277DE6F2"/>
    <w:rsid w:val="283C9F48"/>
    <w:rsid w:val="2C02B030"/>
    <w:rsid w:val="2C5D3E49"/>
    <w:rsid w:val="2C765D12"/>
    <w:rsid w:val="2CD092DA"/>
    <w:rsid w:val="2D20BE52"/>
    <w:rsid w:val="2DCCB611"/>
    <w:rsid w:val="2E598E2B"/>
    <w:rsid w:val="2E6CB761"/>
    <w:rsid w:val="2EB57D02"/>
    <w:rsid w:val="2F3DBE97"/>
    <w:rsid w:val="2FBE078E"/>
    <w:rsid w:val="30246B37"/>
    <w:rsid w:val="3102F4FE"/>
    <w:rsid w:val="318D23E9"/>
    <w:rsid w:val="329247BD"/>
    <w:rsid w:val="32BF7F1A"/>
    <w:rsid w:val="32E82A8A"/>
    <w:rsid w:val="33E9471A"/>
    <w:rsid w:val="3415DA18"/>
    <w:rsid w:val="343C5FA3"/>
    <w:rsid w:val="34F80FE6"/>
    <w:rsid w:val="359D9598"/>
    <w:rsid w:val="37A5144E"/>
    <w:rsid w:val="37C523C2"/>
    <w:rsid w:val="38E5674C"/>
    <w:rsid w:val="39A7C2AC"/>
    <w:rsid w:val="3C731078"/>
    <w:rsid w:val="3C84E6AC"/>
    <w:rsid w:val="3D8C00DB"/>
    <w:rsid w:val="3DAF9A3C"/>
    <w:rsid w:val="3E05760C"/>
    <w:rsid w:val="3E6DA0FF"/>
    <w:rsid w:val="4004FBEB"/>
    <w:rsid w:val="40FF09E6"/>
    <w:rsid w:val="423A9507"/>
    <w:rsid w:val="4285D392"/>
    <w:rsid w:val="4489A973"/>
    <w:rsid w:val="44FB62D6"/>
    <w:rsid w:val="454BCAEE"/>
    <w:rsid w:val="46388DC9"/>
    <w:rsid w:val="46D2EF3E"/>
    <w:rsid w:val="48E364B3"/>
    <w:rsid w:val="4A2BDB16"/>
    <w:rsid w:val="4B078E81"/>
    <w:rsid w:val="4D01C039"/>
    <w:rsid w:val="4E3CFEB2"/>
    <w:rsid w:val="4EA670DF"/>
    <w:rsid w:val="4EFF7F2C"/>
    <w:rsid w:val="4FA98460"/>
    <w:rsid w:val="4FC6573E"/>
    <w:rsid w:val="501CBED1"/>
    <w:rsid w:val="5116DDFD"/>
    <w:rsid w:val="521F780D"/>
    <w:rsid w:val="529D68DD"/>
    <w:rsid w:val="533E5995"/>
    <w:rsid w:val="535A137C"/>
    <w:rsid w:val="53BF7790"/>
    <w:rsid w:val="53E494E2"/>
    <w:rsid w:val="53F87E8B"/>
    <w:rsid w:val="55C96015"/>
    <w:rsid w:val="561D76F0"/>
    <w:rsid w:val="566A3586"/>
    <w:rsid w:val="570D2178"/>
    <w:rsid w:val="575CAF86"/>
    <w:rsid w:val="57C06CAD"/>
    <w:rsid w:val="59718E0B"/>
    <w:rsid w:val="5B554F34"/>
    <w:rsid w:val="5B61EFDA"/>
    <w:rsid w:val="5C0BA302"/>
    <w:rsid w:val="5C1D0EBA"/>
    <w:rsid w:val="5CFE6A3D"/>
    <w:rsid w:val="5D96615C"/>
    <w:rsid w:val="5EB43D0F"/>
    <w:rsid w:val="6235548F"/>
    <w:rsid w:val="6494F1B1"/>
    <w:rsid w:val="64A55002"/>
    <w:rsid w:val="64A625E4"/>
    <w:rsid w:val="64DFD8D8"/>
    <w:rsid w:val="661841B2"/>
    <w:rsid w:val="66A60904"/>
    <w:rsid w:val="67B94461"/>
    <w:rsid w:val="687230F6"/>
    <w:rsid w:val="6930DD7A"/>
    <w:rsid w:val="69C91666"/>
    <w:rsid w:val="69DD3712"/>
    <w:rsid w:val="6B534BEE"/>
    <w:rsid w:val="6C501659"/>
    <w:rsid w:val="6C5C2805"/>
    <w:rsid w:val="6CCA0AF4"/>
    <w:rsid w:val="6CCA9046"/>
    <w:rsid w:val="6F273EB2"/>
    <w:rsid w:val="6F45B83E"/>
    <w:rsid w:val="7086C8B5"/>
    <w:rsid w:val="71B6A44E"/>
    <w:rsid w:val="7294767E"/>
    <w:rsid w:val="73C382FE"/>
    <w:rsid w:val="765DF960"/>
    <w:rsid w:val="76C0EB49"/>
    <w:rsid w:val="76F3CFB5"/>
    <w:rsid w:val="78498B04"/>
    <w:rsid w:val="7879D2B8"/>
    <w:rsid w:val="7AE48A59"/>
    <w:rsid w:val="7B693ED1"/>
    <w:rsid w:val="7BD13ECC"/>
    <w:rsid w:val="7F323B6E"/>
    <w:rsid w:val="7F327406"/>
    <w:rsid w:val="7FCE2EED"/>
    <w:rsid w:val="7FFF1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B909AE"/>
  <w15:docId w15:val="{C4916DA5-256D-4C39-AB1A-AD218E607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it-IT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24072"/>
    <w:pPr>
      <w:autoSpaceDN/>
      <w:spacing w:after="0" w:line="240" w:lineRule="auto"/>
      <w:textAlignment w:val="auto"/>
    </w:pPr>
    <w:rPr>
      <w:rFonts w:ascii="Times New Roman" w:eastAsia="Times New Roman" w:hAnsi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pPr>
      <w:suppressAutoHyphens/>
      <w:spacing w:after="0" w:line="240" w:lineRule="auto"/>
    </w:pPr>
    <w:rPr>
      <w:rFonts w:cs="Arial"/>
      <w:sz w:val="20"/>
      <w:szCs w:val="20"/>
      <w:lang w:eastAsia="it-IT"/>
    </w:rPr>
  </w:style>
  <w:style w:type="character" w:customStyle="1" w:styleId="Carpredefinitoparagrafo1">
    <w:name w:val="Car. predefinito paragrafo1"/>
  </w:style>
  <w:style w:type="paragraph" w:customStyle="1" w:styleId="PreformattatoHTML1">
    <w:name w:val="Preformattato HTML1"/>
    <w:basedOn w:val="Normale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PreformattatoHTMLCarattere">
    <w:name w:val="Preformattato HTML Carattere"/>
    <w:basedOn w:val="Carpredefinitoparagrafo1"/>
    <w:link w:val="PreformattatoHTML"/>
    <w:uiPriority w:val="99"/>
    <w:rPr>
      <w:rFonts w:ascii="Courier New" w:eastAsia="Times New Roman" w:hAnsi="Courier New" w:cs="Courier New"/>
      <w:sz w:val="20"/>
      <w:szCs w:val="20"/>
      <w:lang w:eastAsia="it-IT"/>
    </w:rPr>
  </w:style>
  <w:style w:type="paragraph" w:customStyle="1" w:styleId="Paragrafoelenco1">
    <w:name w:val="Paragrafo elenco1"/>
    <w:basedOn w:val="Normale1"/>
    <w:pPr>
      <w:ind w:left="720"/>
    </w:pPr>
  </w:style>
  <w:style w:type="character" w:customStyle="1" w:styleId="Collegamentoipertestuale1">
    <w:name w:val="Collegamento ipertestuale1"/>
    <w:basedOn w:val="Carpredefinitoparagrafo1"/>
    <w:rPr>
      <w:color w:val="0000FF"/>
      <w:u w:val="single"/>
    </w:rPr>
  </w:style>
  <w:style w:type="paragraph" w:styleId="PreformattatoHTML">
    <w:name w:val="HTML Preformatted"/>
    <w:basedOn w:val="Normale"/>
    <w:link w:val="PreformattatoHTMLCarattere"/>
    <w:unhideWhenUsed/>
    <w:rsid w:val="00174A5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formattatoHTMLCarattere1">
    <w:name w:val="Preformattato HTML Carattere1"/>
    <w:basedOn w:val="Carpredefinitoparagrafo"/>
    <w:uiPriority w:val="99"/>
    <w:semiHidden/>
    <w:rsid w:val="00174A54"/>
    <w:rPr>
      <w:rFonts w:ascii="Consolas" w:hAnsi="Consolas"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104BC5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DB6A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623CA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23CA6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23CA6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23CA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23CA6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23CA6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23CA6"/>
    <w:rPr>
      <w:rFonts w:ascii="Segoe UI" w:hAnsi="Segoe UI" w:cs="Segoe UI"/>
      <w:sz w:val="18"/>
      <w:szCs w:val="18"/>
    </w:rPr>
  </w:style>
  <w:style w:type="character" w:styleId="Menzionenonrisolta">
    <w:name w:val="Unresolved Mention"/>
    <w:basedOn w:val="Carpredefinitoparagrafo"/>
    <w:uiPriority w:val="99"/>
    <w:semiHidden/>
    <w:unhideWhenUsed/>
    <w:rsid w:val="006F3164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27724"/>
    <w:rPr>
      <w:color w:val="954F72" w:themeColor="followedHyperlink"/>
      <w:u w:val="single"/>
    </w:rPr>
  </w:style>
  <w:style w:type="paragraph" w:customStyle="1" w:styleId="Default">
    <w:name w:val="Default"/>
    <w:rsid w:val="007B7545"/>
    <w:pPr>
      <w:autoSpaceDE w:val="0"/>
      <w:adjustRightInd w:val="0"/>
      <w:spacing w:after="0" w:line="240" w:lineRule="auto"/>
      <w:textAlignment w:val="auto"/>
    </w:pPr>
    <w:rPr>
      <w:rFonts w:ascii="Times New Roman" w:hAnsi="Times New Roman"/>
      <w:color w:val="000000"/>
      <w:sz w:val="24"/>
      <w:szCs w:val="24"/>
    </w:rPr>
  </w:style>
  <w:style w:type="character" w:customStyle="1" w:styleId="il">
    <w:name w:val="il"/>
    <w:basedOn w:val="Carpredefinitoparagrafo"/>
    <w:rsid w:val="00657082"/>
  </w:style>
  <w:style w:type="character" w:customStyle="1" w:styleId="TestonormaleCarattere">
    <w:name w:val="Testo normale Carattere"/>
    <w:link w:val="Testonormale"/>
    <w:uiPriority w:val="99"/>
    <w:rsid w:val="004C7764"/>
    <w:rPr>
      <w:rFonts w:ascii="Courier New" w:hAnsi="Courier New" w:cs="Courier New"/>
    </w:rPr>
  </w:style>
  <w:style w:type="paragraph" w:styleId="Testonormale">
    <w:name w:val="Plain Text"/>
    <w:basedOn w:val="Normale"/>
    <w:link w:val="TestonormaleCarattere"/>
    <w:uiPriority w:val="99"/>
    <w:unhideWhenUsed/>
    <w:rsid w:val="004C7764"/>
    <w:rPr>
      <w:rFonts w:ascii="Courier New" w:hAnsi="Courier New" w:cs="Courier New"/>
    </w:rPr>
  </w:style>
  <w:style w:type="character" w:customStyle="1" w:styleId="TestonormaleCarattere1">
    <w:name w:val="Testo normale Carattere1"/>
    <w:basedOn w:val="Carpredefinitoparagrafo"/>
    <w:uiPriority w:val="99"/>
    <w:semiHidden/>
    <w:rsid w:val="004C7764"/>
    <w:rPr>
      <w:rFonts w:ascii="Consolas" w:hAnsi="Consolas"/>
      <w:sz w:val="21"/>
      <w:szCs w:val="21"/>
    </w:rPr>
  </w:style>
  <w:style w:type="paragraph" w:customStyle="1" w:styleId="Standard">
    <w:name w:val="Standard"/>
    <w:rsid w:val="0025675A"/>
    <w:pPr>
      <w:suppressAutoHyphens/>
      <w:spacing w:after="0" w:line="240" w:lineRule="auto"/>
    </w:pPr>
    <w:rPr>
      <w:rFonts w:ascii="Times New Roman" w:eastAsia="Times New Roman" w:hAnsi="Times New Roman"/>
      <w:kern w:val="3"/>
      <w:sz w:val="20"/>
      <w:szCs w:val="20"/>
      <w:lang w:eastAsia="it-IT"/>
    </w:rPr>
  </w:style>
  <w:style w:type="character" w:styleId="Enfasigrassetto">
    <w:name w:val="Strong"/>
    <w:basedOn w:val="Carpredefinitoparagrafo"/>
    <w:uiPriority w:val="22"/>
    <w:qFormat/>
    <w:rsid w:val="0087272D"/>
    <w:rPr>
      <w:b/>
      <w:bCs/>
    </w:rPr>
  </w:style>
  <w:style w:type="character" w:styleId="Enfasicorsivo">
    <w:name w:val="Emphasis"/>
    <w:basedOn w:val="Carpredefinitoparagrafo"/>
    <w:uiPriority w:val="20"/>
    <w:qFormat/>
    <w:rsid w:val="002E372F"/>
    <w:rPr>
      <w:i/>
      <w:iCs/>
    </w:rPr>
  </w:style>
  <w:style w:type="paragraph" w:customStyle="1" w:styleId="paragraph">
    <w:name w:val="paragraph"/>
    <w:basedOn w:val="Normale"/>
    <w:rsid w:val="001F25A2"/>
    <w:pPr>
      <w:spacing w:before="100" w:beforeAutospacing="1" w:after="100" w:afterAutospacing="1"/>
    </w:pPr>
  </w:style>
  <w:style w:type="character" w:customStyle="1" w:styleId="normaltextrun">
    <w:name w:val="normaltextrun"/>
    <w:basedOn w:val="Carpredefinitoparagrafo"/>
    <w:rsid w:val="001F25A2"/>
  </w:style>
  <w:style w:type="character" w:customStyle="1" w:styleId="eop">
    <w:name w:val="eop"/>
    <w:basedOn w:val="Carpredefinitoparagrafo"/>
    <w:rsid w:val="001F25A2"/>
  </w:style>
  <w:style w:type="character" w:customStyle="1" w:styleId="spellingerror">
    <w:name w:val="spellingerror"/>
    <w:basedOn w:val="Carpredefinitoparagrafo"/>
    <w:rsid w:val="00AB0CAD"/>
  </w:style>
  <w:style w:type="paragraph" w:styleId="NormaleWeb">
    <w:name w:val="Normal (Web)"/>
    <w:basedOn w:val="Normale"/>
    <w:uiPriority w:val="99"/>
    <w:semiHidden/>
    <w:unhideWhenUsed/>
    <w:rsid w:val="003E5C59"/>
    <w:pPr>
      <w:spacing w:before="100" w:beforeAutospacing="1" w:after="100" w:afterAutospacing="1"/>
    </w:pPr>
  </w:style>
  <w:style w:type="character" w:customStyle="1" w:styleId="apple-tab-span">
    <w:name w:val="apple-tab-span"/>
    <w:basedOn w:val="Carpredefinitoparagrafo"/>
    <w:rsid w:val="003E5C59"/>
  </w:style>
  <w:style w:type="character" w:customStyle="1" w:styleId="ui-provider">
    <w:name w:val="ui-provider"/>
    <w:basedOn w:val="Carpredefinitoparagrafo"/>
    <w:rsid w:val="00BA6299"/>
  </w:style>
  <w:style w:type="paragraph" w:styleId="Intestazione">
    <w:name w:val="header"/>
    <w:basedOn w:val="Normale"/>
    <w:link w:val="IntestazioneCarattere"/>
    <w:uiPriority w:val="99"/>
    <w:unhideWhenUsed/>
    <w:rsid w:val="00A4281D"/>
    <w:pPr>
      <w:tabs>
        <w:tab w:val="center" w:pos="4680"/>
        <w:tab w:val="right" w:pos="9360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281D"/>
    <w:rPr>
      <w:rFonts w:ascii="Times New Roman" w:eastAsia="Times New Roman" w:hAnsi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A4281D"/>
    <w:pPr>
      <w:tabs>
        <w:tab w:val="center" w:pos="4680"/>
        <w:tab w:val="right" w:pos="9360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281D"/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p1">
    <w:name w:val="p1"/>
    <w:basedOn w:val="Normale"/>
    <w:rsid w:val="000432A9"/>
    <w:rPr>
      <w:rFonts w:eastAsiaTheme="minorEastAsia"/>
      <w:color w:val="000000"/>
      <w:sz w:val="17"/>
      <w:szCs w:val="17"/>
    </w:rPr>
  </w:style>
  <w:style w:type="paragraph" w:customStyle="1" w:styleId="p2">
    <w:name w:val="p2"/>
    <w:basedOn w:val="Normale"/>
    <w:rsid w:val="000432A9"/>
    <w:rPr>
      <w:rFonts w:eastAsiaTheme="minorEastAsia"/>
      <w:color w:val="000000"/>
      <w:sz w:val="18"/>
      <w:szCs w:val="18"/>
    </w:rPr>
  </w:style>
  <w:style w:type="character" w:customStyle="1" w:styleId="s1">
    <w:name w:val="s1"/>
    <w:basedOn w:val="Carpredefinitoparagrafo"/>
    <w:rsid w:val="000432A9"/>
    <w:rPr>
      <w:rFonts w:ascii="TimesNewRomanPS-BoldMT" w:hAnsi="TimesNewRomanPS-BoldMT" w:hint="default"/>
      <w:b/>
      <w:bCs/>
      <w:i w:val="0"/>
      <w:iCs w:val="0"/>
      <w:sz w:val="16"/>
      <w:szCs w:val="16"/>
    </w:rPr>
  </w:style>
  <w:style w:type="character" w:customStyle="1" w:styleId="s2">
    <w:name w:val="s2"/>
    <w:basedOn w:val="Carpredefinitoparagrafo"/>
    <w:rsid w:val="000432A9"/>
    <w:rPr>
      <w:rFonts w:ascii="Times New Roman" w:hAnsi="Times New Roman" w:cs="Times New Roman" w:hint="default"/>
      <w:b w:val="0"/>
      <w:bCs w:val="0"/>
      <w:i w:val="0"/>
      <w:iCs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2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3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85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30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2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40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91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23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9680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234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93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24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55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64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246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28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93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876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294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71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77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739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1514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4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2459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543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240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814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441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39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93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13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04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7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83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62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42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6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02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659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012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776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15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9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39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93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969539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638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60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0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01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70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34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5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24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1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3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9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2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03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80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85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75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07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10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59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245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40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611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4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7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4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59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26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17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3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66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4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787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428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351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879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07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0853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195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511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831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964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90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08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111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26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82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34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33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922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9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089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5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49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065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043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06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21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3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7423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4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134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76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2243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9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380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89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932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83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36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633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655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022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246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704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124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51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583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102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188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08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322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336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577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59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64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3374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023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51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298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632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807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137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731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98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141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701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30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151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16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56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850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0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35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246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646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315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01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936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045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1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030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0167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109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790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616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530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267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722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921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54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619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664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36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64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13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7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8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9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51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551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95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840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75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32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66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1750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689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26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9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091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5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802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08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73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05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272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1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0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6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088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08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586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46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481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975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672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755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86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663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79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38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985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7737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220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0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3049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860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698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033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800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897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975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746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617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485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9789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449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0404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782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455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924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78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05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787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351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974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320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268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272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53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11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0950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504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276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400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85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933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42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512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835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2205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097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307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633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556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509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131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737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0098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19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817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709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86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258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85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09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93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52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5664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09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42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945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033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949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688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011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160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119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37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1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614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35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299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762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957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536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322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381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928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7306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95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62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263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089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242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746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991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223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24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354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30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53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14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57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8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52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549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71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80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6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501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049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657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0861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99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583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542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1418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9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3411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396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12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022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372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847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1532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5978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272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813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165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19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4931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30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43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7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548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1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05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206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066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48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26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945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982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864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3681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60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9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861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43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083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800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62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691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6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826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689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252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525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634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178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9198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09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73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781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1995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157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250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703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5468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86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79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91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961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05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0805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441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143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32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834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391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070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14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08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111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56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99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26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756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130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893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1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38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4258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19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944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45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832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07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534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403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221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68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988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573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2116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1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609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0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635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035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162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20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432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833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4899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592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725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061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43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464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657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081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97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794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54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663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8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30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63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2684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41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26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230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09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855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357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45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055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6317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47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13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4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67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23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37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75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35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56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3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4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11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21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72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72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09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639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28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311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082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99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04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213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5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18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33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59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01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35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282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453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229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402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6644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9880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2451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02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975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43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226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69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919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71525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99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96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1123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840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36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86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23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9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53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29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2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5098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90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029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6472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26950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16850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12870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7156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612377-F2DC-4332-96FA-D3B6DA976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345</Words>
  <Characters>1972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 Di Prima</dc:creator>
  <cp:keywords/>
  <dc:description/>
  <cp:lastModifiedBy>Tommaso Ortu</cp:lastModifiedBy>
  <cp:revision>4</cp:revision>
  <cp:lastPrinted>2025-05-13T22:23:00Z</cp:lastPrinted>
  <dcterms:created xsi:type="dcterms:W3CDTF">2025-09-29T10:07:00Z</dcterms:created>
  <dcterms:modified xsi:type="dcterms:W3CDTF">2025-10-06T05:53:00Z</dcterms:modified>
</cp:coreProperties>
</file>