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89F947" w14:textId="06199DD0" w:rsidR="007355CD" w:rsidRPr="0027765B" w:rsidRDefault="007355CD" w:rsidP="0027765B">
      <w:pPr>
        <w:jc w:val="center"/>
        <w:rPr>
          <w:b/>
        </w:rPr>
      </w:pPr>
      <w:r w:rsidRPr="0027765B">
        <w:rPr>
          <w:b/>
        </w:rPr>
        <w:t>Dichiarazione Responsabile scientifico per l’autorizzazione all’utilizzo delle risorse necessari</w:t>
      </w:r>
      <w:r w:rsidR="00AA0C27" w:rsidRPr="0027765B">
        <w:rPr>
          <w:b/>
        </w:rPr>
        <w:t>e</w:t>
      </w:r>
      <w:r w:rsidRPr="0027765B">
        <w:rPr>
          <w:b/>
        </w:rPr>
        <w:t xml:space="preserve"> al</w:t>
      </w:r>
      <w:r w:rsidR="0027765B" w:rsidRPr="0027765B">
        <w:rPr>
          <w:b/>
        </w:rPr>
        <w:t>l</w:t>
      </w:r>
      <w:r w:rsidR="0015515F">
        <w:rPr>
          <w:b/>
        </w:rPr>
        <w:t xml:space="preserve">a copertura finanziaria </w:t>
      </w:r>
      <w:r w:rsidR="0027765B" w:rsidRPr="0027765B">
        <w:rPr>
          <w:b/>
        </w:rPr>
        <w:t>d</w:t>
      </w:r>
      <w:r w:rsidR="0015515F">
        <w:rPr>
          <w:b/>
        </w:rPr>
        <w:t>i un</w:t>
      </w:r>
      <w:r w:rsidR="0027765B" w:rsidRPr="0027765B">
        <w:rPr>
          <w:b/>
        </w:rPr>
        <w:t xml:space="preserve"> </w:t>
      </w:r>
      <w:r w:rsidR="00891F12">
        <w:rPr>
          <w:b/>
        </w:rPr>
        <w:t>incarico post-doc</w:t>
      </w:r>
      <w:r w:rsidR="0027765B" w:rsidRPr="0027765B">
        <w:rPr>
          <w:b/>
        </w:rPr>
        <w:t xml:space="preserve"> a tempo determinato </w:t>
      </w:r>
    </w:p>
    <w:p w14:paraId="202CE2C0" w14:textId="77777777" w:rsidR="007355CD" w:rsidRDefault="007355CD"/>
    <w:p w14:paraId="75039DF0" w14:textId="7F989BFA" w:rsidR="007355CD" w:rsidRDefault="007355CD" w:rsidP="007355CD">
      <w:pPr>
        <w:jc w:val="both"/>
      </w:pPr>
      <w:r>
        <w:t>Il</w:t>
      </w:r>
      <w:r w:rsidR="00A067C4">
        <w:t>/la</w:t>
      </w:r>
      <w:r>
        <w:t xml:space="preserve"> sottoscritto</w:t>
      </w:r>
      <w:r w:rsidR="00A067C4">
        <w:t>/a</w:t>
      </w:r>
      <w:r w:rsidRPr="00CB1060">
        <w:rPr>
          <w:u w:val="single"/>
        </w:rPr>
        <w:t xml:space="preserve"> </w:t>
      </w:r>
      <w:r w:rsidR="0027765B">
        <w:rPr>
          <w:u w:val="single"/>
        </w:rPr>
        <w:t>_______________</w:t>
      </w:r>
      <w:r>
        <w:t xml:space="preserve">, responsabile </w:t>
      </w:r>
      <w:r w:rsidR="006A6DBE">
        <w:t xml:space="preserve">del </w:t>
      </w:r>
      <w:r w:rsidR="00313CD4">
        <w:t>il p</w:t>
      </w:r>
      <w:r>
        <w:t>rogetto</w:t>
      </w:r>
      <w:r w:rsidR="00313CD4">
        <w:t xml:space="preserve"> </w:t>
      </w:r>
      <w:r>
        <w:t>“_</w:t>
      </w:r>
      <w:r w:rsidR="0027765B">
        <w:t>_____________</w:t>
      </w:r>
      <w:r>
        <w:t>____” finanziato da _____</w:t>
      </w:r>
      <w:r w:rsidR="0027765B">
        <w:rPr>
          <w:u w:val="single"/>
        </w:rPr>
        <w:t>______________</w:t>
      </w:r>
      <w:r>
        <w:t>______, che ha avuto/avrà inizio il _</w:t>
      </w:r>
      <w:r w:rsidR="0027765B">
        <w:t>_________________</w:t>
      </w:r>
      <w:r>
        <w:t xml:space="preserve">_ e terminerà il </w:t>
      </w:r>
      <w:r w:rsidR="0027765B">
        <w:rPr>
          <w:u w:val="single"/>
        </w:rPr>
        <w:t>_____</w:t>
      </w:r>
      <w:r w:rsidR="005D1FC6">
        <w:rPr>
          <w:u w:val="single"/>
        </w:rPr>
        <w:t>__</w:t>
      </w:r>
      <w:r w:rsidR="0027765B">
        <w:rPr>
          <w:u w:val="single"/>
        </w:rPr>
        <w:t>___________</w:t>
      </w:r>
      <w:r w:rsidR="0015515F" w:rsidRPr="00997542">
        <w:t>,</w:t>
      </w:r>
      <w:r w:rsidR="005B06FC" w:rsidRPr="00997542">
        <w:t xml:space="preserve"> </w:t>
      </w:r>
      <w:r>
        <w:t xml:space="preserve">autorizza l’utilizzo di </w:t>
      </w:r>
      <w:r w:rsidR="006A6DBE">
        <w:t>€ _</w:t>
      </w:r>
      <w:r w:rsidR="006A6DBE">
        <w:rPr>
          <w:u w:val="single"/>
        </w:rPr>
        <w:t>____________</w:t>
      </w:r>
      <w:r w:rsidR="006A6DBE">
        <w:t xml:space="preserve">_ </w:t>
      </w:r>
      <w:r w:rsidR="006A6DBE">
        <w:t xml:space="preserve">quale </w:t>
      </w:r>
      <w:r>
        <w:t xml:space="preserve">parte dei fondi </w:t>
      </w:r>
      <w:r w:rsidR="00AA0C27">
        <w:t xml:space="preserve">del progetto </w:t>
      </w:r>
      <w:r>
        <w:t xml:space="preserve">destinati alle spese per il personale per finanziare </w:t>
      </w:r>
      <w:r w:rsidR="00A46804">
        <w:t>un</w:t>
      </w:r>
      <w:r w:rsidR="0015515F">
        <w:t xml:space="preserve"> </w:t>
      </w:r>
      <w:r w:rsidR="00891F12">
        <w:t>incarico post-doc</w:t>
      </w:r>
      <w:r w:rsidR="0027765B">
        <w:t xml:space="preserve"> </w:t>
      </w:r>
      <w:r w:rsidR="006A6DBE">
        <w:t>________________ (</w:t>
      </w:r>
      <w:r w:rsidR="00891F12" w:rsidRPr="006A6DBE">
        <w:rPr>
          <w:i/>
          <w:iCs/>
          <w:highlight w:val="yellow"/>
          <w:u w:val="single"/>
        </w:rPr>
        <w:t>indicare la durata</w:t>
      </w:r>
      <w:r w:rsidR="005979EB" w:rsidRPr="006A6DBE">
        <w:rPr>
          <w:i/>
          <w:iCs/>
          <w:highlight w:val="yellow"/>
          <w:u w:val="single"/>
        </w:rPr>
        <w:t>, ad esempio annuale</w:t>
      </w:r>
      <w:r w:rsidR="006A6DBE" w:rsidRPr="006A6DBE">
        <w:rPr>
          <w:i/>
          <w:iCs/>
          <w:highlight w:val="yellow"/>
          <w:u w:val="single"/>
        </w:rPr>
        <w:t>)</w:t>
      </w:r>
      <w:r w:rsidR="00891F12" w:rsidRPr="00891F12">
        <w:t xml:space="preserve"> </w:t>
      </w:r>
      <w:r>
        <w:t xml:space="preserve">a tempo determinato </w:t>
      </w:r>
      <w:r w:rsidR="00CB1060">
        <w:t xml:space="preserve">per il </w:t>
      </w:r>
      <w:r w:rsidR="00012714">
        <w:t>gruppo scientifico disciplinare</w:t>
      </w:r>
      <w:r w:rsidR="00CB1060">
        <w:t xml:space="preserve"> </w:t>
      </w:r>
      <w:r w:rsidR="0015515F">
        <w:t>_______________________________</w:t>
      </w:r>
      <w:r>
        <w:t xml:space="preserve"> (profilo SSD </w:t>
      </w:r>
      <w:r w:rsidR="0015515F">
        <w:t>______</w:t>
      </w:r>
      <w:r>
        <w:t>).</w:t>
      </w:r>
    </w:p>
    <w:p w14:paraId="26CEF740" w14:textId="0BE64B32" w:rsidR="00634E86" w:rsidRDefault="00634E86" w:rsidP="00634E86">
      <w:pPr>
        <w:spacing w:after="120"/>
        <w:jc w:val="both"/>
      </w:pPr>
      <w:r>
        <w:t>Dichiara che l’</w:t>
      </w:r>
      <w:r w:rsidR="00A067C4">
        <w:t xml:space="preserve">impegno delle </w:t>
      </w:r>
      <w:r>
        <w:t>attività che sarà svolta dal</w:t>
      </w:r>
      <w:r w:rsidR="00A067C4">
        <w:t>/dalla</w:t>
      </w:r>
      <w:r>
        <w:t xml:space="preserve"> </w:t>
      </w:r>
      <w:r w:rsidR="00891F12">
        <w:t>titolare dell’incarico post-doc</w:t>
      </w:r>
      <w:r w:rsidR="00A067C4">
        <w:t xml:space="preserve"> </w:t>
      </w:r>
      <w:r w:rsidR="00D91F55" w:rsidRPr="00196BD3">
        <w:rPr>
          <w:iCs/>
        </w:rPr>
        <w:t xml:space="preserve">a tempo determinato </w:t>
      </w:r>
      <w:r w:rsidR="0015515F">
        <w:t>finanziato con i suddetti fondi</w:t>
      </w:r>
      <w:r w:rsidR="004F439F">
        <w:t>,</w:t>
      </w:r>
      <w:r>
        <w:t xml:space="preserve"> </w:t>
      </w:r>
      <w:r w:rsidR="004F439F" w:rsidRPr="004F439F">
        <w:t>segue o deve essere coerente con le indicazioni del programma di realizzazione della ricerca, ai soli fini della rendicontazione dei progetti di ricerca</w:t>
      </w:r>
      <w:r>
        <w:t>.</w:t>
      </w:r>
    </w:p>
    <w:p w14:paraId="17807D06" w14:textId="7F3F8CA6" w:rsidR="004F439F" w:rsidRPr="005979EB" w:rsidRDefault="004F439F" w:rsidP="004F439F">
      <w:pPr>
        <w:jc w:val="both"/>
      </w:pPr>
      <w:r w:rsidRPr="006A6DBE">
        <w:t>Dichiara, infine, che la quota parte del suddetto finanziamento destinata alla copertura finanziaria del contratto a tempo determinato dell’incarico post-doc sarà utilizzata in conformità delle clausole/disposizioni contenute nell’accordo/nella norma con cui è stato finanziato il succitato progetto.</w:t>
      </w:r>
    </w:p>
    <w:p w14:paraId="6CAFA4E4" w14:textId="77777777" w:rsidR="004F439F" w:rsidRDefault="004F439F" w:rsidP="007355CD">
      <w:pPr>
        <w:jc w:val="both"/>
      </w:pPr>
    </w:p>
    <w:p w14:paraId="52B61899" w14:textId="134A336B" w:rsidR="00313CD4" w:rsidRDefault="00313CD4" w:rsidP="007355CD">
      <w:pPr>
        <w:jc w:val="both"/>
      </w:pPr>
      <w:r>
        <w:t>Cagliari, l</w:t>
      </w:r>
      <w:r w:rsidR="0019751B">
        <w:t>ì</w:t>
      </w:r>
      <w:r w:rsidR="00CB1060">
        <w:t xml:space="preserve"> </w:t>
      </w:r>
      <w:r w:rsidR="0027765B">
        <w:t>___________________</w:t>
      </w:r>
      <w:r>
        <w:tab/>
      </w:r>
      <w:r>
        <w:tab/>
      </w:r>
      <w:r>
        <w:tab/>
      </w:r>
      <w:r w:rsidR="00CB1060">
        <w:tab/>
      </w:r>
      <w:r>
        <w:t>Il</w:t>
      </w:r>
      <w:r w:rsidR="00A067C4">
        <w:t>/la</w:t>
      </w:r>
      <w:r>
        <w:t xml:space="preserve"> responsabile scientifico</w:t>
      </w:r>
    </w:p>
    <w:p w14:paraId="2EDA8EB5" w14:textId="77777777" w:rsidR="00CB1060" w:rsidRDefault="00634E86" w:rsidP="00634E86">
      <w:pPr>
        <w:ind w:left="5103" w:right="991"/>
      </w:pPr>
      <w:r>
        <w:t>_______________________________</w:t>
      </w:r>
    </w:p>
    <w:p w14:paraId="11A18987" w14:textId="77777777" w:rsidR="00313CD4" w:rsidRDefault="00313CD4" w:rsidP="007355CD">
      <w:pPr>
        <w:jc w:val="both"/>
      </w:pPr>
    </w:p>
    <w:sectPr w:rsidR="00313CD4" w:rsidSect="00475A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5CD"/>
    <w:rsid w:val="00012714"/>
    <w:rsid w:val="0015515F"/>
    <w:rsid w:val="0019751B"/>
    <w:rsid w:val="001F032B"/>
    <w:rsid w:val="0027765B"/>
    <w:rsid w:val="00313CD4"/>
    <w:rsid w:val="00475AE4"/>
    <w:rsid w:val="004F439F"/>
    <w:rsid w:val="005979EB"/>
    <w:rsid w:val="005B06FC"/>
    <w:rsid w:val="005D1FC6"/>
    <w:rsid w:val="005E2188"/>
    <w:rsid w:val="00634E86"/>
    <w:rsid w:val="006A6DBE"/>
    <w:rsid w:val="006F1487"/>
    <w:rsid w:val="007355CD"/>
    <w:rsid w:val="0078537E"/>
    <w:rsid w:val="00891F12"/>
    <w:rsid w:val="008D361A"/>
    <w:rsid w:val="0091498A"/>
    <w:rsid w:val="00917E4B"/>
    <w:rsid w:val="00963C46"/>
    <w:rsid w:val="00997542"/>
    <w:rsid w:val="00A067C4"/>
    <w:rsid w:val="00A46804"/>
    <w:rsid w:val="00A825AA"/>
    <w:rsid w:val="00AA0C27"/>
    <w:rsid w:val="00CB1060"/>
    <w:rsid w:val="00D71A5B"/>
    <w:rsid w:val="00D91F55"/>
    <w:rsid w:val="00DE57B2"/>
    <w:rsid w:val="00F5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20213"/>
  <w15:docId w15:val="{319C58B9-7AA6-4D25-BFE0-BCF5FDA28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5AE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5979E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79E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79E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79E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79E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Giacomo Fallo</dc:creator>
  <cp:lastModifiedBy>Roberta Tocco</cp:lastModifiedBy>
  <cp:revision>4</cp:revision>
  <dcterms:created xsi:type="dcterms:W3CDTF">2025-10-15T09:57:00Z</dcterms:created>
  <dcterms:modified xsi:type="dcterms:W3CDTF">2025-10-15T11:38:00Z</dcterms:modified>
</cp:coreProperties>
</file>