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E2693" w14:textId="41BB36EC" w:rsidR="00997A03" w:rsidRDefault="00E753B0">
      <w:pPr>
        <w:rPr>
          <w:lang w:val="es-ES"/>
        </w:rPr>
      </w:pPr>
      <w:r>
        <w:rPr>
          <w:lang w:val="es-ES"/>
        </w:rPr>
        <w:t>Estudiantes admitidos al examen parcial del 16 de diciembre</w:t>
      </w:r>
    </w:p>
    <w:p w14:paraId="408F7B5E" w14:textId="77777777" w:rsidR="00E753B0" w:rsidRDefault="00E753B0">
      <w:pPr>
        <w:rPr>
          <w:lang w:val="es-ES"/>
        </w:rPr>
      </w:pPr>
    </w:p>
    <w:tbl>
      <w:tblPr>
        <w:tblW w:w="4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440"/>
        <w:gridCol w:w="1580"/>
      </w:tblGrid>
      <w:tr w:rsidR="00E753B0" w:rsidRPr="00E753B0" w14:paraId="63AA3898" w14:textId="77777777" w:rsidTr="00E753B0">
        <w:trPr>
          <w:trHeight w:val="300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32C7D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BELLU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EB33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DAVIDE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D3B5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32/19/68590</w:t>
            </w:r>
          </w:p>
        </w:tc>
      </w:tr>
      <w:tr w:rsidR="00E753B0" w:rsidRPr="00E753B0" w14:paraId="4E0B3D8A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9FDB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CABRAS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6BE1A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SARA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7D1E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32/19/68708</w:t>
            </w:r>
          </w:p>
        </w:tc>
      </w:tr>
      <w:tr w:rsidR="00E753B0" w:rsidRPr="00E753B0" w14:paraId="7AC9F53C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4B5B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COCCO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B29F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NOEMI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6647D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32/19/68658</w:t>
            </w:r>
          </w:p>
        </w:tc>
      </w:tr>
      <w:tr w:rsidR="00E753B0" w:rsidRPr="00E753B0" w14:paraId="7A1DD114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1F94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CORSO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5FE94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ELISABETTA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4340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32/19/68536</w:t>
            </w:r>
          </w:p>
        </w:tc>
      </w:tr>
      <w:tr w:rsidR="00E753B0" w:rsidRPr="00E753B0" w14:paraId="3E131A8B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AF4D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DEPLANO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07AD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MARGHERITA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602B9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32/19/68904</w:t>
            </w:r>
          </w:p>
        </w:tc>
      </w:tr>
      <w:tr w:rsidR="00E753B0" w:rsidRPr="00E753B0" w14:paraId="6621E2A9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E2E3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GARAU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F1CFD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RACHELE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7F44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32/19/68840</w:t>
            </w:r>
          </w:p>
        </w:tc>
      </w:tr>
      <w:tr w:rsidR="00E753B0" w:rsidRPr="00E753B0" w14:paraId="609E94B9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15C11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GIGLIO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5CD84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MICHELE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3CE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32/19/68710</w:t>
            </w:r>
          </w:p>
        </w:tc>
      </w:tr>
      <w:tr w:rsidR="00E753B0" w:rsidRPr="00E753B0" w14:paraId="2430701C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C6941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ISIDE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EB99B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ALICE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344B9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32/19/68794</w:t>
            </w:r>
          </w:p>
        </w:tc>
      </w:tr>
      <w:tr w:rsidR="00E753B0" w:rsidRPr="00E753B0" w14:paraId="537339A6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9A23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MASTINU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1BD4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M. GRAZIA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617FD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32/19/67091</w:t>
            </w:r>
          </w:p>
        </w:tc>
      </w:tr>
      <w:tr w:rsidR="00E753B0" w:rsidRPr="00E753B0" w14:paraId="163DAEEC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76EF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MELONI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9F06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CHIARA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74E24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32/19/68752</w:t>
            </w:r>
          </w:p>
        </w:tc>
      </w:tr>
      <w:tr w:rsidR="00E753B0" w:rsidRPr="00E753B0" w14:paraId="26695CAC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C402A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MONNI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68071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ELISA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A728D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32/19/68678</w:t>
            </w:r>
          </w:p>
        </w:tc>
      </w:tr>
      <w:tr w:rsidR="00E753B0" w:rsidRPr="00E753B0" w14:paraId="27AB076F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4F6F8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MULAS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362A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JACOPO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D9E3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32/19/68653</w:t>
            </w:r>
          </w:p>
        </w:tc>
      </w:tr>
      <w:tr w:rsidR="00E753B0" w:rsidRPr="00E753B0" w14:paraId="6D844A21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8FF4B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OLLA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D58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GIULIA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9C05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32/19/68828</w:t>
            </w:r>
          </w:p>
        </w:tc>
      </w:tr>
      <w:tr w:rsidR="00E753B0" w:rsidRPr="00E753B0" w14:paraId="3E42A0DB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CB83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ONNIS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4FDD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VERONICA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BCAD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32/19/68659</w:t>
            </w:r>
          </w:p>
        </w:tc>
      </w:tr>
      <w:tr w:rsidR="00E753B0" w:rsidRPr="00E753B0" w14:paraId="6BDCEF27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1D53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ORRU'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D68C9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ALESSANDRO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9BDA3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32/19/68889</w:t>
            </w:r>
          </w:p>
        </w:tc>
      </w:tr>
      <w:tr w:rsidR="00E753B0" w:rsidRPr="00E753B0" w14:paraId="7A0CA77A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F9C5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PIBIRI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C6754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GIADA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4D92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32/19/68818</w:t>
            </w:r>
          </w:p>
        </w:tc>
      </w:tr>
      <w:tr w:rsidR="00E753B0" w:rsidRPr="00E753B0" w14:paraId="273647F7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1F77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SCANU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0867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FEDERICA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49B4B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32/19/68700</w:t>
            </w:r>
          </w:p>
        </w:tc>
      </w:tr>
      <w:tr w:rsidR="00E753B0" w:rsidRPr="00E753B0" w14:paraId="7BFE4E52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39FA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SECCHI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0AA1A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ALESSANDRO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A788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32/19/68894</w:t>
            </w:r>
          </w:p>
        </w:tc>
      </w:tr>
      <w:tr w:rsidR="00E753B0" w:rsidRPr="00E753B0" w14:paraId="6328ADAE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F8EFB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SELLONI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D224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SIMONA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9CC2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32/19/67278</w:t>
            </w:r>
          </w:p>
        </w:tc>
      </w:tr>
      <w:tr w:rsidR="00E753B0" w:rsidRPr="00E753B0" w14:paraId="36F30870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BE60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SERPI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51B2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MICHELE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0456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32/19/68759</w:t>
            </w:r>
          </w:p>
        </w:tc>
      </w:tr>
      <w:tr w:rsidR="00E753B0" w:rsidRPr="00E753B0" w14:paraId="397ADDA3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774E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SETZU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741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ENRICO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1717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32/19/68594</w:t>
            </w:r>
          </w:p>
        </w:tc>
      </w:tr>
      <w:tr w:rsidR="00E753B0" w:rsidRPr="00E753B0" w14:paraId="47384CE8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59659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TAKIGAWA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5AFE5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SOTATU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9BCA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32/19/68672</w:t>
            </w:r>
          </w:p>
        </w:tc>
      </w:tr>
      <w:tr w:rsidR="00E753B0" w:rsidRPr="00E753B0" w14:paraId="20CE0E19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B371F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TALANA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E8E1B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LAURA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E8697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32/19/68809</w:t>
            </w:r>
          </w:p>
        </w:tc>
      </w:tr>
      <w:tr w:rsidR="00E753B0" w:rsidRPr="00E753B0" w14:paraId="49387E06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F9440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TINTIS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7137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SIMONE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1DF18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32/19/66797</w:t>
            </w:r>
          </w:p>
        </w:tc>
      </w:tr>
      <w:tr w:rsidR="00E753B0" w:rsidRPr="00E753B0" w14:paraId="6D17E223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79203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VANNINI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92ACC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VITTORIA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BA64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32/19/68577</w:t>
            </w:r>
          </w:p>
        </w:tc>
      </w:tr>
      <w:tr w:rsidR="00E753B0" w:rsidRPr="00E753B0" w14:paraId="7CBC3466" w14:textId="77777777" w:rsidTr="00E753B0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B56D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ZONCHEDDU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E84BE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DESIREE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72752" w14:textId="77777777" w:rsidR="00E753B0" w:rsidRPr="00E753B0" w:rsidRDefault="00E753B0" w:rsidP="00E75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753B0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32/19/68707</w:t>
            </w:r>
          </w:p>
        </w:tc>
      </w:tr>
    </w:tbl>
    <w:p w14:paraId="57481D71" w14:textId="77777777" w:rsidR="00E753B0" w:rsidRPr="00E753B0" w:rsidRDefault="00E753B0">
      <w:pPr>
        <w:rPr>
          <w:lang w:val="es-ES"/>
        </w:rPr>
      </w:pPr>
    </w:p>
    <w:sectPr w:rsidR="00E753B0" w:rsidRPr="00E753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3B0"/>
    <w:rsid w:val="00646850"/>
    <w:rsid w:val="008E2748"/>
    <w:rsid w:val="00997A03"/>
    <w:rsid w:val="00E753B0"/>
    <w:rsid w:val="00E80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E1565"/>
  <w15:chartTrackingRefBased/>
  <w15:docId w15:val="{8B21B388-C786-4D71-B6D2-4C7A166B1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753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753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753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753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753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753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753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753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753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753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753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753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753B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753B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753B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753B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753B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753B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753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753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753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753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753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753B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753B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753B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753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753B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753B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667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2025-12-09T21:24:00Z</dcterms:created>
  <dcterms:modified xsi:type="dcterms:W3CDTF">2025-12-09T21:26:00Z</dcterms:modified>
</cp:coreProperties>
</file>