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4"/>
      </w:tblGrid>
      <w:tr w:rsidR="001B4A6A" w14:paraId="79949169" w14:textId="77777777">
        <w:trPr>
          <w:trHeight w:val="454"/>
        </w:trPr>
        <w:tc>
          <w:tcPr>
            <w:tcW w:w="10204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2B7783" w14:textId="77777777" w:rsidR="001B4A6A" w:rsidRDefault="00DF3EB4">
            <w:pPr>
              <w:pStyle w:val="Standard"/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Il/La sottoscritto/a</w:t>
            </w:r>
          </w:p>
        </w:tc>
      </w:tr>
      <w:tr w:rsidR="001B4A6A" w14:paraId="0C78A942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9B6B85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nato/a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Calibri" w:hAnsi="Calibri" w:cs="Calibri"/>
                <w:i/>
                <w:iCs/>
                <w:sz w:val="24"/>
                <w:szCs w:val="24"/>
                <w:lang w:eastAsia="it-IT"/>
              </w:rPr>
              <w:t>città e paese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)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 xml:space="preserve">il  </w:t>
            </w:r>
          </w:p>
        </w:tc>
      </w:tr>
      <w:tr w:rsidR="001B4A6A" w14:paraId="4283E838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01F796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residente in via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n. civico</w:t>
            </w:r>
          </w:p>
        </w:tc>
      </w:tr>
      <w:tr w:rsidR="001B4A6A" w14:paraId="4CAD6CAF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70850F" w14:textId="77777777" w:rsidR="001B4A6A" w:rsidRDefault="00DF3EB4">
            <w:pPr>
              <w:pStyle w:val="Standard"/>
              <w:tabs>
                <w:tab w:val="left" w:pos="2724"/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città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C.A.P.</w:t>
            </w:r>
          </w:p>
        </w:tc>
      </w:tr>
      <w:tr w:rsidR="001B4A6A" w14:paraId="1978DF7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42F666B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paese</w:t>
            </w:r>
          </w:p>
        </w:tc>
      </w:tr>
      <w:tr w:rsidR="001B4A6A" w14:paraId="3206C6EC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222589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cittadinanza </w:t>
            </w:r>
          </w:p>
        </w:tc>
      </w:tr>
      <w:tr w:rsidR="001B4A6A" w14:paraId="22288E6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0A1085" w14:textId="77777777" w:rsidR="001B4A6A" w:rsidRDefault="00DF3EB4">
            <w:pPr>
              <w:pStyle w:val="Standard"/>
              <w:tabs>
                <w:tab w:val="left" w:pos="4253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telefono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e-mail</w:t>
            </w:r>
          </w:p>
        </w:tc>
      </w:tr>
    </w:tbl>
    <w:p w14:paraId="08EC590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6E1FC67E" w14:textId="246CAA40" w:rsidR="001B4A6A" w:rsidRPr="00DC767C" w:rsidRDefault="00DF3EB4" w:rsidP="00DC767C">
      <w:pPr>
        <w:spacing w:line="360" w:lineRule="auto"/>
        <w:jc w:val="both"/>
        <w:rPr>
          <w:rFonts w:ascii="Calibri" w:hAnsi="Calibri" w:cs="Calibri" w:hint="eastAsia"/>
          <w:b/>
          <w:bCs/>
          <w:i/>
          <w:iCs/>
        </w:rPr>
      </w:pPr>
      <w:r w:rsidRPr="000A2D46">
        <w:rPr>
          <w:rFonts w:ascii="Calibri" w:hAnsi="Calibri" w:cs="Calibri"/>
        </w:rPr>
        <w:t xml:space="preserve">ai fini della partecipazione al </w:t>
      </w:r>
      <w:r w:rsidRPr="00DC1847">
        <w:rPr>
          <w:rFonts w:ascii="Calibri" w:hAnsi="Calibri" w:cs="Calibri"/>
          <w:b/>
          <w:bCs/>
        </w:rPr>
        <w:t>bando</w:t>
      </w:r>
      <w:r w:rsidR="005568DD" w:rsidRPr="00DC1847">
        <w:rPr>
          <w:rFonts w:ascii="Calibri" w:hAnsi="Calibri" w:cs="Calibri"/>
          <w:b/>
          <w:bCs/>
        </w:rPr>
        <w:t xml:space="preserve"> n. </w:t>
      </w:r>
      <w:r w:rsidR="002C75E5">
        <w:rPr>
          <w:rFonts w:ascii="Calibri" w:hAnsi="Calibri" w:cs="Calibri"/>
          <w:b/>
          <w:bCs/>
        </w:rPr>
        <w:t>4</w:t>
      </w:r>
      <w:r w:rsidR="005568DD" w:rsidRPr="00DC1847">
        <w:rPr>
          <w:rFonts w:ascii="Calibri" w:hAnsi="Calibri" w:cs="Calibri"/>
          <w:b/>
          <w:bCs/>
        </w:rPr>
        <w:t>/2025</w:t>
      </w:r>
      <w:r w:rsidRPr="00DC1847">
        <w:rPr>
          <w:rFonts w:ascii="Calibri" w:hAnsi="Calibri" w:cs="Calibri"/>
          <w:b/>
          <w:bCs/>
        </w:rPr>
        <w:t xml:space="preserve"> per l’assegnazione di n. </w:t>
      </w:r>
      <w:r w:rsidR="005568DD" w:rsidRPr="00DC1847">
        <w:rPr>
          <w:rFonts w:ascii="Calibri" w:hAnsi="Calibri" w:cs="Calibri"/>
          <w:b/>
          <w:bCs/>
        </w:rPr>
        <w:t>1</w:t>
      </w:r>
      <w:r w:rsidRPr="00DC1847">
        <w:rPr>
          <w:rFonts w:ascii="Calibri" w:hAnsi="Calibri" w:cs="Calibri"/>
          <w:b/>
          <w:bCs/>
        </w:rPr>
        <w:t xml:space="preserve"> Bors</w:t>
      </w:r>
      <w:r w:rsidR="004F6199" w:rsidRPr="00DC1847">
        <w:rPr>
          <w:rFonts w:ascii="Calibri" w:hAnsi="Calibri" w:cs="Calibri"/>
          <w:b/>
          <w:bCs/>
        </w:rPr>
        <w:t>a</w:t>
      </w:r>
      <w:r w:rsidRPr="00DC1847">
        <w:rPr>
          <w:rFonts w:ascii="Calibri" w:hAnsi="Calibri" w:cs="Calibri"/>
          <w:b/>
          <w:bCs/>
        </w:rPr>
        <w:t xml:space="preserve"> di Studio </w:t>
      </w:r>
      <w:r w:rsidR="00DC767C">
        <w:rPr>
          <w:rFonts w:ascii="Calibri" w:hAnsi="Calibri" w:cs="Calibri"/>
          <w:b/>
          <w:bCs/>
        </w:rPr>
        <w:t>quadri</w:t>
      </w:r>
      <w:r w:rsidRPr="00DC1847">
        <w:rPr>
          <w:rFonts w:ascii="Calibri" w:hAnsi="Calibri" w:cs="Calibri"/>
          <w:b/>
          <w:bCs/>
        </w:rPr>
        <w:t>mestral</w:t>
      </w:r>
      <w:r w:rsidR="005568DD" w:rsidRPr="00DC1847">
        <w:rPr>
          <w:rFonts w:ascii="Calibri" w:hAnsi="Calibri" w:cs="Calibri"/>
          <w:b/>
          <w:bCs/>
        </w:rPr>
        <w:t>e</w:t>
      </w:r>
      <w:r w:rsidR="00902774" w:rsidRPr="00DC1847">
        <w:rPr>
          <w:rFonts w:ascii="Calibri" w:hAnsi="Calibri" w:cs="Calibri"/>
          <w:b/>
          <w:bCs/>
        </w:rPr>
        <w:t xml:space="preserve"> dal titolo </w:t>
      </w:r>
      <w:r w:rsidR="00DC1847">
        <w:rPr>
          <w:rFonts w:cstheme="minorHAnsi"/>
          <w:b/>
          <w:bCs/>
          <w:i/>
          <w:iCs/>
        </w:rPr>
        <w:t>“</w:t>
      </w:r>
      <w:r w:rsidR="00DC767C" w:rsidRPr="00DC767C">
        <w:rPr>
          <w:rFonts w:ascii="Calibri" w:hAnsi="Calibri" w:cs="Calibri"/>
          <w:b/>
          <w:bCs/>
          <w:i/>
          <w:iCs/>
        </w:rPr>
        <w:t xml:space="preserve"> Individuazione non distruttiva di elettronica contraffatta </w:t>
      </w:r>
      <w:r w:rsidR="00A71D8E" w:rsidRPr="00DC1847">
        <w:rPr>
          <w:rFonts w:ascii="Calibri" w:hAnsi="Calibri" w:cs="Calibri"/>
          <w:i/>
          <w:iCs/>
        </w:rPr>
        <w:t>"</w:t>
      </w:r>
      <w:r w:rsidR="00A71D8E" w:rsidRPr="00A71D8E">
        <w:rPr>
          <w:rFonts w:cstheme="minorHAnsi"/>
          <w:i/>
          <w:iCs/>
        </w:rPr>
        <w:t xml:space="preserve"> </w:t>
      </w:r>
      <w:r w:rsidRPr="00A71D8E">
        <w:rPr>
          <w:rFonts w:ascii="Calibri" w:hAnsi="Calibri" w:cs="Calibri"/>
        </w:rPr>
        <w:t xml:space="preserve"> per </w:t>
      </w:r>
      <w:r w:rsidRPr="1684AAF5">
        <w:rPr>
          <w:rFonts w:ascii="Calibri" w:hAnsi="Calibri" w:cs="Calibri"/>
        </w:rPr>
        <w:t>favorire, mediante percorsi di formazione, l’iscrizione degli studenti di secondo livello ai corsi di dottorato erogati dal DIEE  - Progetto di Eccellenza DIEE – UNICA finanziato dal MUR Avviso Dipartimenti di Eccellenza 2023-2027 (l. 232/2016, art. 1, commi 314 – 337</w:t>
      </w:r>
      <w:r w:rsidR="2A1A486B" w:rsidRPr="1684AAF5">
        <w:rPr>
          <w:rFonts w:ascii="Calibri" w:hAnsi="Calibri" w:cs="Calibri"/>
        </w:rPr>
        <w:t>)</w:t>
      </w:r>
      <w:r w:rsidRPr="1684AAF5">
        <w:rPr>
          <w:rFonts w:ascii="Calibri" w:hAnsi="Calibri" w:cs="Calibri"/>
        </w:rPr>
        <w:t>, a conoscenza di quanto prescritto dall’art. 76 del</w:t>
      </w:r>
      <w:r>
        <w:t xml:space="preserve"> </w:t>
      </w:r>
      <w:r w:rsidRPr="1684AAF5">
        <w:rPr>
          <w:rFonts w:ascii="Calibri" w:hAnsi="Calibri" w:cs="Calibri"/>
          <w:lang w:eastAsia="it-IT"/>
        </w:rPr>
        <w:t>D.P.R. 28 dicembre 2000 n. 445, sulla responsabilità penale cui può andare incontro in caso di falsità in atti e di dichiarazioni mendaci, ai sensi e per gli effetti del citato D.P.R. n. 445/2000 e sotto la propria personale responsabilità</w:t>
      </w:r>
      <w:r w:rsidR="15A1FCBC" w:rsidRPr="1684AAF5">
        <w:rPr>
          <w:rFonts w:ascii="Calibri" w:hAnsi="Calibri" w:cs="Calibri"/>
          <w:lang w:eastAsia="it-IT"/>
        </w:rPr>
        <w:t>,</w:t>
      </w:r>
      <w:r w:rsidRPr="1684AAF5">
        <w:rPr>
          <w:rFonts w:ascii="Calibri" w:hAnsi="Calibri" w:cs="Calibri"/>
          <w:lang w:eastAsia="it-IT"/>
        </w:rPr>
        <w:t xml:space="preserve"> dichiara:</w:t>
      </w:r>
    </w:p>
    <w:tbl>
      <w:tblPr>
        <w:tblW w:w="103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48"/>
      </w:tblGrid>
      <w:tr w:rsidR="001B4A6A" w14:paraId="12DBD118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EBA05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119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di certificazioni</w:t>
            </w:r>
          </w:p>
          <w:p w14:paraId="54034189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4819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(Art. 46, D.P.R. 28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dicembre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 2000 n. 445)</w:t>
            </w:r>
          </w:p>
          <w:p w14:paraId="1BF5F7F1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4635A3DB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(Art. 19 e 47, D.P.R. 28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dicembre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 2000 n. 445)</w:t>
            </w:r>
          </w:p>
        </w:tc>
      </w:tr>
      <w:tr w:rsidR="001B4A6A" w14:paraId="10A6549D" w14:textId="77777777" w:rsidTr="1684AAF5">
        <w:trPr>
          <w:trHeight w:val="851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6A78" w14:textId="2BE504F9" w:rsidR="00E36727" w:rsidRDefault="74772321" w:rsidP="00295214">
            <w:pPr>
              <w:pStyle w:val="Standard"/>
              <w:suppressAutoHyphens w:val="0"/>
              <w:spacing w:line="360" w:lineRule="auto"/>
              <w:ind w:right="125"/>
              <w:jc w:val="both"/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</w:pP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Di aver conseguito la </w:t>
            </w:r>
            <w:proofErr w:type="gramStart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laurea </w:t>
            </w:r>
            <w:r w:rsidR="79F4671F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 xml:space="preserve"> </w:t>
            </w:r>
            <w:r w:rsidR="00DF3EB4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triennale</w:t>
            </w:r>
            <w:proofErr w:type="gramEnd"/>
          </w:p>
          <w:p w14:paraId="0283A088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bookmarkStart w:id="0" w:name="_Hlk180505882"/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Denominazione esatta del corso: _______________________________</w:t>
            </w:r>
          </w:p>
          <w:p w14:paraId="0EB2308A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Ateneo: ___________________________________________________</w:t>
            </w:r>
          </w:p>
          <w:p w14:paraId="3A86B168" w14:textId="66577FCF" w:rsidR="00355FF1" w:rsidRDefault="00355F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64FCDB46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Voto di laurea: _____________________________________________</w:t>
            </w:r>
          </w:p>
          <w:bookmarkEnd w:id="0"/>
          <w:p w14:paraId="576025BA" w14:textId="77777777" w:rsidR="001237F0" w:rsidRDefault="001237F0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26B45987" w14:textId="5829BAD7" w:rsidR="00EC4ED1" w:rsidRPr="00A84ACC" w:rsidRDefault="74772321" w:rsidP="1684AAF5">
            <w:pPr>
              <w:pStyle w:val="Standard"/>
              <w:suppressAutoHyphens w:val="0"/>
              <w:spacing w:line="360" w:lineRule="auto"/>
              <w:ind w:right="125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</w:pPr>
            <w:bookmarkStart w:id="1" w:name="_Hlk180505923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Di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essere iscritto </w:t>
            </w:r>
            <w:r w:rsidR="000A2D46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per la prima volta 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a</w:t>
            </w: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l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corso di </w:t>
            </w:r>
            <w:proofErr w:type="gramStart"/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laurea </w:t>
            </w:r>
            <w:r w:rsidR="211F3894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(</w:t>
            </w:r>
            <w:proofErr w:type="gramEnd"/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spuntare la casella di interesse)</w:t>
            </w:r>
          </w:p>
          <w:p w14:paraId="2C1B9C3D" w14:textId="4D9FE187" w:rsidR="007E5E54" w:rsidRPr="00EC4ED1" w:rsidRDefault="00EC4F63" w:rsidP="009D47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bCs/>
                <w:lang w:eastAsia="it-IT"/>
              </w:rPr>
            </w:pP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EC4ED1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magistrale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    </w:t>
            </w:r>
            <w:proofErr w:type="gramStart"/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9D47F1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a</w:t>
            </w:r>
            <w:proofErr w:type="gramEnd"/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ciclo unico</w:t>
            </w:r>
          </w:p>
          <w:p w14:paraId="7350E97B" w14:textId="278BB160" w:rsidR="001B4A6A" w:rsidRDefault="00DF3EB4" w:rsidP="15FC386F">
            <w:pPr>
              <w:pStyle w:val="Standard"/>
              <w:suppressAutoHyphens w:val="0"/>
              <w:spacing w:line="360" w:lineRule="auto"/>
              <w:ind w:left="397" w:right="125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Denominazione esatta del corso:</w:t>
            </w:r>
            <w:r w:rsidR="026665F0"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</w:t>
            </w:r>
          </w:p>
          <w:p w14:paraId="021A1756" w14:textId="772FA7E6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Ateneo: _________________________________________________________________________</w:t>
            </w:r>
          </w:p>
          <w:p w14:paraId="3EBEC0C2" w14:textId="080EC60D" w:rsidR="00EC4ED1" w:rsidRPr="00EC4ED1" w:rsidRDefault="00EC4ED1" w:rsidP="00EC4ED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3DFDF743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immatricolazione (gg/mm/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aaaa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) ____________________________________</w:t>
            </w:r>
          </w:p>
          <w:p w14:paraId="5303A7F2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prevista di conseguimento titolo (gg/mm/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aaaa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) _____________________________________</w:t>
            </w:r>
          </w:p>
          <w:p w14:paraId="0BAD4114" w14:textId="347FD07F" w:rsidR="00B51B85" w:rsidRDefault="00EC4ED1" w:rsidP="00355FF1">
            <w:pPr>
              <w:pStyle w:val="Standard"/>
              <w:suppressAutoHyphens w:val="0"/>
              <w:spacing w:line="360" w:lineRule="auto"/>
              <w:ind w:left="397" w:right="127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Totale c</w:t>
            </w:r>
            <w:r w:rsidR="00D745C6">
              <w:rPr>
                <w:rFonts w:ascii="Calibri" w:hAnsi="Calibri" w:cs="Calibri"/>
                <w:sz w:val="24"/>
                <w:szCs w:val="24"/>
                <w:lang w:eastAsia="it-IT"/>
              </w:rPr>
              <w:t>r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editi conseguiti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/ crediti da conseguire</w:t>
            </w:r>
            <w:r w:rsidR="00A84ACC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>_________ /_______________</w:t>
            </w:r>
            <w:bookmarkEnd w:id="1"/>
          </w:p>
        </w:tc>
      </w:tr>
      <w:tr w:rsidR="001B4A6A" w14:paraId="47725347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08D54A" w14:textId="63F1A1CC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Altri titoli posseduti e relativi a un periodo massimo di cinque anni antecedente la pubblicazione del bando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(titoli, certificazioni linguistiche, altri titoli e/o attività rilevanti):</w:t>
            </w:r>
          </w:p>
          <w:p w14:paraId="65EB51F2" w14:textId="1BF80D3F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Titolo </w:t>
            </w:r>
          </w:p>
          <w:p w14:paraId="0FB3977F" w14:textId="7E08EF1C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Denominazione: __________________________________________________________________</w:t>
            </w:r>
          </w:p>
          <w:p w14:paraId="77C789CC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CFE4CD2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Data conseguimento titolo: _________________________________________________________</w:t>
            </w:r>
          </w:p>
          <w:p w14:paraId="02D5FBEB" w14:textId="77777777" w:rsidR="001B4A6A" w:rsidRPr="00104477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662E21DD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Abilitazione professionale</w:t>
            </w:r>
          </w:p>
          <w:p w14:paraId="12D5FDAC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abilitazione _________________________________________________________</w:t>
            </w:r>
          </w:p>
          <w:p w14:paraId="3671668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77842D5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</w:t>
            </w:r>
          </w:p>
          <w:p w14:paraId="1BA8B8C7" w14:textId="77777777" w:rsidR="001B4A6A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32C56424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Certificazione linguistica</w:t>
            </w:r>
          </w:p>
          <w:p w14:paraId="599F753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Lingua: __________________________________________________________________________</w:t>
            </w:r>
          </w:p>
          <w:p w14:paraId="5561C641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Ente rilasciante: ___________________________________________________________________</w:t>
            </w:r>
          </w:p>
          <w:p w14:paraId="22FF99AF" w14:textId="3D1E9C5F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Livello certificato: _________________________________________________________________</w:t>
            </w:r>
          </w:p>
          <w:p w14:paraId="42B7A1E5" w14:textId="4FCE4C0E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____________________________________________________________</w:t>
            </w:r>
          </w:p>
          <w:p w14:paraId="2CA8CFAA" w14:textId="1A36CE66" w:rsidR="001B4A6A" w:rsidRPr="007679B8" w:rsidRDefault="001B4A6A" w:rsidP="007679B8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63337091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44B49914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19427" w14:textId="6CC2C535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Esperienze di studio, ricerca o professionali all’estero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:</w:t>
            </w:r>
          </w:p>
          <w:p w14:paraId="59CD48F9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esperienza/profilo: ___________________________________________________</w:t>
            </w:r>
          </w:p>
          <w:p w14:paraId="33756A20" w14:textId="373D1B4B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</w:t>
            </w:r>
          </w:p>
          <w:p w14:paraId="3A751628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dal gg/mm/anno al gg/mm/anno</w:t>
            </w:r>
          </w:p>
          <w:p w14:paraId="38DFCFC7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7D32D790" w14:textId="18D265A2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contenuto (breve descrizione dell’esperienza svolta): ____________________________________</w:t>
            </w:r>
          </w:p>
          <w:p w14:paraId="22849A16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541811B0" w14:textId="77777777" w:rsidR="001B4A6A" w:rsidRDefault="00DF3EB4">
            <w:pPr>
              <w:pStyle w:val="Standard"/>
              <w:tabs>
                <w:tab w:val="left" w:pos="365"/>
              </w:tabs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3A6B62A8" w14:textId="77777777" w:rsidR="001B4A6A" w:rsidRDefault="001B4A6A">
            <w:pPr>
              <w:pStyle w:val="Standard"/>
              <w:tabs>
                <w:tab w:val="left" w:pos="722"/>
              </w:tabs>
              <w:suppressAutoHyphens w:val="0"/>
              <w:spacing w:line="360" w:lineRule="auto"/>
              <w:ind w:left="357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5335D59F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16A22" w14:textId="6AA5CBEA" w:rsidR="001B4A6A" w:rsidRDefault="00DF3EB4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Esperienze professionali</w:t>
            </w:r>
          </w:p>
          <w:p w14:paraId="37317A56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datore di lavoro: _________________________________________________________________</w:t>
            </w:r>
          </w:p>
          <w:p w14:paraId="002F02DF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____________________________________________________________________________</w:t>
            </w:r>
          </w:p>
          <w:p w14:paraId="268DDF62" w14:textId="20F99A18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tipologia contratto: ________________________________________________________________</w:t>
            </w:r>
          </w:p>
          <w:p w14:paraId="2BBF7930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lastRenderedPageBreak/>
              <w:t>dal gg/mm/anno al gg/mm/anno</w:t>
            </w:r>
          </w:p>
          <w:p w14:paraId="6B98EC58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64AFD7DD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oggetto dell’attività ________________________________________________________________</w:t>
            </w:r>
          </w:p>
          <w:p w14:paraId="48F928B4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199B5F0E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57D48875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0F83DB48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5080066A" w14:textId="1016D957" w:rsidR="00E36727" w:rsidRDefault="00104477" w:rsidP="00104477">
            <w:pPr>
              <w:pStyle w:val="Standard"/>
              <w:suppressAutoHyphens w:val="0"/>
              <w:spacing w:line="360" w:lineRule="auto"/>
              <w:ind w:right="125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e) </w:t>
            </w:r>
            <w:r w:rsidR="00E3672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Altri titoli/attività rilevanti ai fini dell’ammissione:</w:t>
            </w:r>
          </w:p>
          <w:p w14:paraId="5A82DF42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 ________________________________________________________________________________</w:t>
            </w:r>
          </w:p>
          <w:p w14:paraId="69BBBD24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625409EF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789A5182" w14:textId="4D0DF954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</w:tc>
      </w:tr>
      <w:tr w:rsidR="001B4A6A" w14:paraId="42C5AC8D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11618" w14:textId="302C384E" w:rsidR="001B4A6A" w:rsidRDefault="00104477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f</w:t>
            </w:r>
            <w:r w:rsidR="00DF3EB4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) Pubblicazioni (da allegare in formato pdf).</w:t>
            </w:r>
          </w:p>
          <w:p w14:paraId="7C377258" w14:textId="2C22EDC0" w:rsidR="001B4A6A" w:rsidRDefault="00DF3EB4" w:rsidP="007C0C4E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n. allegato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)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: 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Autori,</w:t>
            </w:r>
            <w:r w:rsidR="00E36727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Titolo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, Sede di pubblicazione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, Editore, data, </w:t>
            </w:r>
            <w:proofErr w:type="spellStart"/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doi</w:t>
            </w:r>
            <w:proofErr w:type="spellEnd"/>
          </w:p>
          <w:p w14:paraId="231525A0" w14:textId="599CB72C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6B9972CA" w14:textId="60EA9402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050598DB" w14:textId="3AC7EE7E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Le pubblicazioni prodotte ai fini valutativi sono conformi agli originali.</w:t>
            </w:r>
          </w:p>
        </w:tc>
      </w:tr>
    </w:tbl>
    <w:p w14:paraId="3479706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31D99DFF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di essere informato/a, ai sensi e per gli effetti di cui al Regolamento UE 2016/679 relativo alla protezione delle persone fisiche con riguardo al trattamento dei dati personali, nonché alla libera circolazione di tali dati, e alla normativa italiana in vigore, che i dati personali raccolti saranno trattati, anche con strumenti informatici, esclusivamente nell’ambito del procedimento per il quale la presente dichiarazione viene resa.</w:t>
      </w:r>
    </w:p>
    <w:p w14:paraId="048F082C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inoltre di essere a conoscenza del fatto che è facoltà dell’Amministrazione richiedere eventuale documentazione comprovante il possesso di quanto sopra dichiarato.</w:t>
      </w:r>
    </w:p>
    <w:p w14:paraId="7E392CDD" w14:textId="77777777" w:rsidR="001B4A6A" w:rsidRDefault="00DF3EB4">
      <w:pPr>
        <w:pStyle w:val="Standard"/>
        <w:tabs>
          <w:tab w:val="left" w:pos="3240"/>
        </w:tabs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27B12EB" w14:textId="77777777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_________, ____/____/_________</w:t>
      </w:r>
    </w:p>
    <w:p w14:paraId="7691AC4A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4D8B9AE1" w14:textId="25099B6A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(firma) ____________</w:t>
      </w:r>
    </w:p>
    <w:sectPr w:rsidR="001B4A6A">
      <w:headerReference w:type="default" r:id="rId10"/>
      <w:footerReference w:type="default" r:id="rId11"/>
      <w:headerReference w:type="first" r:id="rId12"/>
      <w:pgSz w:w="11906" w:h="16838"/>
      <w:pgMar w:top="623" w:right="851" w:bottom="623" w:left="85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FC1D4" w14:textId="77777777" w:rsidR="00474F2F" w:rsidRDefault="00474F2F">
      <w:pPr>
        <w:rPr>
          <w:rFonts w:hint="eastAsia"/>
        </w:rPr>
      </w:pPr>
      <w:r>
        <w:separator/>
      </w:r>
    </w:p>
  </w:endnote>
  <w:endnote w:type="continuationSeparator" w:id="0">
    <w:p w14:paraId="61DE074F" w14:textId="77777777" w:rsidR="00474F2F" w:rsidRDefault="00474F2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StarSymbol, 'MS Gothic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595D3" w14:textId="77777777" w:rsidR="00640C4D" w:rsidRDefault="00DF3EB4">
    <w:pPr>
      <w:pStyle w:val="Pidipagina"/>
      <w:jc w:val="right"/>
    </w:pPr>
    <w:r>
      <w:rPr>
        <w:rFonts w:ascii="Calibri" w:hAnsi="Calibri" w:cs="Calibri"/>
      </w:rPr>
      <w:fldChar w:fldCharType="begin"/>
    </w:r>
    <w:r>
      <w:rPr>
        <w:rFonts w:ascii="Calibri" w:hAnsi="Calibri" w:cs="Calibri"/>
      </w:rPr>
      <w:instrText xml:space="preserve"> PAGE </w:instrText>
    </w:r>
    <w:r>
      <w:rPr>
        <w:rFonts w:ascii="Calibri" w:hAnsi="Calibri" w:cs="Calibri"/>
      </w:rPr>
      <w:fldChar w:fldCharType="separate"/>
    </w:r>
    <w:r>
      <w:rPr>
        <w:rFonts w:ascii="Calibri" w:hAnsi="Calibri" w:cs="Calibri"/>
      </w:rPr>
      <w:t>6</w:t>
    </w:r>
    <w:r>
      <w:rPr>
        <w:rFonts w:ascii="Calibri" w:hAnsi="Calibri" w:cs="Calibri"/>
      </w:rPr>
      <w:fldChar w:fldCharType="end"/>
    </w:r>
  </w:p>
  <w:p w14:paraId="63419452" w14:textId="77777777" w:rsidR="00640C4D" w:rsidRDefault="00640C4D">
    <w:pPr>
      <w:pStyle w:val="Pidipagin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C9ECF" w14:textId="77777777" w:rsidR="00474F2F" w:rsidRDefault="00474F2F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61788BA1" w14:textId="77777777" w:rsidR="00474F2F" w:rsidRDefault="00474F2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06E0C" w14:textId="3CB5DBF6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3C0A9F6C" w14:textId="77777777" w:rsidR="00640C4D" w:rsidRDefault="00640C4D">
    <w:pPr>
      <w:pStyle w:val="Standard"/>
      <w:jc w:val="center"/>
      <w:rPr>
        <w:rFonts w:ascii="Calibri" w:hAnsi="Calibri" w:cs="Calibri"/>
        <w:b/>
        <w:sz w:val="28"/>
        <w:szCs w:val="28"/>
      </w:rPr>
    </w:pPr>
  </w:p>
  <w:p w14:paraId="7E92D3A3" w14:textId="77777777" w:rsidR="00640C4D" w:rsidRDefault="00640C4D">
    <w:pPr>
      <w:pStyle w:val="Intestazione"/>
      <w:rPr>
        <w:rFonts w:ascii="Calibri" w:hAnsi="Calibri" w:cs="Calibri"/>
        <w:b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F8C58" w14:textId="0B0984F2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0DA80D13" w14:textId="77777777" w:rsidR="00640C4D" w:rsidRDefault="00640C4D">
    <w:pPr>
      <w:pStyle w:val="Standard"/>
      <w:jc w:val="center"/>
      <w:rPr>
        <w:rFonts w:ascii="Garamond" w:hAnsi="Garamond" w:cs="Garamond"/>
        <w:b/>
        <w:sz w:val="24"/>
        <w:szCs w:val="24"/>
      </w:rPr>
    </w:pPr>
  </w:p>
  <w:p w14:paraId="030A442F" w14:textId="77777777" w:rsidR="00640C4D" w:rsidRDefault="00640C4D">
    <w:pPr>
      <w:pStyle w:val="Intestazione"/>
      <w:rPr>
        <w:rFonts w:ascii="Garamond" w:hAnsi="Garamond" w:cs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82D85"/>
    <w:multiLevelType w:val="multilevel"/>
    <w:tmpl w:val="F432DD36"/>
    <w:styleLink w:val="WW8Num23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674501D"/>
    <w:multiLevelType w:val="multilevel"/>
    <w:tmpl w:val="40928DE8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B975CD5"/>
    <w:multiLevelType w:val="multilevel"/>
    <w:tmpl w:val="48F082B8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i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0947CB"/>
    <w:multiLevelType w:val="multilevel"/>
    <w:tmpl w:val="F490F272"/>
    <w:styleLink w:val="WW8Num15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481ABA"/>
    <w:multiLevelType w:val="multilevel"/>
    <w:tmpl w:val="1BCCB07E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5" w15:restartNumberingAfterBreak="0">
    <w:nsid w:val="1EA43E5D"/>
    <w:multiLevelType w:val="multilevel"/>
    <w:tmpl w:val="8FDA1588"/>
    <w:styleLink w:val="WW8Num12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28E813AE"/>
    <w:multiLevelType w:val="multilevel"/>
    <w:tmpl w:val="7124F8AE"/>
    <w:styleLink w:val="WW8Num21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31BD5248"/>
    <w:multiLevelType w:val="multilevel"/>
    <w:tmpl w:val="9B441C76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336451F3"/>
    <w:multiLevelType w:val="multilevel"/>
    <w:tmpl w:val="18FE5266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382F1D5F"/>
    <w:multiLevelType w:val="multilevel"/>
    <w:tmpl w:val="D82A74B6"/>
    <w:styleLink w:val="WW8Num20"/>
    <w:lvl w:ilvl="0">
      <w:numFmt w:val="bullet"/>
      <w:lvlText w:val="-"/>
      <w:lvlJc w:val="left"/>
      <w:pPr>
        <w:ind w:left="720" w:hanging="360"/>
      </w:pPr>
      <w:rPr>
        <w:rFonts w:ascii="Tahoma" w:eastAsia="Times New Roman" w:hAnsi="Tahoma" w:cs="Tahoma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4233940"/>
    <w:multiLevelType w:val="multilevel"/>
    <w:tmpl w:val="349CADA6"/>
    <w:styleLink w:val="WW8Num4"/>
    <w:lvl w:ilvl="0">
      <w:start w:val="5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1" w15:restartNumberingAfterBreak="0">
    <w:nsid w:val="44E960D0"/>
    <w:multiLevelType w:val="multilevel"/>
    <w:tmpl w:val="8A5E9DD6"/>
    <w:styleLink w:val="WW8Num9"/>
    <w:lvl w:ilvl="0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46352956"/>
    <w:multiLevelType w:val="multilevel"/>
    <w:tmpl w:val="0CF80C6E"/>
    <w:styleLink w:val="WW8Num11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3" w15:restartNumberingAfterBreak="0">
    <w:nsid w:val="48593033"/>
    <w:multiLevelType w:val="multilevel"/>
    <w:tmpl w:val="BC30086A"/>
    <w:styleLink w:val="WW8Num7"/>
    <w:lvl w:ilvl="0">
      <w:numFmt w:val="bullet"/>
      <w:lvlText w:val=""/>
      <w:lvlJc w:val="left"/>
      <w:pPr>
        <w:ind w:left="465" w:hanging="465"/>
      </w:pPr>
      <w:rPr>
        <w:rFonts w:ascii="Wingdings" w:hAnsi="Wingdings" w:cs="Wingdings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4" w15:restartNumberingAfterBreak="0">
    <w:nsid w:val="4D712828"/>
    <w:multiLevelType w:val="multilevel"/>
    <w:tmpl w:val="83945A8C"/>
    <w:styleLink w:val="WW8Num6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500478B3"/>
    <w:multiLevelType w:val="hybridMultilevel"/>
    <w:tmpl w:val="79949E0E"/>
    <w:lvl w:ilvl="0" w:tplc="658C1C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712B8"/>
    <w:multiLevelType w:val="multilevel"/>
    <w:tmpl w:val="B908FBCA"/>
    <w:styleLink w:val="WW8Num3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StarSymbol, 'MS Gothic'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StarSymbol, 'MS Gothic'"/>
        <w:sz w:val="18"/>
        <w:szCs w:val="18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StarSymbol, 'MS Gothic'"/>
        <w:sz w:val="18"/>
        <w:szCs w:val="18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StarSymbol, 'MS Gothic'"/>
        <w:sz w:val="18"/>
        <w:szCs w:val="18"/>
      </w:rPr>
    </w:lvl>
  </w:abstractNum>
  <w:abstractNum w:abstractNumId="17" w15:restartNumberingAfterBreak="0">
    <w:nsid w:val="5BC261FD"/>
    <w:multiLevelType w:val="multilevel"/>
    <w:tmpl w:val="FDCAF094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61EC5A2A"/>
    <w:multiLevelType w:val="multilevel"/>
    <w:tmpl w:val="8BA49EA8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C10EA6"/>
    <w:multiLevelType w:val="multilevel"/>
    <w:tmpl w:val="643CD630"/>
    <w:styleLink w:val="WW8Num19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67C0065D"/>
    <w:multiLevelType w:val="multilevel"/>
    <w:tmpl w:val="ABB26FE8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1" w15:restartNumberingAfterBreak="0">
    <w:nsid w:val="6D650CC0"/>
    <w:multiLevelType w:val="multilevel"/>
    <w:tmpl w:val="9EDABD54"/>
    <w:styleLink w:val="WW8Num2"/>
    <w:lvl w:ilvl="0">
      <w:numFmt w:val="bullet"/>
      <w:lvlText w:val="-"/>
      <w:lvlJc w:val="left"/>
      <w:pPr>
        <w:ind w:left="360" w:hanging="360"/>
      </w:pPr>
      <w:rPr>
        <w:rFonts w:ascii="OpenSymbol" w:hAnsi="OpenSymbol" w:cs="Open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2" w15:restartNumberingAfterBreak="0">
    <w:nsid w:val="72403FD1"/>
    <w:multiLevelType w:val="hybridMultilevel"/>
    <w:tmpl w:val="0FE2A1BA"/>
    <w:lvl w:ilvl="0" w:tplc="658C1CB4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4676EF"/>
    <w:multiLevelType w:val="multilevel"/>
    <w:tmpl w:val="1CBA8342"/>
    <w:styleLink w:val="WW8Num5"/>
    <w:lvl w:ilvl="0">
      <w:numFmt w:val="bullet"/>
      <w:lvlText w:val=""/>
      <w:lvlJc w:val="left"/>
      <w:pPr>
        <w:ind w:left="510" w:hanging="232"/>
      </w:pPr>
      <w:rPr>
        <w:rFonts w:ascii="Symbol" w:hAnsi="Symbol" w:cs="StarSymbol, 'MS Gothic'"/>
        <w:sz w:val="18"/>
        <w:szCs w:val="18"/>
      </w:rPr>
    </w:lvl>
    <w:lvl w:ilvl="1">
      <w:numFmt w:val="bullet"/>
      <w:lvlText w:val=""/>
      <w:lvlJc w:val="left"/>
      <w:pPr>
        <w:ind w:left="1080" w:hanging="360"/>
      </w:pPr>
      <w:rPr>
        <w:rFonts w:ascii="Symbol" w:hAnsi="Symbol" w:cs="StarSymbol, 'MS Gothic'"/>
        <w:sz w:val="18"/>
        <w:szCs w:val="18"/>
      </w:rPr>
    </w:lvl>
    <w:lvl w:ilvl="2">
      <w:numFmt w:val="bullet"/>
      <w:lvlText w:val=""/>
      <w:lvlJc w:val="left"/>
      <w:pPr>
        <w:ind w:left="1440" w:hanging="360"/>
      </w:pPr>
      <w:rPr>
        <w:rFonts w:ascii="Symbol" w:hAnsi="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"/>
      <w:lvlJc w:val="left"/>
      <w:pPr>
        <w:ind w:left="2160" w:hanging="360"/>
      </w:pPr>
      <w:rPr>
        <w:rFonts w:ascii="Symbol" w:hAnsi="Symbol" w:cs="StarSymbol, 'MS Gothic'"/>
        <w:sz w:val="18"/>
        <w:szCs w:val="18"/>
      </w:rPr>
    </w:lvl>
    <w:lvl w:ilvl="5">
      <w:numFmt w:val="bullet"/>
      <w:lvlText w:val=""/>
      <w:lvlJc w:val="left"/>
      <w:pPr>
        <w:ind w:left="2520" w:hanging="360"/>
      </w:pPr>
      <w:rPr>
        <w:rFonts w:ascii="Symbol" w:hAnsi="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"/>
      <w:lvlJc w:val="left"/>
      <w:pPr>
        <w:ind w:left="3240" w:hanging="360"/>
      </w:pPr>
      <w:rPr>
        <w:rFonts w:ascii="Symbol" w:hAnsi="Symbol" w:cs="StarSymbol, 'MS Gothic'"/>
        <w:sz w:val="18"/>
        <w:szCs w:val="18"/>
      </w:rPr>
    </w:lvl>
    <w:lvl w:ilvl="8">
      <w:numFmt w:val="bullet"/>
      <w:lvlText w:val=""/>
      <w:lvlJc w:val="left"/>
      <w:pPr>
        <w:ind w:left="3600" w:hanging="360"/>
      </w:pPr>
      <w:rPr>
        <w:rFonts w:ascii="Symbol" w:hAnsi="Symbol" w:cs="StarSymbol, 'MS Gothic'"/>
        <w:sz w:val="18"/>
        <w:szCs w:val="18"/>
      </w:rPr>
    </w:lvl>
  </w:abstractNum>
  <w:abstractNum w:abstractNumId="24" w15:restartNumberingAfterBreak="0">
    <w:nsid w:val="7FC21878"/>
    <w:multiLevelType w:val="multilevel"/>
    <w:tmpl w:val="AFB2D8FA"/>
    <w:styleLink w:val="WW8Num17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num w:numId="1" w16cid:durableId="1057119824">
    <w:abstractNumId w:val="4"/>
  </w:num>
  <w:num w:numId="2" w16cid:durableId="1573538085">
    <w:abstractNumId w:val="21"/>
  </w:num>
  <w:num w:numId="3" w16cid:durableId="2103912091">
    <w:abstractNumId w:val="16"/>
  </w:num>
  <w:num w:numId="4" w16cid:durableId="760175074">
    <w:abstractNumId w:val="10"/>
  </w:num>
  <w:num w:numId="5" w16cid:durableId="1975675559">
    <w:abstractNumId w:val="23"/>
  </w:num>
  <w:num w:numId="6" w16cid:durableId="161243844">
    <w:abstractNumId w:val="14"/>
  </w:num>
  <w:num w:numId="7" w16cid:durableId="520781796">
    <w:abstractNumId w:val="13"/>
  </w:num>
  <w:num w:numId="8" w16cid:durableId="1356930524">
    <w:abstractNumId w:val="8"/>
  </w:num>
  <w:num w:numId="9" w16cid:durableId="1339695507">
    <w:abstractNumId w:val="11"/>
  </w:num>
  <w:num w:numId="10" w16cid:durableId="722142623">
    <w:abstractNumId w:val="7"/>
  </w:num>
  <w:num w:numId="11" w16cid:durableId="723601780">
    <w:abstractNumId w:val="12"/>
  </w:num>
  <w:num w:numId="12" w16cid:durableId="672493515">
    <w:abstractNumId w:val="5"/>
  </w:num>
  <w:num w:numId="13" w16cid:durableId="828904357">
    <w:abstractNumId w:val="1"/>
  </w:num>
  <w:num w:numId="14" w16cid:durableId="493648060">
    <w:abstractNumId w:val="18"/>
  </w:num>
  <w:num w:numId="15" w16cid:durableId="1126047742">
    <w:abstractNumId w:val="3"/>
  </w:num>
  <w:num w:numId="16" w16cid:durableId="485365380">
    <w:abstractNumId w:val="2"/>
  </w:num>
  <w:num w:numId="17" w16cid:durableId="1072969233">
    <w:abstractNumId w:val="24"/>
  </w:num>
  <w:num w:numId="18" w16cid:durableId="1320303041">
    <w:abstractNumId w:val="20"/>
  </w:num>
  <w:num w:numId="19" w16cid:durableId="993142944">
    <w:abstractNumId w:val="19"/>
  </w:num>
  <w:num w:numId="20" w16cid:durableId="2780775">
    <w:abstractNumId w:val="9"/>
  </w:num>
  <w:num w:numId="21" w16cid:durableId="1720593255">
    <w:abstractNumId w:val="6"/>
  </w:num>
  <w:num w:numId="22" w16cid:durableId="81028095">
    <w:abstractNumId w:val="17"/>
  </w:num>
  <w:num w:numId="23" w16cid:durableId="130825526">
    <w:abstractNumId w:val="0"/>
  </w:num>
  <w:num w:numId="24" w16cid:durableId="1370376889">
    <w:abstractNumId w:val="15"/>
  </w:num>
  <w:num w:numId="25" w16cid:durableId="1442335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6A"/>
    <w:rsid w:val="00001E23"/>
    <w:rsid w:val="000064B8"/>
    <w:rsid w:val="000111C4"/>
    <w:rsid w:val="00054B0A"/>
    <w:rsid w:val="000761EC"/>
    <w:rsid w:val="000A2D46"/>
    <w:rsid w:val="000A7BEA"/>
    <w:rsid w:val="00104477"/>
    <w:rsid w:val="00123746"/>
    <w:rsid w:val="001237F0"/>
    <w:rsid w:val="00132CD0"/>
    <w:rsid w:val="0015229D"/>
    <w:rsid w:val="001557E3"/>
    <w:rsid w:val="00172E0C"/>
    <w:rsid w:val="001B2250"/>
    <w:rsid w:val="001B4A6A"/>
    <w:rsid w:val="001B54D5"/>
    <w:rsid w:val="001C0BD1"/>
    <w:rsid w:val="00206BEF"/>
    <w:rsid w:val="00232E27"/>
    <w:rsid w:val="0028021E"/>
    <w:rsid w:val="0028174D"/>
    <w:rsid w:val="002877A2"/>
    <w:rsid w:val="00295214"/>
    <w:rsid w:val="002B7C38"/>
    <w:rsid w:val="002C4294"/>
    <w:rsid w:val="002C75E5"/>
    <w:rsid w:val="00330C4C"/>
    <w:rsid w:val="00355FF1"/>
    <w:rsid w:val="003A3A89"/>
    <w:rsid w:val="003B517D"/>
    <w:rsid w:val="003E5F42"/>
    <w:rsid w:val="00400F71"/>
    <w:rsid w:val="004267B2"/>
    <w:rsid w:val="0042754D"/>
    <w:rsid w:val="00446918"/>
    <w:rsid w:val="00474F2F"/>
    <w:rsid w:val="004B11EA"/>
    <w:rsid w:val="004F43A4"/>
    <w:rsid w:val="004F4A0F"/>
    <w:rsid w:val="004F6199"/>
    <w:rsid w:val="00517A2E"/>
    <w:rsid w:val="005568DD"/>
    <w:rsid w:val="0056797B"/>
    <w:rsid w:val="0061006E"/>
    <w:rsid w:val="00640C4D"/>
    <w:rsid w:val="00693A18"/>
    <w:rsid w:val="006A6595"/>
    <w:rsid w:val="006D25F0"/>
    <w:rsid w:val="00707E7C"/>
    <w:rsid w:val="0071163B"/>
    <w:rsid w:val="00730479"/>
    <w:rsid w:val="007679B8"/>
    <w:rsid w:val="00787DD6"/>
    <w:rsid w:val="007C0C4E"/>
    <w:rsid w:val="007E5E54"/>
    <w:rsid w:val="0081342A"/>
    <w:rsid w:val="00827195"/>
    <w:rsid w:val="00832A66"/>
    <w:rsid w:val="008A6FE9"/>
    <w:rsid w:val="00902774"/>
    <w:rsid w:val="00904752"/>
    <w:rsid w:val="00927A4F"/>
    <w:rsid w:val="009576BC"/>
    <w:rsid w:val="00966179"/>
    <w:rsid w:val="00995D35"/>
    <w:rsid w:val="009A31B8"/>
    <w:rsid w:val="009C2634"/>
    <w:rsid w:val="009D47F1"/>
    <w:rsid w:val="009D674F"/>
    <w:rsid w:val="00A32C5F"/>
    <w:rsid w:val="00A50C0A"/>
    <w:rsid w:val="00A55941"/>
    <w:rsid w:val="00A66AF7"/>
    <w:rsid w:val="00A71D8E"/>
    <w:rsid w:val="00A76A79"/>
    <w:rsid w:val="00A84ACC"/>
    <w:rsid w:val="00AA017D"/>
    <w:rsid w:val="00AE3CFE"/>
    <w:rsid w:val="00B51B85"/>
    <w:rsid w:val="00B67323"/>
    <w:rsid w:val="00B67669"/>
    <w:rsid w:val="00C23C88"/>
    <w:rsid w:val="00C6203A"/>
    <w:rsid w:val="00C63727"/>
    <w:rsid w:val="00C87A5B"/>
    <w:rsid w:val="00D5201B"/>
    <w:rsid w:val="00D74340"/>
    <w:rsid w:val="00D745C6"/>
    <w:rsid w:val="00DC1847"/>
    <w:rsid w:val="00DC767C"/>
    <w:rsid w:val="00DF3EB4"/>
    <w:rsid w:val="00E36727"/>
    <w:rsid w:val="00E750EF"/>
    <w:rsid w:val="00E83EA5"/>
    <w:rsid w:val="00E87D46"/>
    <w:rsid w:val="00EC4ED1"/>
    <w:rsid w:val="00EC4F63"/>
    <w:rsid w:val="00F26004"/>
    <w:rsid w:val="00F27549"/>
    <w:rsid w:val="00F62AD2"/>
    <w:rsid w:val="00F807BC"/>
    <w:rsid w:val="00FF3311"/>
    <w:rsid w:val="00FF4D4D"/>
    <w:rsid w:val="026665F0"/>
    <w:rsid w:val="0AB8116B"/>
    <w:rsid w:val="15A1FCBC"/>
    <w:rsid w:val="15FC386F"/>
    <w:rsid w:val="1684AAF5"/>
    <w:rsid w:val="211F3894"/>
    <w:rsid w:val="2A1A486B"/>
    <w:rsid w:val="3071E48A"/>
    <w:rsid w:val="3A151D34"/>
    <w:rsid w:val="4E90D5DF"/>
    <w:rsid w:val="57FD7A7A"/>
    <w:rsid w:val="5AD8490F"/>
    <w:rsid w:val="6632FAF3"/>
    <w:rsid w:val="6FAAE5B9"/>
    <w:rsid w:val="74772321"/>
    <w:rsid w:val="75CA35A8"/>
    <w:rsid w:val="79F46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8A3C"/>
  <w15:docId w15:val="{427F6728-CAB8-4C59-9F91-FB1B9951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eastAsia="Arial" w:hAnsi="Arial" w:cs="Arial"/>
      <w:sz w:val="24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eastAsia="Arial" w:hAnsi="Arial" w:cs="Arial"/>
      <w:b/>
      <w:sz w:val="22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eastAsia="Arial" w:hAnsi="Arial" w:cs="Arial"/>
      <w:b/>
      <w:sz w:val="22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eastAsia="Arial" w:hAnsi="Arial" w:cs="Arial"/>
      <w:b/>
      <w:bCs/>
      <w:i/>
      <w:iCs/>
      <w:sz w:val="22"/>
    </w:rPr>
  </w:style>
  <w:style w:type="paragraph" w:styleId="Titolo7">
    <w:name w:val="heading 7"/>
    <w:basedOn w:val="Standard"/>
    <w:next w:val="Standard"/>
    <w:pPr>
      <w:keepNext/>
      <w:jc w:val="both"/>
      <w:outlineLvl w:val="6"/>
    </w:pPr>
  </w:style>
  <w:style w:type="paragraph" w:styleId="Titolo8">
    <w:name w:val="heading 8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eastAsia="Arial" w:hAnsi="Arial" w:cs="Arial"/>
      <w:b/>
      <w:i/>
      <w:sz w:val="24"/>
    </w:rPr>
  </w:style>
  <w:style w:type="paragraph" w:styleId="Titolo9">
    <w:name w:val="heading 9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Sottotitolo"/>
    <w:pPr>
      <w:autoSpaceDE w:val="0"/>
      <w:jc w:val="center"/>
    </w:pPr>
    <w:rPr>
      <w:sz w:val="24"/>
      <w:szCs w:val="24"/>
    </w:rPr>
  </w:style>
  <w:style w:type="paragraph" w:customStyle="1" w:styleId="Textbody">
    <w:name w:val="Text body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Standard"/>
    <w:next w:val="Standard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Standard"/>
    <w:pPr>
      <w:ind w:left="7938"/>
    </w:pPr>
    <w:rPr>
      <w:rFonts w:ascii="Arial" w:eastAsia="Arial" w:hAnsi="Arial" w:cs="Arial"/>
      <w:sz w:val="24"/>
    </w:rPr>
  </w:style>
  <w:style w:type="paragraph" w:customStyle="1" w:styleId="Corpodeltesto31">
    <w:name w:val="Corpo del testo 31"/>
    <w:basedOn w:val="Standard"/>
    <w:pPr>
      <w:jc w:val="both"/>
    </w:pPr>
    <w:rPr>
      <w:b/>
      <w:sz w:val="24"/>
    </w:rPr>
  </w:style>
  <w:style w:type="paragraph" w:customStyle="1" w:styleId="Textbodyindent">
    <w:name w:val="Text body indent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customStyle="1" w:styleId="Rientrocorpodeltesto21">
    <w:name w:val="Rientro corpo del testo 21"/>
    <w:basedOn w:val="Standard"/>
    <w:pPr>
      <w:tabs>
        <w:tab w:val="left" w:pos="1440"/>
        <w:tab w:val="left" w:pos="1800"/>
        <w:tab w:val="left" w:pos="2203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440"/>
      </w:tabs>
      <w:ind w:left="360"/>
      <w:jc w:val="both"/>
    </w:pPr>
    <w:rPr>
      <w:rFonts w:ascii="Arial" w:eastAsia="Arial" w:hAnsi="Arial" w:cs="Arial"/>
      <w:i/>
    </w:rPr>
  </w:style>
  <w:style w:type="paragraph" w:customStyle="1" w:styleId="Corpodeltesto22">
    <w:name w:val="Corpo del testo 22"/>
    <w:basedOn w:val="Standard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estofumetto1">
    <w:name w:val="Testo fumetto1"/>
    <w:basedOn w:val="Standard"/>
    <w:rPr>
      <w:rFonts w:ascii="Tahoma" w:eastAsia="Tahoma" w:hAnsi="Tahoma" w:cs="Courier New"/>
      <w:sz w:val="16"/>
      <w:szCs w:val="16"/>
    </w:rPr>
  </w:style>
  <w:style w:type="paragraph" w:styleId="Sottotitolo">
    <w:name w:val="Subtitle"/>
    <w:basedOn w:val="Intestazione1"/>
    <w:next w:val="Textbody"/>
    <w:uiPriority w:val="11"/>
    <w:qFormat/>
    <w:pPr>
      <w:jc w:val="center"/>
    </w:pPr>
    <w:rPr>
      <w:i/>
      <w:i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Arial" w:hAnsi="Times New Roman" w:cs="Times New Roman"/>
      <w:color w:val="000000"/>
      <w:lang w:bidi="ar-SA"/>
    </w:rPr>
  </w:style>
  <w:style w:type="paragraph" w:customStyle="1" w:styleId="Rientrocorpodeltesto31">
    <w:name w:val="Rientro corpo del testo 31"/>
    <w:basedOn w:val="Standard"/>
    <w:pPr>
      <w:tabs>
        <w:tab w:val="left" w:pos="720"/>
      </w:tabs>
      <w:ind w:left="360" w:hanging="360"/>
      <w:jc w:val="both"/>
    </w:pPr>
    <w:rPr>
      <w:rFonts w:ascii="Arial" w:eastAsia="Arial" w:hAnsi="Arial" w:cs="Arial"/>
      <w:sz w:val="24"/>
      <w:szCs w:val="18"/>
    </w:rPr>
  </w:style>
  <w:style w:type="paragraph" w:customStyle="1" w:styleId="Corpodeltesto21">
    <w:name w:val="Corpo del testo 21"/>
    <w:basedOn w:val="Standard"/>
    <w:rPr>
      <w:sz w:val="24"/>
      <w:szCs w:val="18"/>
    </w:rPr>
  </w:style>
  <w:style w:type="paragraph" w:customStyle="1" w:styleId="Footnote">
    <w:name w:val="Footnote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estocommento1">
    <w:name w:val="Testo commento1"/>
    <w:basedOn w:val="Standard"/>
  </w:style>
  <w:style w:type="paragraph" w:customStyle="1" w:styleId="Soggettocommento1">
    <w:name w:val="Soggetto commento1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Standard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Standard"/>
    <w:pPr>
      <w:suppressAutoHyphens w:val="0"/>
      <w:spacing w:after="120"/>
      <w:jc w:val="both"/>
    </w:pPr>
    <w:rPr>
      <w:rFonts w:ascii="Garamond" w:eastAsia="Garamond" w:hAnsi="Garamond" w:cs="Garamond"/>
      <w:sz w:val="26"/>
      <w:szCs w:val="24"/>
    </w:rPr>
  </w:style>
  <w:style w:type="paragraph" w:customStyle="1" w:styleId="NormaleWeb1">
    <w:name w:val="Normale (Web)1"/>
    <w:basedOn w:val="Standard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</w:rPr>
  </w:style>
  <w:style w:type="paragraph" w:customStyle="1" w:styleId="Testonormale1">
    <w:name w:val="Testo normale1"/>
    <w:basedOn w:val="Standard"/>
    <w:rPr>
      <w:rFonts w:ascii="Courier New" w:eastAsia="Courier New" w:hAnsi="Courier New" w:cs="Courier New"/>
    </w:rPr>
  </w:style>
  <w:style w:type="paragraph" w:customStyle="1" w:styleId="Citazione1">
    <w:name w:val="Citazione1"/>
    <w:basedOn w:val="Standard"/>
    <w:pPr>
      <w:spacing w:after="283"/>
      <w:ind w:left="567" w:right="567"/>
    </w:pPr>
  </w:style>
  <w:style w:type="paragraph" w:customStyle="1" w:styleId="Testocommento2">
    <w:name w:val="Testo commento2"/>
    <w:basedOn w:val="Standard"/>
  </w:style>
  <w:style w:type="paragraph" w:customStyle="1" w:styleId="Revisione1">
    <w:name w:val="Revisione1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paragraph">
    <w:name w:val="paragraph"/>
    <w:basedOn w:val="Standard"/>
    <w:pPr>
      <w:suppressAutoHyphens w:val="0"/>
      <w:spacing w:before="100" w:after="100"/>
    </w:pPr>
    <w:rPr>
      <w:sz w:val="24"/>
      <w:szCs w:val="24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OpenSymbol" w:eastAsia="OpenSymbol" w:hAnsi="OpenSymbol" w:cs="OpenSymbol"/>
    </w:rPr>
  </w:style>
  <w:style w:type="character" w:customStyle="1" w:styleId="WW8Num3z1">
    <w:name w:val="WW8Num3z1"/>
    <w:rPr>
      <w:rFonts w:ascii="OpenSymbol" w:eastAsia="OpenSymbol" w:hAnsi="OpenSymbol" w:cs="StarSymbol, 'MS Gothic'"/>
      <w:sz w:val="18"/>
      <w:szCs w:val="18"/>
    </w:rPr>
  </w:style>
  <w:style w:type="character" w:customStyle="1" w:styleId="WW8Num3z3">
    <w:name w:val="WW8Num3z3"/>
    <w:rPr>
      <w:rFonts w:ascii="Symbol" w:eastAsia="Symbol" w:hAnsi="Symbol" w:cs="StarSymbol, 'MS Gothic'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eastAsia="Symbol" w:hAnsi="Symbol" w:cs="StarSymbol, 'MS Gothic'"/>
      <w:sz w:val="18"/>
      <w:szCs w:val="18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Wingdings" w:eastAsia="Wingdings" w:hAnsi="Wingdings" w:cs="Wingdings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Garamond" w:eastAsia="Times New Roman" w:hAnsi="Garamond" w:cs="Aria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2z0">
    <w:name w:val="WW8Num12z0"/>
    <w:rPr>
      <w:rFonts w:ascii="Symbol" w:eastAsia="Symbol" w:hAnsi="Symbol" w:cs="Symbol"/>
      <w:color w:val="000000"/>
    </w:rPr>
  </w:style>
  <w:style w:type="character" w:customStyle="1" w:styleId="WW8Num15z0">
    <w:name w:val="WW8Num15z0"/>
    <w:rPr>
      <w:rFonts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i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20z0">
    <w:name w:val="WW8Num20z0"/>
    <w:rPr>
      <w:rFonts w:ascii="Tahoma" w:eastAsia="Times New Roman" w:hAnsi="Tahoma" w:cs="Tahoma"/>
      <w:color w:val="000000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23z0">
    <w:name w:val="WW8Num23z0"/>
    <w:rPr>
      <w:rFonts w:ascii="Symbol" w:eastAsia="Symbol" w:hAnsi="Symbol" w:cs="Symbol"/>
      <w:color w:val="000000"/>
    </w:rPr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4">
    <w:name w:val="WW8Num8z4"/>
    <w:rPr>
      <w:rFonts w:ascii="Courier New" w:eastAsia="Courier New" w:hAnsi="Courier New" w:cs="Courier New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2z1">
    <w:name w:val="WW8Num12z1"/>
    <w:rPr>
      <w:rFonts w:ascii="Courier New" w:eastAsia="Courier New" w:hAnsi="Courier New" w:cs="Courier New"/>
      <w:sz w:val="16"/>
    </w:rPr>
  </w:style>
  <w:style w:type="character" w:customStyle="1" w:styleId="WW8Num12z4">
    <w:name w:val="WW8Num12z4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8z0">
    <w:name w:val="WW8Num18z0"/>
    <w:rPr>
      <w:rFonts w:ascii="Wingdings" w:eastAsia="Wingdings" w:hAnsi="Wingdings" w:cs="Wingdings"/>
    </w:rPr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2">
    <w:name w:val="WW8Num18z2"/>
    <w:rPr>
      <w:rFonts w:ascii="Wingdings" w:eastAsia="Wingdings" w:hAnsi="Wingdings" w:cs="Wingdings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4">
    <w:name w:val="WW8Num19z4"/>
    <w:rPr>
      <w:rFonts w:ascii="Courier New" w:eastAsia="Courier New" w:hAnsi="Courier New" w:cs="Courier New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2z3">
    <w:name w:val="WW8Num22z3"/>
    <w:rPr>
      <w:rFonts w:ascii="Symbol" w:eastAsia="Symbol" w:hAnsi="Symbol" w:cs="Symbol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eastAsia="Courier New" w:hAnsi="Courier New" w:cs="Courier New"/>
    </w:rPr>
  </w:style>
  <w:style w:type="character" w:customStyle="1" w:styleId="WW8Num25z2">
    <w:name w:val="WW8Num25z2"/>
    <w:rPr>
      <w:rFonts w:ascii="Wingdings" w:eastAsia="Wingdings" w:hAnsi="Wingdings" w:cs="Wingdings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6z1">
    <w:name w:val="WW8Num26z1"/>
    <w:rPr>
      <w:rFonts w:ascii="Courier New" w:eastAsia="Courier New" w:hAnsi="Courier New" w:cs="Courier New"/>
    </w:rPr>
  </w:style>
  <w:style w:type="character" w:customStyle="1" w:styleId="WW8Num26z2">
    <w:name w:val="WW8Num26z2"/>
    <w:rPr>
      <w:rFonts w:ascii="Wingdings" w:eastAsia="Wingdings" w:hAnsi="Wingdings" w:cs="Wingdings"/>
    </w:rPr>
  </w:style>
  <w:style w:type="character" w:customStyle="1" w:styleId="WW8Num26z3">
    <w:name w:val="WW8Num26z3"/>
    <w:rPr>
      <w:rFonts w:ascii="Symbol" w:eastAsia="Symbol" w:hAnsi="Symbol" w:cs="Symbol"/>
    </w:rPr>
  </w:style>
  <w:style w:type="character" w:customStyle="1" w:styleId="WW8Num28z0">
    <w:name w:val="WW8Num28z0"/>
    <w:rPr>
      <w:rFonts w:ascii="Symbol" w:eastAsia="Symbol" w:hAnsi="Symbol" w:cs="Symbol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30z0">
    <w:name w:val="WW8Num30z0"/>
    <w:rPr>
      <w:rFonts w:ascii="Wingdings" w:eastAsia="Wingdings" w:hAnsi="Wingdings" w:cs="Wingdings"/>
    </w:rPr>
  </w:style>
  <w:style w:type="character" w:customStyle="1" w:styleId="WW8Num30z1">
    <w:name w:val="WW8Num30z1"/>
    <w:rPr>
      <w:rFonts w:ascii="Courier New" w:eastAsia="Courier New" w:hAnsi="Courier New" w:cs="Courier New"/>
    </w:rPr>
  </w:style>
  <w:style w:type="character" w:customStyle="1" w:styleId="WW8Num30z2">
    <w:name w:val="WW8Num30z2"/>
    <w:rPr>
      <w:rFonts w:ascii="Wingdings" w:eastAsia="Wingdings" w:hAnsi="Wingdings" w:cs="Wingdings"/>
    </w:rPr>
  </w:style>
  <w:style w:type="character" w:customStyle="1" w:styleId="WW8Num31z0">
    <w:name w:val="WW8Num31z0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3">
    <w:name w:val="WW8Num31z3"/>
    <w:rPr>
      <w:rFonts w:ascii="Symbol" w:eastAsia="Symbol" w:hAnsi="Symbol" w:cs="Symbol"/>
    </w:rPr>
  </w:style>
  <w:style w:type="character" w:customStyle="1" w:styleId="Carpredefinitoparagrafo10">
    <w:name w:val="Car. predefinito paragrafo10"/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  <w:rPr>
      <w:rFonts w:ascii="Wingdings" w:eastAsia="Wingdings" w:hAnsi="Wingdings" w:cs="Wingdings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Wingdings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1">
    <w:name w:val="WW8Num21z1"/>
    <w:rPr>
      <w:rFonts w:ascii="Courier New" w:eastAsia="Courier New" w:hAnsi="Courier New" w:cs="Courier New"/>
    </w:rPr>
  </w:style>
  <w:style w:type="character" w:customStyle="1" w:styleId="WW8Num21z2">
    <w:name w:val="WW8Num21z2"/>
    <w:rPr>
      <w:rFonts w:ascii="Wingdings" w:eastAsia="Wingdings" w:hAnsi="Wingdings" w:cs="Wingdings"/>
    </w:rPr>
  </w:style>
  <w:style w:type="character" w:customStyle="1" w:styleId="WW8Num25z3">
    <w:name w:val="WW8Num25z3"/>
    <w:rPr>
      <w:rFonts w:ascii="Symbol" w:eastAsia="Symbol" w:hAnsi="Symbol" w:cs="Symbol"/>
    </w:rPr>
  </w:style>
  <w:style w:type="character" w:customStyle="1" w:styleId="WW8Num27z0">
    <w:name w:val="WW8Num27z0"/>
    <w:rPr>
      <w:rFonts w:ascii="Courier New" w:eastAsia="Courier New" w:hAnsi="Courier New" w:cs="Courier New"/>
    </w:rPr>
  </w:style>
  <w:style w:type="character" w:customStyle="1" w:styleId="WW8Num27z1">
    <w:name w:val="WW8Num27z1"/>
    <w:rPr>
      <w:rFonts w:ascii="Courier New" w:eastAsia="Courier New" w:hAnsi="Courier New" w:cs="Wingdings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3">
    <w:name w:val="WW8Num27z3"/>
    <w:rPr>
      <w:rFonts w:ascii="Symbol" w:eastAsia="Symbol" w:hAnsi="Symbol" w:cs="Symbol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Caratterepredefinitoparagrafo">
    <w:name w:val="Carattere predefinito paragrafo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atteredellanota">
    <w:name w:val="Carattere della nota"/>
    <w:rPr>
      <w:position w:val="0"/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BulletSymbols">
    <w:name w:val="Bullet Symbols"/>
    <w:rPr>
      <w:rFonts w:ascii="StarSymbol, 'MS Gothic'" w:eastAsia="StarSymbol, 'MS Gothic'" w:hAnsi="StarSymbol, 'MS Gothic'" w:cs="StarSymbol, 'MS Gothic'"/>
      <w:sz w:val="18"/>
      <w:szCs w:val="18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Rimandonotaapidipagina1">
    <w:name w:val="Rimando nota a piè di pagina1"/>
    <w:rPr>
      <w:position w:val="0"/>
      <w:vertAlign w:val="superscript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Caratterenotadichiusura">
    <w:name w:val="Carattere nota di chiusura"/>
    <w:rPr>
      <w:position w:val="0"/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customStyle="1" w:styleId="EndnoteSymbol">
    <w:name w:val="Endnote Symbol"/>
    <w:rPr>
      <w:position w:val="0"/>
      <w:vertAlign w:val="superscript"/>
    </w:rPr>
  </w:style>
  <w:style w:type="character" w:styleId="Enfasicorsivo">
    <w:name w:val="Emphasis"/>
    <w:uiPriority w:val="20"/>
    <w:qFormat/>
    <w:rPr>
      <w:b/>
      <w:bCs/>
      <w:i w:val="0"/>
      <w:iCs w:val="0"/>
    </w:rPr>
  </w:style>
  <w:style w:type="character" w:customStyle="1" w:styleId="PidipaginaCarattere">
    <w:name w:val="Piè di pagina Carattere"/>
  </w:style>
  <w:style w:type="character" w:customStyle="1" w:styleId="Rimandocommento2">
    <w:name w:val="Rimando commento2"/>
    <w:rPr>
      <w:sz w:val="16"/>
      <w:szCs w:val="16"/>
    </w:rPr>
  </w:style>
  <w:style w:type="character" w:customStyle="1" w:styleId="TestocommentoCarattere">
    <w:name w:val="Testo commento Carattere"/>
  </w:style>
  <w:style w:type="character" w:customStyle="1" w:styleId="normaltextrun">
    <w:name w:val="normaltextrun"/>
    <w:basedOn w:val="Carpredefinitoparagrafo1"/>
  </w:style>
  <w:style w:type="character" w:customStyle="1" w:styleId="eop">
    <w:name w:val="eop"/>
    <w:basedOn w:val="Carpredefinitoparagrafo1"/>
  </w:style>
  <w:style w:type="paragraph" w:styleId="Revisione">
    <w:name w:val="Revision"/>
    <w:pPr>
      <w:widowControl/>
      <w:textAlignment w:val="auto"/>
    </w:pPr>
    <w:rPr>
      <w:rFonts w:cs="Mangal"/>
      <w:szCs w:val="21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rFonts w:cs="Mangal"/>
      <w:sz w:val="20"/>
      <w:szCs w:val="18"/>
    </w:rPr>
  </w:style>
  <w:style w:type="character" w:customStyle="1" w:styleId="CommentTextChar">
    <w:name w:val="Comment Text Char"/>
    <w:basedOn w:val="Carpredefinitoparagrafo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1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14350A-709D-4D4D-A3EC-3D6018ABFF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9C6870-9A2F-4457-AE86-BD1DE3297F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35B3CB-781C-466C-AB94-C06627F8C6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830</Words>
  <Characters>4734</Characters>
  <Application>Microsoft Office Word</Application>
  <DocSecurity>0</DocSecurity>
  <Lines>39</Lines>
  <Paragraphs>11</Paragraphs>
  <ScaleCrop>false</ScaleCrop>
  <Company/>
  <LinksUpToDate>false</LinksUpToDate>
  <CharactersWithSpaces>5553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</dc:creator>
  <cp:lastModifiedBy>Patrizia Serra</cp:lastModifiedBy>
  <cp:revision>3</cp:revision>
  <cp:lastPrinted>2010-12-01T14:48:00Z</cp:lastPrinted>
  <dcterms:created xsi:type="dcterms:W3CDTF">2025-12-19T09:22:00Z</dcterms:created>
  <dcterms:modified xsi:type="dcterms:W3CDTF">2025-12-19T09:23:00Z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