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42B48346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Al </w:t>
      </w:r>
      <w:r w:rsidR="00555C2A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Dirigente</w:t>
      </w:r>
    </w:p>
    <w:p w14:paraId="720139F6" w14:textId="5DA2A050" w:rsidR="007C794C" w:rsidRPr="007C794C" w:rsidRDefault="00555C2A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Direzione Ambiente Sicurezza e Audit</w:t>
      </w:r>
    </w:p>
    <w:p w14:paraId="545AD9E3" w14:textId="7074C71F" w:rsidR="007C794C" w:rsidRPr="007C794C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Università di Cagliari</w:t>
      </w:r>
    </w:p>
    <w:p w14:paraId="3C65AEBC" w14:textId="619D9D71" w:rsidR="007C794C" w:rsidRPr="007C794C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PEC: </w:t>
      </w:r>
      <w:r w:rsidR="00D4097A" w:rsidRPr="00D4097A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protocollo@pec.unica.i</w:t>
      </w:r>
      <w:r w:rsidR="00D4097A">
        <w:rPr>
          <w:rFonts w:ascii="Calibri" w:eastAsia="Calibri" w:hAnsi="Calibri" w:cs="Calibri"/>
          <w:color w:val="000000"/>
          <w:sz w:val="24"/>
          <w:szCs w:val="24"/>
          <w:lang w:eastAsia="it-IT"/>
        </w:rPr>
        <w:t>t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F052171" w14:textId="42F25B1F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___________________________________________________, nato/a il ______________ a __________________________________ (prov. _____), residente a ____________________________________ (prov. ____), via/piazza______________________________________ n. ______, cap. _________ C.F. _______________________________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Recapiti telefonici e telematici agli effetti </w:t>
      </w:r>
      <w:r w:rsidR="00A2683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dell’Avviso di selezione 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PEC ______________________</w:t>
      </w:r>
      <w:r w:rsid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E-mail</w:t>
      </w:r>
      <w:r w:rsidR="00135CB8" w:rsidRP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___________________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C17D8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</w:t>
      </w: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0FB778EA" w14:textId="199D4CE3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</w:t>
      </w:r>
      <w:r w:rsidR="003B1487" w:rsidRPr="003B1487">
        <w:rPr>
          <w:rFonts w:ascii="Calibri" w:eastAsia="Calibri" w:hAnsi="Calibri" w:cs="Calibri"/>
          <w:sz w:val="24"/>
          <w:szCs w:val="24"/>
        </w:rPr>
        <w:t xml:space="preserve">Avviso di selezione lavoro autonomo </w:t>
      </w:r>
      <w:r w:rsidR="004A3922" w:rsidRPr="004A3922">
        <w:rPr>
          <w:rFonts w:ascii="Calibri" w:eastAsia="Calibri" w:hAnsi="Calibri" w:cs="Calibri"/>
          <w:b/>
          <w:bCs/>
          <w:sz w:val="24"/>
          <w:szCs w:val="24"/>
        </w:rPr>
        <w:t xml:space="preserve">Cod. profilo n. 1 Supervisore esperto per psicologi, con esperienza presso università italiane e/o estere </w:t>
      </w:r>
      <w:r w:rsidR="00F07EEF">
        <w:rPr>
          <w:rFonts w:ascii="Calibri" w:eastAsia="Calibri" w:hAnsi="Calibri" w:cs="Calibri"/>
          <w:sz w:val="24"/>
          <w:szCs w:val="24"/>
        </w:rPr>
        <w:t>e</w:t>
      </w:r>
      <w:r w:rsidR="007904C2">
        <w:rPr>
          <w:rFonts w:ascii="Calibri" w:eastAsia="Calibri" w:hAnsi="Calibri" w:cs="Calibri"/>
          <w:sz w:val="24"/>
          <w:szCs w:val="24"/>
        </w:rPr>
        <w:t xml:space="preserve"> 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aver</w:t>
      </w:r>
      <w:r w:rsidR="00F07EEF">
        <w:rPr>
          <w:rFonts w:ascii="Calibri" w:eastAsia="Calibri" w:hAnsi="Calibri" w:cs="Calibri"/>
          <w:color w:val="000000"/>
          <w:sz w:val="24"/>
          <w:szCs w:val="24"/>
          <w:lang w:eastAsia="it-IT"/>
        </w:rPr>
        <w:t>ne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preso visione e di accettarlo integralmente.</w:t>
      </w:r>
    </w:p>
    <w:p w14:paraId="7F776C21" w14:textId="05FBB796" w:rsidR="002F7E0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tal fine il/la sottoscritt</w:t>
      </w:r>
      <w:r w:rsidR="00997551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dichiara, sotto la propria personale responsabilità e consapevole delle sanzioni penali previste dall’ art. 76 del D.P.R. n. 445 del 28/12/2000 per le ipotesi di falsità in atti e dichiarazioni mendaci</w:t>
      </w:r>
      <w:r w:rsidR="003415E5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0CA66A33" w14:textId="159DD837" w:rsidR="007C794C" w:rsidRPr="00DC0F6C" w:rsidRDefault="00065728" w:rsidP="00DC0F6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0"/>
          <w:szCs w:val="20"/>
          <w:lang w:eastAsia="it-IT"/>
        </w:rPr>
      </w:pPr>
      <w:r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(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barrare l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’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alternativ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 che non interessa</w:t>
      </w:r>
      <w:r w:rsidR="006E46FB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 ad esempio di essere/</w:t>
      </w:r>
      <w:r w:rsidR="006E46FB" w:rsidRPr="00DC0F6C">
        <w:rPr>
          <w:rFonts w:ascii="Calibri" w:eastAsia="Calibri" w:hAnsi="Calibri" w:cs="Calibri"/>
          <w:strike/>
          <w:color w:val="000000"/>
          <w:sz w:val="20"/>
          <w:szCs w:val="20"/>
          <w:lang w:eastAsia="it-IT"/>
        </w:rPr>
        <w:t>non essere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)</w:t>
      </w:r>
      <w:r w:rsidR="007C794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</w:t>
      </w:r>
    </w:p>
    <w:p w14:paraId="32CF22AF" w14:textId="0F7F3486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1.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C651AD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E91B03">
        <w:rPr>
          <w:rFonts w:ascii="Calibri" w:eastAsia="Calibri" w:hAnsi="Calibri" w:cs="Calibri"/>
          <w:color w:val="000000"/>
          <w:sz w:val="24"/>
          <w:szCs w:val="24"/>
          <w:lang w:eastAsia="it-IT"/>
        </w:rPr>
        <w:t>avere la seguente cittadinanza _____________________________________________</w:t>
      </w:r>
      <w:r w:rsidR="006647EA" w:rsidRPr="006647EA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371F1F6" w14:textId="75065887" w:rsidR="002A4956" w:rsidRPr="002A4956" w:rsidRDefault="00E91B03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2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E20D7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possedere 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adeguata conoscenza della lingua italiana</w:t>
      </w:r>
      <w:r w:rsidR="00035B0A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o inglese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55C6925" w14:textId="3337547B" w:rsidR="002A4956" w:rsidRPr="002A4956" w:rsidRDefault="00E91B03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3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E20D7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non avere 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vincoli di parentela e affinità, fino al </w:t>
      </w:r>
      <w:r w:rsidR="00DC0F6C">
        <w:rPr>
          <w:rFonts w:ascii="Calibri" w:eastAsia="Calibri" w:hAnsi="Calibri" w:cs="Calibri"/>
          <w:color w:val="000000"/>
          <w:sz w:val="24"/>
          <w:szCs w:val="24"/>
          <w:lang w:eastAsia="it-IT"/>
        </w:rPr>
        <w:t>quarto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grado compreso, con il Rettore, il Direttore Generale o con un componente del Consiglio di amministrazione dell’Ateneo (art. 18, comma 1, lett. b e c, legge 240/2010);</w:t>
      </w:r>
    </w:p>
    <w:p w14:paraId="753A972A" w14:textId="54D9CB67" w:rsidR="002A4956" w:rsidRPr="002A4956" w:rsidRDefault="00E91B03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4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1D45B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godere dei diritti civili e politici, di non aver riportato condanne penali;</w:t>
      </w:r>
    </w:p>
    <w:p w14:paraId="63C627A8" w14:textId="08FDFC07" w:rsidR="002A4956" w:rsidRPr="002A4956" w:rsidRDefault="00E91B03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5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1D45B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5E67ECFF" w14:textId="1059699D" w:rsidR="006110CF" w:rsidRPr="002A4956" w:rsidRDefault="00E91B03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6</w:t>
      </w:r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non trovarsi in una situazione anche potenziale di conflitto di interessi, secondo quanto </w:t>
      </w:r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previsto dall’art. 16 del Codice etico e di comportamento dell’ateneo di Cagliari e impegnarsi a rispettarne gli obblighi di condotta </w:t>
      </w:r>
      <w:r w:rsidR="00093A9D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in esso </w:t>
      </w:r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previsti con la consultazione della documentazione al link del sito www.unica.it (https://www.unica.it/unica/</w:t>
      </w:r>
      <w:proofErr w:type="spellStart"/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it</w:t>
      </w:r>
      <w:proofErr w:type="spellEnd"/>
      <w:r w:rsidR="006110CF"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/ateneo_s10_ss02.page);</w:t>
      </w:r>
    </w:p>
    <w:p w14:paraId="38BB4C41" w14:textId="064505C9" w:rsidR="00C9129E" w:rsidRDefault="00E91B03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7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06572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essere/non essere titolare di incarichi o di cariche in enti di diritto privato regolati o finanziati dalla pubblica amministrazione. </w:t>
      </w:r>
    </w:p>
    <w:p w14:paraId="5B415BA4" w14:textId="52E7BAD0" w:rsid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incarico/carica, il periodo e l’ente conferente</w:t>
      </w:r>
      <w:r w:rsidR="00C9129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7509DCDD" w14:textId="414DC821" w:rsidR="00C9129E" w:rsidRPr="002A4956" w:rsidRDefault="00C9129E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________________________________________________________________________________</w:t>
      </w:r>
    </w:p>
    <w:p w14:paraId="7CE75B8F" w14:textId="00B810B9" w:rsidR="00C9129E" w:rsidRDefault="006B5B75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8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06572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svolgere/non svolgere attività professionali. </w:t>
      </w:r>
    </w:p>
    <w:p w14:paraId="75659909" w14:textId="569BC00D" w:rsid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attività professionale ed il periodo</w:t>
      </w:r>
      <w:r w:rsidR="00C9129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5FFC54AA" w14:textId="1A7DF262" w:rsidR="00C9129E" w:rsidRPr="002A4956" w:rsidRDefault="00C9129E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________________________________________________________________________________</w:t>
      </w:r>
    </w:p>
    <w:p w14:paraId="53E716B3" w14:textId="5BD14727" w:rsidR="004B5172" w:rsidRPr="004B5172" w:rsidRDefault="006B5B75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9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="002A4956"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4B5172"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non essere personale di ruolo e non avere incarichi presso l’Università degli Studi di Cagliari;</w:t>
      </w:r>
    </w:p>
    <w:p w14:paraId="3D048F29" w14:textId="4BE0D630" w:rsidR="004B5172" w:rsidRDefault="004B5172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="006B5B75">
        <w:rPr>
          <w:rFonts w:ascii="Calibri" w:eastAsia="Calibri" w:hAnsi="Calibri" w:cs="Calibri"/>
          <w:color w:val="000000"/>
          <w:sz w:val="24"/>
          <w:szCs w:val="24"/>
          <w:lang w:eastAsia="it-IT"/>
        </w:rPr>
        <w:t>0</w:t>
      </w: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impegnarsi a non assumere, contemporaneamente, altri incarichi presso l’Ateneo</w:t>
      </w:r>
      <w:r w:rsidR="00233825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Cagliari</w:t>
      </w: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1DE747A6" w14:textId="288163B5" w:rsidR="008B71BB" w:rsidRPr="00233842" w:rsidRDefault="004B5172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="006B5B75"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. 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BD05F8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</w:t>
      </w:r>
      <w:r w:rsidR="00AA27A9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 titolo di studio </w:t>
      </w:r>
      <w:r w:rsidR="00F37FCE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</w:t>
      </w:r>
      <w:proofErr w:type="gramStart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_  classe</w:t>
      </w:r>
      <w:proofErr w:type="gramEnd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</w:t>
      </w:r>
      <w:proofErr w:type="gramStart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Laurea  _</w:t>
      </w:r>
      <w:proofErr w:type="gramEnd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 conseguita il ________________________ </w:t>
      </w:r>
      <w:r w:rsidR="001E389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presso____________</w:t>
      </w:r>
      <w:r w:rsidR="006B081F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del diploma di psicoterapia conseguito il ________ presso __________</w:t>
      </w:r>
    </w:p>
    <w:p w14:paraId="54638F28" w14:textId="199D18DF" w:rsidR="00B92D42" w:rsidRDefault="00B92D42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="00207781">
        <w:rPr>
          <w:rFonts w:ascii="Calibri" w:eastAsia="Calibri" w:hAnsi="Calibri" w:cs="Calibri"/>
          <w:color w:val="000000"/>
          <w:sz w:val="24"/>
          <w:szCs w:val="24"/>
          <w:lang w:eastAsia="it-IT"/>
        </w:rPr>
        <w:t>2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207781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ove presente, 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iscrizione all’Ordine degli Psicologi </w:t>
      </w:r>
      <w:r w:rsidR="00F37FCE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n. _____ dal __________ </w:t>
      </w:r>
    </w:p>
    <w:p w14:paraId="517B758F" w14:textId="5DC7C2FB" w:rsidR="000D372A" w:rsidRPr="00233842" w:rsidRDefault="000D372A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13.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 xml:space="preserve">ove presente, abilitazione all’esercizio dell’attività di psicoterapia dal _______ conseguita </w:t>
      </w:r>
      <w:r w:rsidR="00DC1513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_________</w:t>
      </w:r>
    </w:p>
    <w:p w14:paraId="601FC421" w14:textId="3510D54E" w:rsid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="000D372A">
        <w:rPr>
          <w:rFonts w:ascii="Calibri" w:eastAsia="Calibri" w:hAnsi="Calibri" w:cs="Calibri"/>
          <w:color w:val="000000"/>
          <w:sz w:val="24"/>
          <w:szCs w:val="24"/>
          <w:lang w:eastAsia="it-IT"/>
        </w:rPr>
        <w:t>4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C24734" w:rsidRPr="00C24734">
        <w:rPr>
          <w:rFonts w:ascii="Calibri" w:eastAsia="Calibri" w:hAnsi="Calibri" w:cs="Calibri"/>
          <w:color w:val="000000"/>
          <w:sz w:val="24"/>
          <w:szCs w:val="24"/>
          <w:lang w:eastAsia="it-IT"/>
        </w:rPr>
        <w:t>esperienza lavorativa, della durata di almeno dieci anni, come supervisore presso Servizi di Counseling Psicologico di università italiane e/o estere</w:t>
      </w:r>
      <w:r w:rsidR="005E43E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</w:t>
      </w:r>
      <w:r w:rsidR="007F589F" w:rsidRPr="008A4375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come </w:t>
      </w:r>
      <w:r w:rsidR="00DE0962" w:rsidRPr="008A4375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riportato nel CV allegato B</w:t>
      </w:r>
      <w:r w:rsidRPr="008A4375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01840E4C" w14:textId="2EDB1A7F" w:rsidR="008A4375" w:rsidRDefault="008A4375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="000D372A" w:rsidRPr="000D372A">
        <w:rPr>
          <w:rFonts w:ascii="Calibri" w:eastAsia="Calibri" w:hAnsi="Calibri" w:cs="Calibri"/>
          <w:color w:val="000000"/>
          <w:sz w:val="24"/>
          <w:szCs w:val="24"/>
          <w:lang w:eastAsia="it-IT"/>
        </w:rPr>
        <w:t>5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. 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 xml:space="preserve">di possedere </w:t>
      </w:r>
      <w:r w:rsidR="00503E1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 allegare </w:t>
      </w:r>
      <w:r w:rsidR="00CA0D6B" w:rsidRPr="00CA0D6B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almeno una lettera di referenza da atenei nel quale il supervisore ha esercitato la professione oggetto del bando</w:t>
      </w:r>
      <w:r w:rsidR="00F52782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67F4417C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 (Allegato </w:t>
      </w:r>
      <w:r w:rsidR="00D95752">
        <w:rPr>
          <w:rFonts w:ascii="Calibri" w:eastAsia="Calibri" w:hAnsi="Calibri" w:cs="Calibri"/>
          <w:color w:val="000000"/>
          <w:sz w:val="24"/>
          <w:szCs w:val="24"/>
          <w:lang w:eastAsia="it-IT"/>
        </w:rPr>
        <w:t>B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);</w:t>
      </w:r>
    </w:p>
    <w:p w14:paraId="638FBD3A" w14:textId="06BD59F2" w:rsidR="007C794C" w:rsidRPr="00F37FCE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</w:t>
      </w:r>
      <w:r w:rsid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(nel caso in cui la domanda e gli allegati non siano firmati digitalmente)</w:t>
      </w: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4AA4073" w14:textId="77777777" w:rsidR="0011170B" w:rsidRPr="007C794C" w:rsidRDefault="0011170B" w:rsidP="0011170B">
      <w:pPr>
        <w:widowControl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0DA5E349" w14:textId="3BEE1DCA" w:rsidR="00F25284" w:rsidRDefault="007C794C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  <w:r w:rsidR="001E58A1"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 xml:space="preserve">Allegato </w:t>
      </w:r>
      <w:r w:rsidR="001E58A1">
        <w:rPr>
          <w:rFonts w:ascii="Calibri" w:eastAsia="Calibri" w:hAnsi="Calibri" w:cs="Calibri"/>
          <w:b/>
          <w:bCs/>
          <w:sz w:val="24"/>
          <w:szCs w:val="24"/>
        </w:rPr>
        <w:t>B</w:t>
      </w:r>
    </w:p>
    <w:p w14:paraId="5F70A8F6" w14:textId="303E58BE" w:rsidR="00F25284" w:rsidRPr="00F25284" w:rsidRDefault="00F25284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F25284">
        <w:rPr>
          <w:rFonts w:ascii="Calibri" w:eastAsia="Calibri" w:hAnsi="Calibri" w:cs="Calibri"/>
          <w:b/>
          <w:bCs/>
          <w:sz w:val="24"/>
          <w:szCs w:val="24"/>
        </w:rPr>
        <w:t>Curriculum vitae</w:t>
      </w:r>
    </w:p>
    <w:p w14:paraId="376F95ED" w14:textId="06ABA8BC" w:rsidR="0039384D" w:rsidRPr="007C794C" w:rsidRDefault="0039384D" w:rsidP="0039384D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6372"/>
      </w:tblGrid>
      <w:tr w:rsidR="001E58A1" w:rsidRPr="007C794C" w14:paraId="6091D9DA" w14:textId="77777777" w:rsidTr="0011170B">
        <w:trPr>
          <w:trHeight w:val="36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7E94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E0F67" w14:textId="5E780F3B" w:rsidR="001E58A1" w:rsidRPr="007C794C" w:rsidRDefault="00B3018C" w:rsidP="0011170B">
            <w:pPr>
              <w:widowControl w:val="0"/>
              <w:spacing w:after="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4A3922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Cod. profilo n. 1 Supervisore esperto per psicologi, con esperienza presso università italiane e/o estere</w:t>
            </w:r>
          </w:p>
        </w:tc>
      </w:tr>
      <w:tr w:rsidR="001E58A1" w:rsidRPr="007C794C" w14:paraId="49CC0CC3" w14:textId="77777777" w:rsidTr="0011170B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F6EB7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394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4127DBE" w14:textId="77777777" w:rsidR="001E58A1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p w14:paraId="501E3544" w14:textId="5C91AA9C" w:rsidR="0039384D" w:rsidRPr="007C794C" w:rsidRDefault="0039384D" w:rsidP="001E58A1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Il sottoscritto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1E58A1" w:rsidRPr="007C794C" w14:paraId="39564DC1" w14:textId="77777777"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EA0E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F0D8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3EC5DCB" w14:textId="296BB4BA" w:rsidR="0039384D" w:rsidRPr="00F25284" w:rsidRDefault="00F25284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ai sensi degli artt. 46 e 47 D.P.R. 445/2000, consapevole delle responsabilità penali legate a dichiarazioni false mendaci </w:t>
      </w:r>
    </w:p>
    <w:p w14:paraId="429F0BD5" w14:textId="304BE19F" w:rsidR="00F25284" w:rsidRPr="00F25284" w:rsidRDefault="00F25284" w:rsidP="00F25284">
      <w:pPr>
        <w:widowControl w:val="0"/>
        <w:spacing w:after="0" w:line="360" w:lineRule="auto"/>
        <w:ind w:right="142"/>
        <w:jc w:val="center"/>
        <w:rPr>
          <w:rStyle w:val="normaltextrun"/>
          <w:b/>
        </w:rPr>
      </w:pPr>
      <w:r w:rsidRPr="00F25284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C42BC49" w14:textId="5A6823B4" w:rsidR="001E58A1" w:rsidRPr="007C794C" w:rsidRDefault="00F25284" w:rsidP="001E58A1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N.B. </w:t>
      </w:r>
      <w:r w:rsidR="001E58A1" w:rsidRPr="00ED39F4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</w:t>
      </w:r>
      <w:r w:rsidR="001E58A1" w:rsidRPr="007C794C">
        <w:rPr>
          <w:rFonts w:ascii="Calibri" w:eastAsia="Calibri" w:hAnsi="Calibri" w:cs="Calibri"/>
          <w:bCs/>
          <w:sz w:val="24"/>
          <w:szCs w:val="24"/>
        </w:rPr>
        <w:t xml:space="preserve"> (a</w:t>
      </w:r>
      <w:r w:rsidR="001E58A1" w:rsidRPr="007C794C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073E164A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1E58A1" w:rsidRPr="007C794C" w14:paraId="17E2BC71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9B938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39D37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33B3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1E58A1" w:rsidRPr="007C794C" w14:paraId="30938E7D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F54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5371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EBA08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2EC13290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132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7191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9155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37AF86B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D792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CD76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8FC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0F98ECC7" w14:textId="77777777" w:rsidR="001E58A1" w:rsidRPr="007C794C" w:rsidRDefault="001E58A1" w:rsidP="001E58A1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78C041D7" w14:textId="77777777" w:rsidR="001E58A1" w:rsidRPr="007C794C" w:rsidRDefault="001E58A1" w:rsidP="001E58A1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1E58A1" w:rsidRPr="007C794C" w14:paraId="17C79BDF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AD41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80B8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E9C8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1E58A1" w:rsidRPr="007C794C" w14:paraId="5BE41CEC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6FA9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F825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CBDA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4B3C80AE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797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2A5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A0A5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6687B2D3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667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468C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45EDA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59E1EE4A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3C7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1809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E2FF1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B7F807F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1B581385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16C6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796FE18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18B0B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4005E5B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3BFB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D4AC65F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03C028E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EE05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43944EF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261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92EF1F3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5E5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5904BAC9" w14:textId="731CABC0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066AA004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41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08EB663C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64C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0DA22627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B3A9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09E4BC9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73CE1889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</w:t>
      </w:r>
    </w:p>
    <w:p w14:paraId="44903AA7" w14:textId="77777777" w:rsidR="001E58A1" w:rsidRPr="007C794C" w:rsidRDefault="001E58A1" w:rsidP="001E58A1">
      <w:pPr>
        <w:widowControl w:val="0"/>
        <w:spacing w:after="0" w:line="360" w:lineRule="auto"/>
        <w:ind w:left="2408" w:right="424" w:firstLine="424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Firma</w:t>
      </w:r>
    </w:p>
    <w:p w14:paraId="438B497A" w14:textId="6C26EE4F" w:rsidR="007776DE" w:rsidRDefault="007776DE">
      <w:pP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146FD363" w14:textId="2AD8EABA" w:rsidR="007C794C" w:rsidRPr="00DC1513" w:rsidRDefault="007C794C" w:rsidP="00DC1513">
      <w:pP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sectPr w:rsidR="007C794C" w:rsidRPr="00DC1513" w:rsidSect="008E3832">
      <w:headerReference w:type="default" r:id="rId12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6CF04" w14:textId="77777777" w:rsidR="00F47E8F" w:rsidRDefault="00F47E8F" w:rsidP="008F2468">
      <w:r>
        <w:separator/>
      </w:r>
    </w:p>
  </w:endnote>
  <w:endnote w:type="continuationSeparator" w:id="0">
    <w:p w14:paraId="5E853694" w14:textId="77777777" w:rsidR="00F47E8F" w:rsidRDefault="00F47E8F" w:rsidP="008F2468">
      <w:r>
        <w:continuationSeparator/>
      </w:r>
    </w:p>
  </w:endnote>
  <w:endnote w:type="continuationNotice" w:id="1">
    <w:p w14:paraId="07876D01" w14:textId="77777777" w:rsidR="00F47E8F" w:rsidRDefault="00F47E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altName w:val="Cambria"/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MT">
    <w:altName w:val="Arial"/>
    <w:panose1 w:val="020B0604020202020204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3F7E7" w14:textId="77777777" w:rsidR="00F47E8F" w:rsidRDefault="00F47E8F" w:rsidP="008F2468">
      <w:r>
        <w:separator/>
      </w:r>
    </w:p>
  </w:footnote>
  <w:footnote w:type="continuationSeparator" w:id="0">
    <w:p w14:paraId="2DFF93BA" w14:textId="77777777" w:rsidR="00F47E8F" w:rsidRDefault="00F47E8F" w:rsidP="008F2468">
      <w:r>
        <w:continuationSeparator/>
      </w:r>
    </w:p>
  </w:footnote>
  <w:footnote w:type="continuationNotice" w:id="1">
    <w:p w14:paraId="7D4D3C4C" w14:textId="77777777" w:rsidR="00F47E8F" w:rsidRDefault="00F47E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3D5895E6" w:rsidR="004E3D0E" w:rsidRDefault="004E3D0E" w:rsidP="004E3D0E">
    <w:pPr>
      <w:pStyle w:val="Intestazione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B154C7"/>
    <w:multiLevelType w:val="hybridMultilevel"/>
    <w:tmpl w:val="75C0B0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C9B2738"/>
    <w:multiLevelType w:val="hybridMultilevel"/>
    <w:tmpl w:val="34D89FD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FC45C7"/>
    <w:multiLevelType w:val="hybridMultilevel"/>
    <w:tmpl w:val="CB449F7C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5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DA687EAE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20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7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DA687EAE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40E05360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82E1B4A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62106554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AD0AF6B6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4BEE3EE0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8A9CEE58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451E1A60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9862B3A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8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3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9"/>
  </w:num>
  <w:num w:numId="30" w16cid:durableId="1801848583">
    <w:abstractNumId w:val="27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5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4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4"/>
  </w:num>
  <w:num w:numId="43" w16cid:durableId="1785033505">
    <w:abstractNumId w:val="22"/>
  </w:num>
  <w:num w:numId="44" w16cid:durableId="371686535">
    <w:abstractNumId w:val="21"/>
  </w:num>
  <w:num w:numId="45" w16cid:durableId="710417067">
    <w:abstractNumId w:val="26"/>
  </w:num>
  <w:num w:numId="46" w16cid:durableId="992369843">
    <w:abstractNumId w:val="11"/>
  </w:num>
  <w:num w:numId="47" w16cid:durableId="910774104">
    <w:abstractNumId w:val="18"/>
  </w:num>
  <w:num w:numId="48" w16cid:durableId="1848522625">
    <w:abstractNumId w:val="6"/>
  </w:num>
  <w:num w:numId="49" w16cid:durableId="812984893">
    <w:abstractNumId w:val="9"/>
  </w:num>
  <w:num w:numId="50" w16cid:durableId="1115366597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45B9"/>
    <w:rsid w:val="00005CF7"/>
    <w:rsid w:val="00012B22"/>
    <w:rsid w:val="000152A9"/>
    <w:rsid w:val="00015BDA"/>
    <w:rsid w:val="000174C4"/>
    <w:rsid w:val="0002486F"/>
    <w:rsid w:val="00026DCA"/>
    <w:rsid w:val="00034572"/>
    <w:rsid w:val="00035B0A"/>
    <w:rsid w:val="00036A26"/>
    <w:rsid w:val="00040A50"/>
    <w:rsid w:val="0004214F"/>
    <w:rsid w:val="00043280"/>
    <w:rsid w:val="00043B6D"/>
    <w:rsid w:val="000448B1"/>
    <w:rsid w:val="00045D5C"/>
    <w:rsid w:val="0005013D"/>
    <w:rsid w:val="0005149F"/>
    <w:rsid w:val="000545F0"/>
    <w:rsid w:val="000628A0"/>
    <w:rsid w:val="00064A54"/>
    <w:rsid w:val="00065728"/>
    <w:rsid w:val="0007123B"/>
    <w:rsid w:val="00073E13"/>
    <w:rsid w:val="00074488"/>
    <w:rsid w:val="00075276"/>
    <w:rsid w:val="000763F1"/>
    <w:rsid w:val="00086BD1"/>
    <w:rsid w:val="00091242"/>
    <w:rsid w:val="000920D0"/>
    <w:rsid w:val="00093A9D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60"/>
    <w:rsid w:val="000B54B7"/>
    <w:rsid w:val="000B78AF"/>
    <w:rsid w:val="000C4B76"/>
    <w:rsid w:val="000C511D"/>
    <w:rsid w:val="000C5D83"/>
    <w:rsid w:val="000D3061"/>
    <w:rsid w:val="000D372A"/>
    <w:rsid w:val="000D4D00"/>
    <w:rsid w:val="000D524F"/>
    <w:rsid w:val="000D7CF0"/>
    <w:rsid w:val="000E0EEB"/>
    <w:rsid w:val="000E3A2D"/>
    <w:rsid w:val="000E45DA"/>
    <w:rsid w:val="000E66A9"/>
    <w:rsid w:val="000E6E52"/>
    <w:rsid w:val="000E72BC"/>
    <w:rsid w:val="000F12DF"/>
    <w:rsid w:val="000F1488"/>
    <w:rsid w:val="000F5DC6"/>
    <w:rsid w:val="000F6DBB"/>
    <w:rsid w:val="00110CC2"/>
    <w:rsid w:val="0011166D"/>
    <w:rsid w:val="0011170B"/>
    <w:rsid w:val="00112D32"/>
    <w:rsid w:val="0011558E"/>
    <w:rsid w:val="001160D2"/>
    <w:rsid w:val="00120147"/>
    <w:rsid w:val="00123D6A"/>
    <w:rsid w:val="00123F60"/>
    <w:rsid w:val="00125955"/>
    <w:rsid w:val="00125CE6"/>
    <w:rsid w:val="00125D30"/>
    <w:rsid w:val="00133CD4"/>
    <w:rsid w:val="00134E32"/>
    <w:rsid w:val="00135A37"/>
    <w:rsid w:val="00135CB8"/>
    <w:rsid w:val="00136A42"/>
    <w:rsid w:val="001372D6"/>
    <w:rsid w:val="00137CFC"/>
    <w:rsid w:val="001408EF"/>
    <w:rsid w:val="00140932"/>
    <w:rsid w:val="001503AD"/>
    <w:rsid w:val="0015118F"/>
    <w:rsid w:val="00157065"/>
    <w:rsid w:val="001604D0"/>
    <w:rsid w:val="00166B33"/>
    <w:rsid w:val="001716CE"/>
    <w:rsid w:val="00172290"/>
    <w:rsid w:val="00176055"/>
    <w:rsid w:val="00177D7A"/>
    <w:rsid w:val="00181888"/>
    <w:rsid w:val="00181F99"/>
    <w:rsid w:val="001916E3"/>
    <w:rsid w:val="00194668"/>
    <w:rsid w:val="00195CE1"/>
    <w:rsid w:val="00195E7E"/>
    <w:rsid w:val="00196BD9"/>
    <w:rsid w:val="001A01A5"/>
    <w:rsid w:val="001A0E95"/>
    <w:rsid w:val="001A17A4"/>
    <w:rsid w:val="001A30B5"/>
    <w:rsid w:val="001A34F7"/>
    <w:rsid w:val="001A7853"/>
    <w:rsid w:val="001B3A64"/>
    <w:rsid w:val="001B4DEF"/>
    <w:rsid w:val="001B6157"/>
    <w:rsid w:val="001C3728"/>
    <w:rsid w:val="001D0AE5"/>
    <w:rsid w:val="001D1673"/>
    <w:rsid w:val="001D2DEC"/>
    <w:rsid w:val="001D3265"/>
    <w:rsid w:val="001D45B7"/>
    <w:rsid w:val="001D45DC"/>
    <w:rsid w:val="001D620F"/>
    <w:rsid w:val="001E2E9D"/>
    <w:rsid w:val="001E3890"/>
    <w:rsid w:val="001E4957"/>
    <w:rsid w:val="001E58A1"/>
    <w:rsid w:val="001F0E7A"/>
    <w:rsid w:val="001F0FE3"/>
    <w:rsid w:val="001F128D"/>
    <w:rsid w:val="001F2928"/>
    <w:rsid w:val="001F501D"/>
    <w:rsid w:val="001F515C"/>
    <w:rsid w:val="001F6D5D"/>
    <w:rsid w:val="0020770A"/>
    <w:rsid w:val="00207781"/>
    <w:rsid w:val="002101E9"/>
    <w:rsid w:val="002104C5"/>
    <w:rsid w:val="002128F9"/>
    <w:rsid w:val="00213C09"/>
    <w:rsid w:val="00215254"/>
    <w:rsid w:val="00217936"/>
    <w:rsid w:val="00220A37"/>
    <w:rsid w:val="00227E76"/>
    <w:rsid w:val="00231059"/>
    <w:rsid w:val="00232168"/>
    <w:rsid w:val="00233825"/>
    <w:rsid w:val="00233842"/>
    <w:rsid w:val="00235C8D"/>
    <w:rsid w:val="00237936"/>
    <w:rsid w:val="00240394"/>
    <w:rsid w:val="002426CA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A4956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8CE"/>
    <w:rsid w:val="002D79F0"/>
    <w:rsid w:val="002E67D4"/>
    <w:rsid w:val="002E6FBF"/>
    <w:rsid w:val="002E74DF"/>
    <w:rsid w:val="002E7694"/>
    <w:rsid w:val="002F08A6"/>
    <w:rsid w:val="002F1192"/>
    <w:rsid w:val="002F2975"/>
    <w:rsid w:val="002F3232"/>
    <w:rsid w:val="002F3370"/>
    <w:rsid w:val="002F5F46"/>
    <w:rsid w:val="002F7E0C"/>
    <w:rsid w:val="002F7E83"/>
    <w:rsid w:val="003019FA"/>
    <w:rsid w:val="00303877"/>
    <w:rsid w:val="00306C4B"/>
    <w:rsid w:val="0030745B"/>
    <w:rsid w:val="003077CA"/>
    <w:rsid w:val="003127AB"/>
    <w:rsid w:val="00313C01"/>
    <w:rsid w:val="00314F1D"/>
    <w:rsid w:val="00315895"/>
    <w:rsid w:val="00316669"/>
    <w:rsid w:val="00317539"/>
    <w:rsid w:val="0032252D"/>
    <w:rsid w:val="0032360E"/>
    <w:rsid w:val="003239BE"/>
    <w:rsid w:val="003259B3"/>
    <w:rsid w:val="00334468"/>
    <w:rsid w:val="0034113F"/>
    <w:rsid w:val="003415E5"/>
    <w:rsid w:val="00343ADA"/>
    <w:rsid w:val="00344816"/>
    <w:rsid w:val="00347050"/>
    <w:rsid w:val="00350C94"/>
    <w:rsid w:val="003515E8"/>
    <w:rsid w:val="003520E5"/>
    <w:rsid w:val="0035743A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9384D"/>
    <w:rsid w:val="003A26D7"/>
    <w:rsid w:val="003A27A4"/>
    <w:rsid w:val="003A458E"/>
    <w:rsid w:val="003A7079"/>
    <w:rsid w:val="003A7C63"/>
    <w:rsid w:val="003B073F"/>
    <w:rsid w:val="003B1487"/>
    <w:rsid w:val="003B2BC9"/>
    <w:rsid w:val="003B4FBD"/>
    <w:rsid w:val="003C1BD8"/>
    <w:rsid w:val="003C2112"/>
    <w:rsid w:val="003C41F3"/>
    <w:rsid w:val="003C4439"/>
    <w:rsid w:val="003C733C"/>
    <w:rsid w:val="003D783F"/>
    <w:rsid w:val="003D7867"/>
    <w:rsid w:val="003E0021"/>
    <w:rsid w:val="003E079F"/>
    <w:rsid w:val="003E0B26"/>
    <w:rsid w:val="003E2977"/>
    <w:rsid w:val="003E3CEE"/>
    <w:rsid w:val="003E47C7"/>
    <w:rsid w:val="003F00E7"/>
    <w:rsid w:val="003F1A97"/>
    <w:rsid w:val="003F7CC2"/>
    <w:rsid w:val="004063FF"/>
    <w:rsid w:val="0040640E"/>
    <w:rsid w:val="004104EA"/>
    <w:rsid w:val="00410E5B"/>
    <w:rsid w:val="00412DD7"/>
    <w:rsid w:val="00417888"/>
    <w:rsid w:val="00420F4F"/>
    <w:rsid w:val="004219FC"/>
    <w:rsid w:val="00421E1C"/>
    <w:rsid w:val="0042207C"/>
    <w:rsid w:val="004271DC"/>
    <w:rsid w:val="00430127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2C14"/>
    <w:rsid w:val="00454999"/>
    <w:rsid w:val="004619D1"/>
    <w:rsid w:val="0046396E"/>
    <w:rsid w:val="00463CB2"/>
    <w:rsid w:val="004643C9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3922"/>
    <w:rsid w:val="004A7A38"/>
    <w:rsid w:val="004B3B79"/>
    <w:rsid w:val="004B5172"/>
    <w:rsid w:val="004B5BF3"/>
    <w:rsid w:val="004C3FF4"/>
    <w:rsid w:val="004C4CAC"/>
    <w:rsid w:val="004D1927"/>
    <w:rsid w:val="004D6152"/>
    <w:rsid w:val="004D6508"/>
    <w:rsid w:val="004E22A4"/>
    <w:rsid w:val="004E3181"/>
    <w:rsid w:val="004E3D0E"/>
    <w:rsid w:val="004E495B"/>
    <w:rsid w:val="004E5FEF"/>
    <w:rsid w:val="004E66C4"/>
    <w:rsid w:val="004F07C4"/>
    <w:rsid w:val="004F0F51"/>
    <w:rsid w:val="004F1BD9"/>
    <w:rsid w:val="004F2C1B"/>
    <w:rsid w:val="004F41DC"/>
    <w:rsid w:val="004F640F"/>
    <w:rsid w:val="004F7B7D"/>
    <w:rsid w:val="0050026A"/>
    <w:rsid w:val="00503E13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543AD"/>
    <w:rsid w:val="00555C2A"/>
    <w:rsid w:val="00560789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208"/>
    <w:rsid w:val="00595B37"/>
    <w:rsid w:val="0059724E"/>
    <w:rsid w:val="005A076D"/>
    <w:rsid w:val="005B03AC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3C1A"/>
    <w:rsid w:val="005C427C"/>
    <w:rsid w:val="005C5A81"/>
    <w:rsid w:val="005C61F8"/>
    <w:rsid w:val="005C730C"/>
    <w:rsid w:val="005D4678"/>
    <w:rsid w:val="005E43E8"/>
    <w:rsid w:val="005E60EF"/>
    <w:rsid w:val="005E754F"/>
    <w:rsid w:val="005F5ACA"/>
    <w:rsid w:val="00607574"/>
    <w:rsid w:val="006110CF"/>
    <w:rsid w:val="00612023"/>
    <w:rsid w:val="00615398"/>
    <w:rsid w:val="00627BE0"/>
    <w:rsid w:val="00635EB0"/>
    <w:rsid w:val="006435F2"/>
    <w:rsid w:val="00644619"/>
    <w:rsid w:val="006472C3"/>
    <w:rsid w:val="0065245E"/>
    <w:rsid w:val="0065390B"/>
    <w:rsid w:val="00655E8F"/>
    <w:rsid w:val="006566B6"/>
    <w:rsid w:val="006640C5"/>
    <w:rsid w:val="006647EA"/>
    <w:rsid w:val="006702B1"/>
    <w:rsid w:val="00671915"/>
    <w:rsid w:val="006726D9"/>
    <w:rsid w:val="00681A92"/>
    <w:rsid w:val="0068210E"/>
    <w:rsid w:val="00683229"/>
    <w:rsid w:val="00683B83"/>
    <w:rsid w:val="00694361"/>
    <w:rsid w:val="0069598E"/>
    <w:rsid w:val="006A3A07"/>
    <w:rsid w:val="006A7B03"/>
    <w:rsid w:val="006A7D67"/>
    <w:rsid w:val="006B081F"/>
    <w:rsid w:val="006B5B75"/>
    <w:rsid w:val="006B7B5F"/>
    <w:rsid w:val="006C2C9B"/>
    <w:rsid w:val="006C4D62"/>
    <w:rsid w:val="006D215E"/>
    <w:rsid w:val="006D4F7B"/>
    <w:rsid w:val="006D788C"/>
    <w:rsid w:val="006E103B"/>
    <w:rsid w:val="006E1184"/>
    <w:rsid w:val="006E1E89"/>
    <w:rsid w:val="006E35AE"/>
    <w:rsid w:val="006E46FB"/>
    <w:rsid w:val="006E4C39"/>
    <w:rsid w:val="006E7D41"/>
    <w:rsid w:val="006E7FB7"/>
    <w:rsid w:val="006F14EA"/>
    <w:rsid w:val="006F19B3"/>
    <w:rsid w:val="006F1DC8"/>
    <w:rsid w:val="006F28A6"/>
    <w:rsid w:val="006F2A78"/>
    <w:rsid w:val="006F4D20"/>
    <w:rsid w:val="006F7DFC"/>
    <w:rsid w:val="007047B0"/>
    <w:rsid w:val="007047BC"/>
    <w:rsid w:val="007113B5"/>
    <w:rsid w:val="00711732"/>
    <w:rsid w:val="00715719"/>
    <w:rsid w:val="00717688"/>
    <w:rsid w:val="0072048E"/>
    <w:rsid w:val="007258DD"/>
    <w:rsid w:val="00726DA2"/>
    <w:rsid w:val="007317E0"/>
    <w:rsid w:val="00731C37"/>
    <w:rsid w:val="0073284E"/>
    <w:rsid w:val="00733325"/>
    <w:rsid w:val="007344A2"/>
    <w:rsid w:val="00734F0A"/>
    <w:rsid w:val="00737DC4"/>
    <w:rsid w:val="007409EC"/>
    <w:rsid w:val="00740D3D"/>
    <w:rsid w:val="0074162E"/>
    <w:rsid w:val="00741D17"/>
    <w:rsid w:val="007434C5"/>
    <w:rsid w:val="007445A9"/>
    <w:rsid w:val="00750462"/>
    <w:rsid w:val="00752987"/>
    <w:rsid w:val="00754A7B"/>
    <w:rsid w:val="00757104"/>
    <w:rsid w:val="0076081F"/>
    <w:rsid w:val="00761576"/>
    <w:rsid w:val="007656D3"/>
    <w:rsid w:val="00767417"/>
    <w:rsid w:val="007711AD"/>
    <w:rsid w:val="007721B9"/>
    <w:rsid w:val="00775207"/>
    <w:rsid w:val="007776DE"/>
    <w:rsid w:val="00784FF7"/>
    <w:rsid w:val="007865ED"/>
    <w:rsid w:val="00787835"/>
    <w:rsid w:val="007904C2"/>
    <w:rsid w:val="0079073A"/>
    <w:rsid w:val="00797D1B"/>
    <w:rsid w:val="007A0661"/>
    <w:rsid w:val="007A5529"/>
    <w:rsid w:val="007B1F21"/>
    <w:rsid w:val="007B3DEF"/>
    <w:rsid w:val="007B4B36"/>
    <w:rsid w:val="007B5DA1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589F"/>
    <w:rsid w:val="007F64E1"/>
    <w:rsid w:val="007F6F9A"/>
    <w:rsid w:val="008012C6"/>
    <w:rsid w:val="00801E21"/>
    <w:rsid w:val="00802A99"/>
    <w:rsid w:val="0080339C"/>
    <w:rsid w:val="00805CCB"/>
    <w:rsid w:val="00810D7E"/>
    <w:rsid w:val="0081139C"/>
    <w:rsid w:val="008134B5"/>
    <w:rsid w:val="0081513E"/>
    <w:rsid w:val="008166BD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51396"/>
    <w:rsid w:val="0085759D"/>
    <w:rsid w:val="008627D6"/>
    <w:rsid w:val="00863120"/>
    <w:rsid w:val="00863F6A"/>
    <w:rsid w:val="0086526C"/>
    <w:rsid w:val="00865514"/>
    <w:rsid w:val="00866496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34A"/>
    <w:rsid w:val="00892591"/>
    <w:rsid w:val="008A1B4A"/>
    <w:rsid w:val="008A4375"/>
    <w:rsid w:val="008A59E8"/>
    <w:rsid w:val="008A6576"/>
    <w:rsid w:val="008B09A0"/>
    <w:rsid w:val="008B0C23"/>
    <w:rsid w:val="008B0E7F"/>
    <w:rsid w:val="008B1F32"/>
    <w:rsid w:val="008B2CEF"/>
    <w:rsid w:val="008B48D9"/>
    <w:rsid w:val="008B71BB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1B87"/>
    <w:rsid w:val="00933613"/>
    <w:rsid w:val="009343D7"/>
    <w:rsid w:val="00934D3E"/>
    <w:rsid w:val="009379DC"/>
    <w:rsid w:val="009422FA"/>
    <w:rsid w:val="0095077F"/>
    <w:rsid w:val="009532CB"/>
    <w:rsid w:val="00953ED0"/>
    <w:rsid w:val="009560C2"/>
    <w:rsid w:val="00956EB0"/>
    <w:rsid w:val="009572C9"/>
    <w:rsid w:val="00957B2C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97551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D0B75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33"/>
    <w:rsid w:val="00A26866"/>
    <w:rsid w:val="00A34F05"/>
    <w:rsid w:val="00A36DE9"/>
    <w:rsid w:val="00A40224"/>
    <w:rsid w:val="00A41E2C"/>
    <w:rsid w:val="00A4245D"/>
    <w:rsid w:val="00A45874"/>
    <w:rsid w:val="00A4725D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676B1"/>
    <w:rsid w:val="00A7521E"/>
    <w:rsid w:val="00A91A2D"/>
    <w:rsid w:val="00A93367"/>
    <w:rsid w:val="00A93F9D"/>
    <w:rsid w:val="00A955C7"/>
    <w:rsid w:val="00A96B79"/>
    <w:rsid w:val="00AA0DB8"/>
    <w:rsid w:val="00AA1C1D"/>
    <w:rsid w:val="00AA1C44"/>
    <w:rsid w:val="00AA1F62"/>
    <w:rsid w:val="00AA27A9"/>
    <w:rsid w:val="00AA3627"/>
    <w:rsid w:val="00AB13C7"/>
    <w:rsid w:val="00AB55D6"/>
    <w:rsid w:val="00AB61F0"/>
    <w:rsid w:val="00AB7A71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0694"/>
    <w:rsid w:val="00AF4190"/>
    <w:rsid w:val="00AF47CE"/>
    <w:rsid w:val="00AF5882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29DF"/>
    <w:rsid w:val="00B14C2E"/>
    <w:rsid w:val="00B165CA"/>
    <w:rsid w:val="00B21D81"/>
    <w:rsid w:val="00B2272E"/>
    <w:rsid w:val="00B230AF"/>
    <w:rsid w:val="00B24798"/>
    <w:rsid w:val="00B26A3A"/>
    <w:rsid w:val="00B27CDC"/>
    <w:rsid w:val="00B27DD3"/>
    <w:rsid w:val="00B3018C"/>
    <w:rsid w:val="00B31CB0"/>
    <w:rsid w:val="00B358F5"/>
    <w:rsid w:val="00B41FE1"/>
    <w:rsid w:val="00B43F3C"/>
    <w:rsid w:val="00B45D16"/>
    <w:rsid w:val="00B500DA"/>
    <w:rsid w:val="00B51564"/>
    <w:rsid w:val="00B533E3"/>
    <w:rsid w:val="00B568D6"/>
    <w:rsid w:val="00B61FBC"/>
    <w:rsid w:val="00B62060"/>
    <w:rsid w:val="00B6311E"/>
    <w:rsid w:val="00B642D7"/>
    <w:rsid w:val="00B64615"/>
    <w:rsid w:val="00B64A17"/>
    <w:rsid w:val="00B67510"/>
    <w:rsid w:val="00B70FD0"/>
    <w:rsid w:val="00B712A5"/>
    <w:rsid w:val="00B71427"/>
    <w:rsid w:val="00B74B50"/>
    <w:rsid w:val="00B756FE"/>
    <w:rsid w:val="00B75E7F"/>
    <w:rsid w:val="00B76DA6"/>
    <w:rsid w:val="00B8289C"/>
    <w:rsid w:val="00B84E08"/>
    <w:rsid w:val="00B8647F"/>
    <w:rsid w:val="00B86E9E"/>
    <w:rsid w:val="00B903AE"/>
    <w:rsid w:val="00B90AC1"/>
    <w:rsid w:val="00B92D42"/>
    <w:rsid w:val="00B941FB"/>
    <w:rsid w:val="00B970BF"/>
    <w:rsid w:val="00BA5FFA"/>
    <w:rsid w:val="00BB125E"/>
    <w:rsid w:val="00BB161E"/>
    <w:rsid w:val="00BB179C"/>
    <w:rsid w:val="00BB17FA"/>
    <w:rsid w:val="00BB5C6E"/>
    <w:rsid w:val="00BC17D8"/>
    <w:rsid w:val="00BC4709"/>
    <w:rsid w:val="00BC56DA"/>
    <w:rsid w:val="00BC7BB9"/>
    <w:rsid w:val="00BD05F8"/>
    <w:rsid w:val="00BD206A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5"/>
    <w:rsid w:val="00C05A4B"/>
    <w:rsid w:val="00C1249A"/>
    <w:rsid w:val="00C2279A"/>
    <w:rsid w:val="00C23479"/>
    <w:rsid w:val="00C24151"/>
    <w:rsid w:val="00C24178"/>
    <w:rsid w:val="00C246BD"/>
    <w:rsid w:val="00C24734"/>
    <w:rsid w:val="00C276CB"/>
    <w:rsid w:val="00C311BE"/>
    <w:rsid w:val="00C40148"/>
    <w:rsid w:val="00C4255E"/>
    <w:rsid w:val="00C42817"/>
    <w:rsid w:val="00C431DA"/>
    <w:rsid w:val="00C555E8"/>
    <w:rsid w:val="00C57162"/>
    <w:rsid w:val="00C6298C"/>
    <w:rsid w:val="00C6473B"/>
    <w:rsid w:val="00C651AD"/>
    <w:rsid w:val="00C66D32"/>
    <w:rsid w:val="00C67EE1"/>
    <w:rsid w:val="00C70655"/>
    <w:rsid w:val="00C72773"/>
    <w:rsid w:val="00C72787"/>
    <w:rsid w:val="00C72EB4"/>
    <w:rsid w:val="00C73C45"/>
    <w:rsid w:val="00C7471E"/>
    <w:rsid w:val="00C74CA4"/>
    <w:rsid w:val="00C820BA"/>
    <w:rsid w:val="00C9129E"/>
    <w:rsid w:val="00C92BF6"/>
    <w:rsid w:val="00C95EC7"/>
    <w:rsid w:val="00CA0D6B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364F"/>
    <w:rsid w:val="00CC55E2"/>
    <w:rsid w:val="00CC7221"/>
    <w:rsid w:val="00CD01CB"/>
    <w:rsid w:val="00CD1D9B"/>
    <w:rsid w:val="00CD1FF1"/>
    <w:rsid w:val="00CD6700"/>
    <w:rsid w:val="00CD6F9B"/>
    <w:rsid w:val="00CE4D38"/>
    <w:rsid w:val="00CE6782"/>
    <w:rsid w:val="00CF00D9"/>
    <w:rsid w:val="00CF1984"/>
    <w:rsid w:val="00CF4A94"/>
    <w:rsid w:val="00CF5995"/>
    <w:rsid w:val="00D00011"/>
    <w:rsid w:val="00D005A0"/>
    <w:rsid w:val="00D02FB1"/>
    <w:rsid w:val="00D05176"/>
    <w:rsid w:val="00D0595E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97A"/>
    <w:rsid w:val="00D40D2D"/>
    <w:rsid w:val="00D419EF"/>
    <w:rsid w:val="00D437B8"/>
    <w:rsid w:val="00D457DA"/>
    <w:rsid w:val="00D51438"/>
    <w:rsid w:val="00D54CEC"/>
    <w:rsid w:val="00D555B3"/>
    <w:rsid w:val="00D55EB2"/>
    <w:rsid w:val="00D60A12"/>
    <w:rsid w:val="00D70F65"/>
    <w:rsid w:val="00D73B98"/>
    <w:rsid w:val="00D749D3"/>
    <w:rsid w:val="00D76338"/>
    <w:rsid w:val="00D7749B"/>
    <w:rsid w:val="00D860E6"/>
    <w:rsid w:val="00D86D43"/>
    <w:rsid w:val="00D87EE9"/>
    <w:rsid w:val="00D915EB"/>
    <w:rsid w:val="00D95752"/>
    <w:rsid w:val="00D958BD"/>
    <w:rsid w:val="00D974FC"/>
    <w:rsid w:val="00DB0311"/>
    <w:rsid w:val="00DB3A10"/>
    <w:rsid w:val="00DC0F6C"/>
    <w:rsid w:val="00DC1513"/>
    <w:rsid w:val="00DC3637"/>
    <w:rsid w:val="00DC62DA"/>
    <w:rsid w:val="00DD0AE2"/>
    <w:rsid w:val="00DD11AE"/>
    <w:rsid w:val="00DD41F0"/>
    <w:rsid w:val="00DD4FA7"/>
    <w:rsid w:val="00DE0962"/>
    <w:rsid w:val="00DE0B1C"/>
    <w:rsid w:val="00DE1ACE"/>
    <w:rsid w:val="00DE4428"/>
    <w:rsid w:val="00DF579C"/>
    <w:rsid w:val="00E01977"/>
    <w:rsid w:val="00E01D23"/>
    <w:rsid w:val="00E04536"/>
    <w:rsid w:val="00E05BB2"/>
    <w:rsid w:val="00E05E2A"/>
    <w:rsid w:val="00E05FEC"/>
    <w:rsid w:val="00E06F4A"/>
    <w:rsid w:val="00E07964"/>
    <w:rsid w:val="00E11825"/>
    <w:rsid w:val="00E12BB1"/>
    <w:rsid w:val="00E12CFC"/>
    <w:rsid w:val="00E14470"/>
    <w:rsid w:val="00E16508"/>
    <w:rsid w:val="00E204DE"/>
    <w:rsid w:val="00E205DC"/>
    <w:rsid w:val="00E20634"/>
    <w:rsid w:val="00E20D7F"/>
    <w:rsid w:val="00E22F35"/>
    <w:rsid w:val="00E2466C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56506"/>
    <w:rsid w:val="00E60C80"/>
    <w:rsid w:val="00E63E9C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3C53"/>
    <w:rsid w:val="00E849B6"/>
    <w:rsid w:val="00E86124"/>
    <w:rsid w:val="00E90800"/>
    <w:rsid w:val="00E91B03"/>
    <w:rsid w:val="00E95857"/>
    <w:rsid w:val="00E96B26"/>
    <w:rsid w:val="00E96EF8"/>
    <w:rsid w:val="00EA0046"/>
    <w:rsid w:val="00EA1035"/>
    <w:rsid w:val="00EA2342"/>
    <w:rsid w:val="00EA490F"/>
    <w:rsid w:val="00EA4D00"/>
    <w:rsid w:val="00EB003C"/>
    <w:rsid w:val="00EB155A"/>
    <w:rsid w:val="00EB2AD6"/>
    <w:rsid w:val="00EB2D22"/>
    <w:rsid w:val="00EB538E"/>
    <w:rsid w:val="00EB580D"/>
    <w:rsid w:val="00EB67B9"/>
    <w:rsid w:val="00EC2B74"/>
    <w:rsid w:val="00EC4179"/>
    <w:rsid w:val="00ED1D05"/>
    <w:rsid w:val="00ED1DCC"/>
    <w:rsid w:val="00ED39F4"/>
    <w:rsid w:val="00ED50E1"/>
    <w:rsid w:val="00ED69C2"/>
    <w:rsid w:val="00ED6CAB"/>
    <w:rsid w:val="00EE23E8"/>
    <w:rsid w:val="00EE3AFA"/>
    <w:rsid w:val="00EF6B09"/>
    <w:rsid w:val="00EF79A6"/>
    <w:rsid w:val="00F05F4B"/>
    <w:rsid w:val="00F06ABF"/>
    <w:rsid w:val="00F078E4"/>
    <w:rsid w:val="00F07EEF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5284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37FCE"/>
    <w:rsid w:val="00F4151E"/>
    <w:rsid w:val="00F46285"/>
    <w:rsid w:val="00F47E8F"/>
    <w:rsid w:val="00F52782"/>
    <w:rsid w:val="00F55788"/>
    <w:rsid w:val="00F55F45"/>
    <w:rsid w:val="00F56395"/>
    <w:rsid w:val="00F56B5C"/>
    <w:rsid w:val="00F574C3"/>
    <w:rsid w:val="00F622D8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281E"/>
    <w:rsid w:val="00F8365E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4F8C"/>
    <w:rsid w:val="00F973D0"/>
    <w:rsid w:val="00F97A1E"/>
    <w:rsid w:val="00FA4030"/>
    <w:rsid w:val="00FA4FEA"/>
    <w:rsid w:val="00FA5069"/>
    <w:rsid w:val="00FA6A5E"/>
    <w:rsid w:val="00FB04CD"/>
    <w:rsid w:val="00FB0A5F"/>
    <w:rsid w:val="00FB186F"/>
    <w:rsid w:val="00FB1F86"/>
    <w:rsid w:val="00FB328F"/>
    <w:rsid w:val="00FC0826"/>
    <w:rsid w:val="00FC23C2"/>
    <w:rsid w:val="00FC26F7"/>
    <w:rsid w:val="00FC7B91"/>
    <w:rsid w:val="00FD6AC5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93CD7CAB-A622-46F4-A67A-9AF0485E4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A1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DE392F3-2EB4-4DE6-A065-89434370C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E2E5DA-0256-4458-B0F8-DBB41A51A1A2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5</Pages>
  <Words>661</Words>
  <Characters>4800</Characters>
  <Application>Microsoft Office Word</Application>
  <DocSecurity>0</DocSecurity>
  <Lines>129</Lines>
  <Paragraphs>68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Maxia</cp:lastModifiedBy>
  <cp:revision>143</cp:revision>
  <dcterms:created xsi:type="dcterms:W3CDTF">2025-09-29T14:47:00Z</dcterms:created>
  <dcterms:modified xsi:type="dcterms:W3CDTF">2026-02-03T13:36:00Z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</Properties>
</file>