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98DCDF" w14:textId="77777777" w:rsidR="005309C2" w:rsidRDefault="005309C2" w:rsidP="00FB61BD">
      <w:pPr>
        <w:tabs>
          <w:tab w:val="left" w:pos="7088"/>
        </w:tabs>
        <w:ind w:left="6521" w:hanging="35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Al</w:t>
      </w:r>
      <w:r>
        <w:rPr>
          <w:rFonts w:ascii="Calibri" w:hAnsi="Calibri" w:cs="Calibri"/>
          <w:sz w:val="22"/>
          <w:szCs w:val="22"/>
        </w:rPr>
        <w:tab/>
        <w:t>PRESIDENTE DELLA FACOLTA’ DI</w:t>
      </w:r>
    </w:p>
    <w:p w14:paraId="0D5E18E1" w14:textId="0A570D98" w:rsidR="005309C2" w:rsidRDefault="005309C2" w:rsidP="00FB61BD">
      <w:pPr>
        <w:tabs>
          <w:tab w:val="left" w:pos="7088"/>
        </w:tabs>
        <w:ind w:left="6521" w:hanging="539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</w:t>
      </w:r>
      <w:r>
        <w:rPr>
          <w:rFonts w:ascii="Calibri" w:hAnsi="Calibri" w:cs="Calibri"/>
          <w:sz w:val="22"/>
          <w:szCs w:val="22"/>
        </w:rPr>
        <w:tab/>
      </w:r>
      <w:r w:rsidR="0047705A">
        <w:rPr>
          <w:rFonts w:ascii="Calibri" w:hAnsi="Calibri" w:cs="Calibri"/>
          <w:sz w:val="22"/>
          <w:szCs w:val="22"/>
        </w:rPr>
        <w:t>INGEGNERIA E ARCHITETTURA</w:t>
      </w:r>
      <w:r>
        <w:rPr>
          <w:rFonts w:ascii="Calibri" w:hAnsi="Calibri" w:cs="Calibri"/>
          <w:sz w:val="22"/>
          <w:szCs w:val="22"/>
        </w:rPr>
        <w:t xml:space="preserve"> </w:t>
      </w:r>
    </w:p>
    <w:p w14:paraId="4DB22E7B" w14:textId="77777777" w:rsidR="0047705A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VIA MARENGO, N. 2</w:t>
      </w:r>
    </w:p>
    <w:p w14:paraId="6DED1640" w14:textId="1C983167" w:rsidR="005309C2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09123 -</w:t>
      </w:r>
      <w:r w:rsidR="005309C2">
        <w:rPr>
          <w:rFonts w:ascii="Calibri" w:hAnsi="Calibri" w:cs="Calibri"/>
          <w:sz w:val="22"/>
          <w:szCs w:val="22"/>
        </w:rPr>
        <w:t xml:space="preserve"> </w:t>
      </w:r>
      <w:r w:rsidR="005309C2">
        <w:rPr>
          <w:rFonts w:ascii="Calibri" w:hAnsi="Calibri" w:cs="Calibri"/>
          <w:sz w:val="22"/>
          <w:szCs w:val="22"/>
          <w:u w:val="single"/>
        </w:rPr>
        <w:t>CAGLIARI</w:t>
      </w:r>
    </w:p>
    <w:p w14:paraId="3B7B7D07" w14:textId="77777777" w:rsidR="005309C2" w:rsidRDefault="005309C2" w:rsidP="005309C2">
      <w:pPr>
        <w:ind w:left="4500" w:right="-1"/>
        <w:jc w:val="both"/>
        <w:rPr>
          <w:rFonts w:ascii="Calibri" w:hAnsi="Calibri" w:cs="Calibri"/>
          <w:sz w:val="22"/>
          <w:szCs w:val="22"/>
          <w:u w:val="single"/>
        </w:rPr>
      </w:pPr>
    </w:p>
    <w:p w14:paraId="0B783F0D" w14:textId="77777777" w:rsidR="005309C2" w:rsidRDefault="005309C2" w:rsidP="005309C2">
      <w:pPr>
        <w:ind w:left="1553" w:right="-1" w:firstLine="4826"/>
        <w:jc w:val="both"/>
        <w:rPr>
          <w:rFonts w:ascii="Calibri" w:hAnsi="Calibri" w:cs="Calibri"/>
          <w:sz w:val="22"/>
          <w:szCs w:val="22"/>
          <w:u w:val="single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8"/>
      </w:tblGrid>
      <w:tr w:rsidR="005309C2" w14:paraId="660E0EA7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1F179078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Il/La sottoscritto/a </w:t>
            </w:r>
          </w:p>
        </w:tc>
      </w:tr>
      <w:tr w:rsidR="005309C2" w14:paraId="0DC62545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550C50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nato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/a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a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.        ) 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il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5309C2" w14:paraId="1150C726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5907122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C.F.</w:t>
            </w:r>
          </w:p>
        </w:tc>
      </w:tr>
      <w:tr w:rsidR="005309C2" w14:paraId="5FA5B121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2F4AD35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residente in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           ) C.A.P.</w:t>
            </w:r>
          </w:p>
        </w:tc>
      </w:tr>
      <w:tr w:rsidR="005309C2" w14:paraId="12CC14B2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28927E3" w14:textId="77777777" w:rsidR="005309C2" w:rsidRDefault="005309C2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via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n. </w:t>
            </w:r>
          </w:p>
        </w:tc>
      </w:tr>
      <w:tr w:rsidR="005309C2" w14:paraId="2BEA305E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A42B36D" w14:textId="77777777" w:rsidR="005309C2" w:rsidRDefault="007D4CC3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</w:t>
            </w:r>
            <w:r w:rsidR="005309C2">
              <w:rPr>
                <w:rFonts w:ascii="Calibri" w:hAnsi="Calibri" w:cs="Calibri"/>
                <w:sz w:val="22"/>
                <w:szCs w:val="22"/>
              </w:rPr>
              <w:t>omiciliato</w:t>
            </w:r>
            <w:r>
              <w:rPr>
                <w:rFonts w:ascii="Calibri" w:hAnsi="Calibri" w:cs="Calibri"/>
                <w:sz w:val="22"/>
                <w:szCs w:val="22"/>
              </w:rPr>
              <w:t>/a</w:t>
            </w:r>
            <w:r w:rsidR="005309C2">
              <w:rPr>
                <w:rFonts w:ascii="Calibri" w:hAnsi="Calibri" w:cs="Calibri"/>
                <w:sz w:val="22"/>
                <w:szCs w:val="22"/>
              </w:rPr>
              <w:t xml:space="preserve"> in (se diverso dalla residenza)</w:t>
            </w:r>
          </w:p>
        </w:tc>
      </w:tr>
      <w:tr w:rsidR="005309C2" w14:paraId="243279AB" w14:textId="77777777" w:rsidTr="005309C2">
        <w:trPr>
          <w:trHeight w:val="340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524E62D5" w14:textId="77777777" w:rsidR="005309C2" w:rsidRDefault="005309C2" w:rsidP="005309C2">
            <w:pPr>
              <w:tabs>
                <w:tab w:val="left" w:pos="467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recapito/i telefonico/i: 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 </w:t>
            </w:r>
          </w:p>
        </w:tc>
      </w:tr>
      <w:tr w:rsidR="005309C2" w14:paraId="588C8CAC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726B5D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238DAB40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  <w:p w14:paraId="0CEF6F46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2FD7DD3" w14:textId="77777777" w:rsidR="005309C2" w:rsidRDefault="005309C2" w:rsidP="005309C2">
      <w:pPr>
        <w:pStyle w:val="Titolo5"/>
        <w:spacing w:before="0" w:after="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CHIEDE</w:t>
      </w:r>
    </w:p>
    <w:p w14:paraId="71D0CB3C" w14:textId="77777777" w:rsidR="005309C2" w:rsidRDefault="005309C2" w:rsidP="005309C2">
      <w:pPr>
        <w:rPr>
          <w:rFonts w:ascii="Calibri" w:hAnsi="Calibri" w:cs="Calibri"/>
          <w:sz w:val="22"/>
          <w:szCs w:val="22"/>
        </w:rPr>
      </w:pPr>
    </w:p>
    <w:p w14:paraId="7211B6DA" w14:textId="5515D0DB" w:rsidR="005309C2" w:rsidRDefault="005309C2" w:rsidP="005309C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di essere ammesso/a </w:t>
      </w:r>
      <w:proofErr w:type="spellStart"/>
      <w:r>
        <w:rPr>
          <w:rFonts w:ascii="Calibri" w:hAnsi="Calibri" w:cs="Calibri"/>
          <w:sz w:val="22"/>
          <w:szCs w:val="22"/>
        </w:rPr>
        <w:t>a</w:t>
      </w:r>
      <w:proofErr w:type="spellEnd"/>
      <w:r>
        <w:rPr>
          <w:rFonts w:ascii="Calibri" w:hAnsi="Calibri" w:cs="Calibri"/>
          <w:sz w:val="22"/>
          <w:szCs w:val="22"/>
        </w:rPr>
        <w:t xml:space="preserve"> partecipare alla selezione </w:t>
      </w:r>
      <w:r w:rsidR="00342E7D">
        <w:rPr>
          <w:rFonts w:ascii="Calibri" w:hAnsi="Calibri" w:cs="Calibri"/>
          <w:sz w:val="22"/>
          <w:szCs w:val="22"/>
        </w:rPr>
        <w:t>pubblica, per titoli</w:t>
      </w:r>
      <w:r>
        <w:rPr>
          <w:rFonts w:ascii="Calibri" w:hAnsi="Calibri" w:cs="Calibri"/>
          <w:sz w:val="22"/>
          <w:szCs w:val="22"/>
        </w:rPr>
        <w:t xml:space="preserve">, per l'assegnazione di incarichi di lavoro autonomo di diritto privato per l’affidamento di attività di tutoraggio didattico, da svolgersi presso la </w:t>
      </w:r>
      <w:r>
        <w:rPr>
          <w:rFonts w:ascii="Calibri" w:hAnsi="Calibri" w:cs="Calibri"/>
          <w:b/>
          <w:sz w:val="22"/>
          <w:szCs w:val="22"/>
        </w:rPr>
        <w:t xml:space="preserve">Facoltà di </w:t>
      </w:r>
      <w:r w:rsidR="0095042A">
        <w:rPr>
          <w:rFonts w:ascii="Calibri" w:hAnsi="Calibri" w:cs="Calibri"/>
          <w:b/>
          <w:sz w:val="22"/>
          <w:szCs w:val="22"/>
        </w:rPr>
        <w:t>Ingegneria e Architettura</w:t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nell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 xml:space="preserve"> seguent</w:t>
      </w:r>
      <w:r w:rsidR="00D70622">
        <w:rPr>
          <w:rFonts w:ascii="Calibri" w:hAnsi="Calibri" w:cs="Calibri"/>
          <w:sz w:val="22"/>
          <w:szCs w:val="22"/>
        </w:rPr>
        <w:t>e</w:t>
      </w:r>
      <w:r>
        <w:rPr>
          <w:rFonts w:ascii="Calibri" w:hAnsi="Calibri" w:cs="Calibri"/>
          <w:sz w:val="22"/>
          <w:szCs w:val="22"/>
        </w:rPr>
        <w:t xml:space="preserve"> disciplin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20"/>
      </w:tblGrid>
      <w:tr w:rsidR="00FB61BD" w14:paraId="2EBFE6C9" w14:textId="77777777" w:rsidTr="00795324">
        <w:trPr>
          <w:trHeight w:val="253"/>
        </w:trPr>
        <w:tc>
          <w:tcPr>
            <w:tcW w:w="9746" w:type="dxa"/>
          </w:tcPr>
          <w:p w14:paraId="2CA0C55A" w14:textId="77777777" w:rsidR="00FB61BD" w:rsidRDefault="00FB61BD" w:rsidP="00117CDE">
            <w:pPr>
              <w:spacing w:line="276" w:lineRule="auto"/>
              <w:ind w:left="36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30585B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55E85988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come da bando del                            , </w:t>
      </w:r>
      <w:proofErr w:type="spellStart"/>
      <w:r>
        <w:rPr>
          <w:rFonts w:ascii="Calibri" w:hAnsi="Calibri" w:cs="Calibri"/>
          <w:sz w:val="22"/>
          <w:szCs w:val="22"/>
        </w:rPr>
        <w:t>prot</w:t>
      </w:r>
      <w:proofErr w:type="spellEnd"/>
      <w:r>
        <w:rPr>
          <w:rFonts w:ascii="Calibri" w:hAnsi="Calibri" w:cs="Calibri"/>
          <w:sz w:val="22"/>
          <w:szCs w:val="22"/>
        </w:rPr>
        <w:t>. n.           .</w:t>
      </w:r>
    </w:p>
    <w:p w14:paraId="4DBFA73F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4C800ADB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Il/la sottoscritto/a dichiara sotto la propria responsabilità quanto segue:</w:t>
      </w:r>
    </w:p>
    <w:p w14:paraId="672D4DC5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C9F923B" w14:textId="592C76D4" w:rsidR="2BCB0095" w:rsidRDefault="2BCB0095" w:rsidP="00094C6F">
      <w:pPr>
        <w:ind w:left="1080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3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2"/>
        <w:gridCol w:w="9021"/>
      </w:tblGrid>
      <w:tr w:rsidR="2BCB0095" w14:paraId="43252CA3" w14:textId="77777777" w:rsidTr="2BCB0095">
        <w:trPr>
          <w:trHeight w:val="51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21B439" w14:textId="1111B443" w:rsidR="2BCB0095" w:rsidRDefault="2BCB0095" w:rsidP="2BCB0095">
            <w:pPr>
              <w:ind w:right="-15"/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a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044C2C" w14:textId="3EF47EDD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</w:t>
            </w: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essere in possesso dei titoli di cui all’allegato 2, ovvero 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Laurea, Laurea VO/ Specialistica/ Magistrale (</w:t>
            </w:r>
            <w:r w:rsidRPr="00F14E1C">
              <w:rPr>
                <w:rFonts w:ascii="Calibri" w:eastAsia="Calibri" w:hAnsi="Calibri" w:cs="Calibri"/>
                <w:i/>
                <w:iCs/>
                <w:color w:val="000000" w:themeColor="text1"/>
                <w:sz w:val="22"/>
                <w:szCs w:val="22"/>
              </w:rPr>
              <w:t>precisare riportare i titoli di accesso previsti da bando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) in _________________________________ conseguita presso ________________________________________________in data_________________________</w:t>
            </w: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</w:tr>
      <w:tr w:rsidR="2BCB0095" w14:paraId="19638671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3133A8" w14:textId="721C55C8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b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BF28B3" w14:textId="7DBA203C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non essere dipendente dell’Università, in qualità di personale tecnico amministrativo </w:t>
            </w:r>
          </w:p>
        </w:tc>
      </w:tr>
      <w:tr w:rsidR="2BCB0095" w14:paraId="255B19BD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5FCAB2" w14:textId="46DC12A4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c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DD7760" w14:textId="35735947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di non essere iscritto ad alcuna Scuola di Dottorato _____________________ </w:t>
            </w:r>
          </w:p>
          <w:p w14:paraId="2759EC12" w14:textId="6F034AD6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dell’Università di _____________________ </w:t>
            </w:r>
          </w:p>
        </w:tc>
      </w:tr>
      <w:tr w:rsidR="2BCB0095" w14:paraId="67E24CB7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D904AF" w14:textId="0DE3CD79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d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E58410" w14:textId="27196E7F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essere/ non essere titolare di assegno di ricerca presso l’Università di _____________________ </w:t>
            </w:r>
          </w:p>
        </w:tc>
      </w:tr>
      <w:tr w:rsidR="2BCB0095" w14:paraId="69015157" w14:textId="77777777" w:rsidTr="2BCB0095">
        <w:trPr>
          <w:trHeight w:val="855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63A40B" w14:textId="1157B32E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e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1CCBAB" w14:textId="0766D671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non essere dipendente presso Amministrazione Pubblica </w:t>
            </w:r>
          </w:p>
          <w:p w14:paraId="77079EF3" w14:textId="4A5CD7BC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dipendente presso la seguente Amministrazione Pubblica ______________________________   _____________________________ e di impegnarsi a presentare, se vincitore della selezione, il nulla osta dell’Amministrazione di appartenenza al momento della firma del contratto e comunque prima dell’inizio dell’attività didattica; </w:t>
            </w:r>
          </w:p>
        </w:tc>
      </w:tr>
      <w:tr w:rsidR="2BCB0095" w14:paraId="04DA7A1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02ECEE" w14:textId="47511D3E" w:rsidR="2BCB0095" w:rsidRDefault="2BCB0095" w:rsidP="0047705A"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gramStart"/>
            <w:r w:rsidR="0047705A">
              <w:rPr>
                <w:rFonts w:ascii="Calibri" w:eastAsia="Calibri" w:hAnsi="Calibri" w:cs="Calibri"/>
                <w:sz w:val="22"/>
                <w:szCs w:val="22"/>
              </w:rPr>
              <w:t>f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B4395E" w14:textId="1D19D7C4" w:rsidR="2BCB0095" w:rsidRDefault="2BCB0095" w:rsidP="2BCB0095"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essere/non essere titolare di incarichi o di cariche in enti di diritto privato regolati o finanziati dalla pubblica amministrazione. In caso affermativo, descrivere nel dettaglio la tipologia di incarico/carica, il periodo e l’ente conferente </w:t>
            </w:r>
          </w:p>
        </w:tc>
      </w:tr>
      <w:tr w:rsidR="2BCB0095" w14:paraId="2F59FC8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9C2F68" w14:textId="3FDB975A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g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A313A1" w14:textId="46D00A4F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svolgere/non svolgere attività professionali. In caso affermativo, descrivere nel dettaglio la tipologia di attività professionale ed il periodo; </w:t>
            </w:r>
          </w:p>
        </w:tc>
      </w:tr>
      <w:tr w:rsidR="2BCB0095" w14:paraId="2FCBD1F2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FCAFF1" w14:textId="11FCE702" w:rsidR="2BCB0095" w:rsidRDefault="006E0277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lastRenderedPageBreak/>
              <w:t>h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3B1235" w14:textId="74CC9051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trovarsi in una situazione anche potenziale di conflitto di interessi, secondo quanto previsto dall’art. 16 del Codice etico e di comportamento dell’ateneo di Cagliari;  </w:t>
            </w:r>
          </w:p>
        </w:tc>
      </w:tr>
      <w:tr w:rsidR="2BCB0095" w14:paraId="2E3233F1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C9F1FB" w14:textId="0C8DD432" w:rsidR="2BCB0095" w:rsidRDefault="006E0277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i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A3C1B6" w14:textId="56DE103C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 </w:t>
            </w:r>
          </w:p>
          <w:p w14:paraId="0A19CCD5" w14:textId="0AB0B111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 </w:t>
            </w:r>
          </w:p>
        </w:tc>
      </w:tr>
      <w:tr w:rsidR="2BCB0095" w14:paraId="65C8F6C8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38CE27" w14:textId="2CDA4F2D" w:rsidR="2BCB0095" w:rsidRDefault="006E0277" w:rsidP="2BCB0095"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l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3FD0E2" w14:textId="3F79B24A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9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www.unica.it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(</w:t>
            </w:r>
            <w:hyperlink r:id="rId10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https://unica.it/unica/it/ateneo_s10.page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), e si impegna a rispettarne gli obblighi di condotta previsti.</w:t>
            </w:r>
          </w:p>
        </w:tc>
        <w:bookmarkStart w:id="0" w:name="_GoBack"/>
        <w:bookmarkEnd w:id="0"/>
      </w:tr>
    </w:tbl>
    <w:p w14:paraId="0BEE2051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495A6CA3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s’impegna a dare immediata comunicazione di qualunque variazione a quanto sopra dichiarato.</w:t>
      </w:r>
    </w:p>
    <w:p w14:paraId="2D067F4F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6D4EC839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è a conoscenza che:</w:t>
      </w:r>
    </w:p>
    <w:p w14:paraId="02641A56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la</w:t>
      </w:r>
      <w:proofErr w:type="gramEnd"/>
      <w:r>
        <w:rPr>
          <w:rFonts w:ascii="Calibri" w:hAnsi="Calibri" w:cs="Calibri"/>
          <w:sz w:val="22"/>
          <w:szCs w:val="22"/>
        </w:rPr>
        <w:t xml:space="preserve">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555310CF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ai</w:t>
      </w:r>
      <w:proofErr w:type="gramEnd"/>
      <w:r>
        <w:rPr>
          <w:rFonts w:ascii="Calibri" w:hAnsi="Calibri" w:cs="Calibri"/>
          <w:sz w:val="22"/>
          <w:szCs w:val="22"/>
        </w:rPr>
        <w:t xml:space="preserve"> sensi del d.lgs. n. 196/2003 e del Regolamento (UE) 2016/679, i dati forniti con le presenti dichiarazioni sostitutive saranno trattati, in forma cartacea o informatica, ai soli fini della procedura;</w:t>
      </w:r>
    </w:p>
    <w:p w14:paraId="6EB8BE8C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in</w:t>
      </w:r>
      <w:proofErr w:type="gramEnd"/>
      <w:r>
        <w:rPr>
          <w:rFonts w:ascii="Calibri" w:hAnsi="Calibri" w:cs="Calibri"/>
          <w:sz w:val="22"/>
          <w:szCs w:val="22"/>
        </w:rPr>
        <w:t xml:space="preserve">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1" w:history="1">
        <w:r w:rsidR="00B95817">
          <w:rPr>
            <w:rStyle w:val="Collegamentoipertestuale"/>
            <w:rFonts w:ascii="Calibri" w:hAnsi="Calibri" w:cs="Calibri"/>
            <w:sz w:val="22"/>
            <w:szCs w:val="22"/>
          </w:rPr>
          <w:t>www.consulentipubblici.gov.it</w:t>
        </w:r>
      </w:hyperlink>
      <w:r>
        <w:rPr>
          <w:rFonts w:ascii="Calibri" w:hAnsi="Calibri" w:cs="Calibri"/>
          <w:sz w:val="22"/>
          <w:szCs w:val="22"/>
        </w:rPr>
        <w:t>.</w:t>
      </w:r>
    </w:p>
    <w:p w14:paraId="4073008A" w14:textId="77777777" w:rsidR="00B95817" w:rsidRPr="00F14E1C" w:rsidRDefault="00B95817" w:rsidP="00E47274">
      <w:pPr>
        <w:pStyle w:val="Corpodeltesto21"/>
        <w:numPr>
          <w:ilvl w:val="0"/>
          <w:numId w:val="6"/>
        </w:numPr>
        <w:spacing w:before="120" w:after="120"/>
        <w:ind w:left="426" w:firstLine="0"/>
        <w:rPr>
          <w:rFonts w:ascii="Garamond" w:eastAsia="Calibri" w:hAnsi="Garamond"/>
          <w:szCs w:val="24"/>
          <w:lang w:eastAsia="en-US"/>
        </w:rPr>
      </w:pP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ai</w:t>
      </w:r>
      <w:proofErr w:type="gram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sensi del </w:t>
      </w:r>
      <w:proofErr w:type="spell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D.Lgs.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n. 33/2013, l’Università degli Studi di Cagliari effettuerà il trattamento di diffusione online del curriculum vitae del soggetto risultato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/a</w:t>
      </w:r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vincitore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</w:t>
      </w:r>
      <w:proofErr w:type="spellStart"/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trice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della presente procedura. La diffusione del curriculum avverrà mediante pubblicazione nella sezione “Amministrazione trasparente” del sito internet istituzionale: </w:t>
      </w: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trasparenza.unica.it.</w:t>
      </w:r>
      <w:r w:rsidRPr="00F14E1C">
        <w:rPr>
          <w:rFonts w:ascii="Garamond" w:eastAsia="Calibri" w:hAnsi="Garamond"/>
          <w:szCs w:val="24"/>
          <w:lang w:eastAsia="en-US"/>
        </w:rPr>
        <w:t>.</w:t>
      </w:r>
      <w:proofErr w:type="gramEnd"/>
    </w:p>
    <w:p w14:paraId="16E87564" w14:textId="77777777" w:rsidR="00B95817" w:rsidRPr="00483D44" w:rsidRDefault="00B95817" w:rsidP="00E47274">
      <w:pPr>
        <w:pStyle w:val="Corpodeltesto21"/>
        <w:spacing w:before="120" w:after="120"/>
        <w:ind w:left="142"/>
        <w:rPr>
          <w:rFonts w:ascii="Garamond" w:eastAsia="Calibri" w:hAnsi="Garamond"/>
          <w:szCs w:val="24"/>
          <w:lang w:eastAsia="en-US"/>
        </w:rPr>
      </w:pPr>
    </w:p>
    <w:p w14:paraId="6EEC4D33" w14:textId="77777777" w:rsidR="00B95817" w:rsidRDefault="00B95817" w:rsidP="00B95817">
      <w:pPr>
        <w:spacing w:before="120" w:after="120"/>
        <w:ind w:right="-1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Il/La sottoscritto/a allega alla presente domanda la documentazione richiesta dal Bando:</w:t>
      </w:r>
    </w:p>
    <w:p w14:paraId="7A5A8F7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7F3FB940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 </w:t>
      </w:r>
      <w:proofErr w:type="gramStart"/>
      <w:r w:rsidR="00E87174">
        <w:rPr>
          <w:rFonts w:ascii="Calibri" w:hAnsi="Calibri" w:cs="Calibri"/>
          <w:sz w:val="22"/>
          <w:szCs w:val="22"/>
        </w:rPr>
        <w:t>dichiarazione</w:t>
      </w:r>
      <w:proofErr w:type="gramEnd"/>
      <w:r w:rsidR="00E87174">
        <w:rPr>
          <w:rFonts w:ascii="Calibri" w:hAnsi="Calibri" w:cs="Calibri"/>
          <w:sz w:val="22"/>
          <w:szCs w:val="22"/>
        </w:rPr>
        <w:t xml:space="preserve"> sostitutiva (allegato 2)</w:t>
      </w:r>
    </w:p>
    <w:p w14:paraId="45F32B90" w14:textId="77777777" w:rsidR="005309C2" w:rsidRDefault="00E87174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 copia fotostatica del documento di identità</w:t>
      </w:r>
      <w:r w:rsidR="00F25F5A">
        <w:rPr>
          <w:rFonts w:ascii="Calibri" w:hAnsi="Calibri" w:cs="Calibri"/>
          <w:sz w:val="22"/>
          <w:szCs w:val="22"/>
        </w:rPr>
        <w:t xml:space="preserve"> (in assenza di firma digitale)</w:t>
      </w:r>
    </w:p>
    <w:p w14:paraId="1CDB1339" w14:textId="77777777" w:rsidR="00414696" w:rsidRDefault="00414696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B7D385E" w14:textId="77777777" w:rsidR="00682330" w:rsidRDefault="00682330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2DE82CA4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Data ......................................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FIRMA</w:t>
      </w:r>
    </w:p>
    <w:p w14:paraId="3F0555C9" w14:textId="77777777" w:rsidR="005309C2" w:rsidRDefault="005309C2" w:rsidP="005309C2">
      <w:pPr>
        <w:spacing w:before="120"/>
        <w:ind w:left="6373" w:firstLine="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…………......................................</w:t>
      </w:r>
    </w:p>
    <w:sectPr w:rsidR="005309C2">
      <w:head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4AB8E16D" w16cid:durableId="0E32BAC1"/>
  <w16cid:commentId w16cid:paraId="67DAA793" w16cid:durableId="72028427"/>
  <w16cid:commentId w16cid:paraId="4A5B9B3A" w16cid:durableId="1ED7FB0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67FEF0" w14:textId="77777777" w:rsidR="00CB6CC1" w:rsidRDefault="00CB6CC1">
      <w:r>
        <w:separator/>
      </w:r>
    </w:p>
  </w:endnote>
  <w:endnote w:type="continuationSeparator" w:id="0">
    <w:p w14:paraId="38E8C829" w14:textId="77777777" w:rsidR="00CB6CC1" w:rsidRDefault="00CB6C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BAF083" w14:textId="77777777" w:rsidR="00CB6CC1" w:rsidRDefault="00CB6CC1">
      <w:r>
        <w:separator/>
      </w:r>
    </w:p>
  </w:footnote>
  <w:footnote w:type="continuationSeparator" w:id="0">
    <w:p w14:paraId="2994B97F" w14:textId="77777777" w:rsidR="00CB6CC1" w:rsidRDefault="00CB6C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3C337E" w14:textId="77777777" w:rsidR="004733FD" w:rsidRDefault="004733FD">
    <w:pPr>
      <w:pStyle w:val="Intestazione"/>
    </w:pPr>
    <w:r>
      <w:t>ALLEGATO 1</w:t>
    </w:r>
  </w:p>
  <w:p w14:paraId="159059C5" w14:textId="77777777" w:rsidR="004733FD" w:rsidRDefault="004733F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A83211C"/>
    <w:multiLevelType w:val="hybridMultilevel"/>
    <w:tmpl w:val="4F329FFC"/>
    <w:lvl w:ilvl="0" w:tplc="7C32198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28DE1"/>
    <w:multiLevelType w:val="hybridMultilevel"/>
    <w:tmpl w:val="4D2E454E"/>
    <w:lvl w:ilvl="0" w:tplc="4AFCFC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A04DF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9692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C847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86F4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8676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FCA4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66A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9ABE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CB0942"/>
    <w:multiLevelType w:val="hybridMultilevel"/>
    <w:tmpl w:val="525AB4F8"/>
    <w:lvl w:ilvl="0" w:tplc="38E285A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D2AF6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4CC2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A01D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7ECF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C4CA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48BA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2A7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CA5F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7"/>
  </w:num>
  <w:num w:numId="5">
    <w:abstractNumId w:val="3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9C2"/>
    <w:rsid w:val="000757AC"/>
    <w:rsid w:val="00094C6F"/>
    <w:rsid w:val="000F1A27"/>
    <w:rsid w:val="00100EA4"/>
    <w:rsid w:val="00101529"/>
    <w:rsid w:val="0010296D"/>
    <w:rsid w:val="00117CDE"/>
    <w:rsid w:val="001A690F"/>
    <w:rsid w:val="001D326C"/>
    <w:rsid w:val="00212B00"/>
    <w:rsid w:val="00267334"/>
    <w:rsid w:val="00282E45"/>
    <w:rsid w:val="002C0FDA"/>
    <w:rsid w:val="00342E7D"/>
    <w:rsid w:val="003A1E09"/>
    <w:rsid w:val="003C7030"/>
    <w:rsid w:val="00414696"/>
    <w:rsid w:val="00420527"/>
    <w:rsid w:val="004733FD"/>
    <w:rsid w:val="0047705A"/>
    <w:rsid w:val="00503B40"/>
    <w:rsid w:val="00526E61"/>
    <w:rsid w:val="005309C2"/>
    <w:rsid w:val="0055179D"/>
    <w:rsid w:val="0059258B"/>
    <w:rsid w:val="005B3B52"/>
    <w:rsid w:val="005D471E"/>
    <w:rsid w:val="005E0FE3"/>
    <w:rsid w:val="005E3ECB"/>
    <w:rsid w:val="00663A62"/>
    <w:rsid w:val="00667D69"/>
    <w:rsid w:val="00682330"/>
    <w:rsid w:val="00691A16"/>
    <w:rsid w:val="006A7720"/>
    <w:rsid w:val="006C1FDF"/>
    <w:rsid w:val="006C3C09"/>
    <w:rsid w:val="006E0277"/>
    <w:rsid w:val="006E69EC"/>
    <w:rsid w:val="006F2FA9"/>
    <w:rsid w:val="00716AA5"/>
    <w:rsid w:val="0072112B"/>
    <w:rsid w:val="00734B70"/>
    <w:rsid w:val="0075036E"/>
    <w:rsid w:val="00795324"/>
    <w:rsid w:val="007D4CC3"/>
    <w:rsid w:val="007E043F"/>
    <w:rsid w:val="00801328"/>
    <w:rsid w:val="00803597"/>
    <w:rsid w:val="0083213E"/>
    <w:rsid w:val="0085669D"/>
    <w:rsid w:val="00860DFF"/>
    <w:rsid w:val="008741C5"/>
    <w:rsid w:val="008834C0"/>
    <w:rsid w:val="00947AB1"/>
    <w:rsid w:val="0095042A"/>
    <w:rsid w:val="009E03C7"/>
    <w:rsid w:val="00A679C2"/>
    <w:rsid w:val="00A85211"/>
    <w:rsid w:val="00AC4C22"/>
    <w:rsid w:val="00AD07D2"/>
    <w:rsid w:val="00B1639F"/>
    <w:rsid w:val="00B60AF0"/>
    <w:rsid w:val="00B85AE4"/>
    <w:rsid w:val="00B86CB8"/>
    <w:rsid w:val="00B95817"/>
    <w:rsid w:val="00C00BE7"/>
    <w:rsid w:val="00C21438"/>
    <w:rsid w:val="00C3522C"/>
    <w:rsid w:val="00C53799"/>
    <w:rsid w:val="00C61955"/>
    <w:rsid w:val="00C672AB"/>
    <w:rsid w:val="00C8711B"/>
    <w:rsid w:val="00CB6CC1"/>
    <w:rsid w:val="00D00DB0"/>
    <w:rsid w:val="00D54A7F"/>
    <w:rsid w:val="00D70622"/>
    <w:rsid w:val="00D964C7"/>
    <w:rsid w:val="00DB63A9"/>
    <w:rsid w:val="00DD3D72"/>
    <w:rsid w:val="00DF7B7D"/>
    <w:rsid w:val="00E17A18"/>
    <w:rsid w:val="00E404F6"/>
    <w:rsid w:val="00E47274"/>
    <w:rsid w:val="00E53B57"/>
    <w:rsid w:val="00E661B9"/>
    <w:rsid w:val="00E81084"/>
    <w:rsid w:val="00E87174"/>
    <w:rsid w:val="00EC0120"/>
    <w:rsid w:val="00EC27CA"/>
    <w:rsid w:val="00ED3C8B"/>
    <w:rsid w:val="00F10E77"/>
    <w:rsid w:val="00F14E1C"/>
    <w:rsid w:val="00F25F5A"/>
    <w:rsid w:val="00F321C5"/>
    <w:rsid w:val="00FB61BD"/>
    <w:rsid w:val="2BCB0095"/>
    <w:rsid w:val="3FCE4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2BD0E5"/>
  <w15:chartTrackingRefBased/>
  <w15:docId w15:val="{707B91B1-F5ED-4E89-8C10-80ACD4E66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309C2"/>
    <w:rPr>
      <w:rFonts w:ascii="Book Antiqua" w:hAnsi="Book Antiqua" w:cs="Book Antiqua"/>
      <w:lang w:eastAsia="it-IT"/>
    </w:rPr>
  </w:style>
  <w:style w:type="paragraph" w:styleId="Titolo5">
    <w:name w:val="heading 5"/>
    <w:basedOn w:val="Normale"/>
    <w:next w:val="Normale"/>
    <w:qFormat/>
    <w:rsid w:val="005309C2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4733F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4733FD"/>
    <w:pPr>
      <w:tabs>
        <w:tab w:val="center" w:pos="4819"/>
        <w:tab w:val="right" w:pos="9638"/>
      </w:tabs>
    </w:pPr>
  </w:style>
  <w:style w:type="character" w:styleId="Rimandocommento">
    <w:name w:val="annotation reference"/>
    <w:rsid w:val="00C8711B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8711B"/>
    <w:rPr>
      <w:rFonts w:cs="Times New Roman"/>
      <w:lang w:val="x-none" w:eastAsia="x-none"/>
    </w:rPr>
  </w:style>
  <w:style w:type="character" w:customStyle="1" w:styleId="TestocommentoCarattere">
    <w:name w:val="Testo commento Carattere"/>
    <w:link w:val="Testocommento"/>
    <w:rsid w:val="00C8711B"/>
    <w:rPr>
      <w:rFonts w:ascii="Book Antiqua" w:hAnsi="Book Antiqua" w:cs="Book Antiqua"/>
    </w:rPr>
  </w:style>
  <w:style w:type="paragraph" w:styleId="Soggettocommento">
    <w:name w:val="annotation subject"/>
    <w:basedOn w:val="Testocommento"/>
    <w:next w:val="Testocommento"/>
    <w:link w:val="SoggettocommentoCarattere"/>
    <w:rsid w:val="00C8711B"/>
    <w:rPr>
      <w:b/>
      <w:bCs/>
    </w:rPr>
  </w:style>
  <w:style w:type="character" w:customStyle="1" w:styleId="SoggettocommentoCarattere">
    <w:name w:val="Soggetto commento Carattere"/>
    <w:link w:val="Soggettocommento"/>
    <w:rsid w:val="00C8711B"/>
    <w:rPr>
      <w:rFonts w:ascii="Book Antiqua" w:hAnsi="Book Antiqua" w:cs="Book Antiqua"/>
      <w:b/>
      <w:bCs/>
    </w:rPr>
  </w:style>
  <w:style w:type="paragraph" w:styleId="Testofumetto">
    <w:name w:val="Balloon Text"/>
    <w:basedOn w:val="Normale"/>
    <w:link w:val="TestofumettoCarattere"/>
    <w:rsid w:val="00C8711B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C8711B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1A690F"/>
    <w:rPr>
      <w:color w:val="0563C1"/>
      <w:u w:val="single"/>
    </w:rPr>
  </w:style>
  <w:style w:type="character" w:customStyle="1" w:styleId="UnresolvedMention">
    <w:name w:val="Unresolved Mention"/>
    <w:uiPriority w:val="99"/>
    <w:semiHidden/>
    <w:unhideWhenUsed/>
    <w:rsid w:val="00B95817"/>
    <w:rPr>
      <w:color w:val="605E5C"/>
      <w:shd w:val="clear" w:color="auto" w:fill="E1DFDD"/>
    </w:rPr>
  </w:style>
  <w:style w:type="paragraph" w:customStyle="1" w:styleId="Corpodeltesto21">
    <w:name w:val="Corpo del testo 21"/>
    <w:basedOn w:val="Normale"/>
    <w:rsid w:val="00B95817"/>
    <w:pPr>
      <w:jc w:val="both"/>
    </w:pPr>
    <w:rPr>
      <w:rFonts w:ascii="Times New Roman" w:hAnsi="Times New Roman" w:cs="Times New Roman"/>
      <w:sz w:val="24"/>
    </w:rPr>
  </w:style>
  <w:style w:type="table" w:styleId="Grigliatabella">
    <w:name w:val="Table Grid"/>
    <w:basedOn w:val="Tabellanormale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styleId="Revisione">
    <w:name w:val="Revision"/>
    <w:hidden/>
    <w:uiPriority w:val="99"/>
    <w:semiHidden/>
    <w:rsid w:val="00F14E1C"/>
    <w:rPr>
      <w:rFonts w:ascii="Book Antiqua" w:hAnsi="Book Antiqua" w:cs="Book Antiqua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onsulentipubblici.gov.it" TargetMode="External"/><Relationship Id="rId5" Type="http://schemas.openxmlformats.org/officeDocument/2006/relationships/settings" Target="settings.xml"/><Relationship Id="rId15" Type="http://schemas.microsoft.com/office/2016/09/relationships/commentsIds" Target="commentsIds.xml"/><Relationship Id="rId10" Type="http://schemas.openxmlformats.org/officeDocument/2006/relationships/hyperlink" Target="https://unica.it/unica/it/ateneo_s10.page" TargetMode="External"/><Relationship Id="rId4" Type="http://schemas.openxmlformats.org/officeDocument/2006/relationships/styles" Target="styles.xml"/><Relationship Id="rId9" Type="http://schemas.openxmlformats.org/officeDocument/2006/relationships/hyperlink" Target="https://euc-word-edit.officeapps.live.com/we/www.unica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041D48D-409F-432D-8901-6C17FB83D0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0EC510-BD7D-49E3-B27C-7A6D88FD2D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772</Words>
  <Characters>4404</Characters>
  <Application>Microsoft Office Word</Application>
  <DocSecurity>0</DocSecurity>
  <Lines>36</Lines>
  <Paragraphs>10</Paragraphs>
  <ScaleCrop>false</ScaleCrop>
  <Company/>
  <LinksUpToDate>false</LinksUpToDate>
  <CharactersWithSpaces>5166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</dc:title>
  <dc:subject/>
  <dc:creator>Presidenza Facoltà di Ingegneria</dc:creator>
  <cp:keywords/>
  <cp:lastModifiedBy>Daniela Zuddas</cp:lastModifiedBy>
  <cp:revision>34</cp:revision>
  <cp:lastPrinted>2019-07-16T18:25:00Z</cp:lastPrinted>
  <dcterms:created xsi:type="dcterms:W3CDTF">2024-03-26T16:44:00Z</dcterms:created>
  <dcterms:modified xsi:type="dcterms:W3CDTF">2026-02-20T09:48:00Z</dcterms:modified>
</cp:coreProperties>
</file>