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7F5EFB6E" w:rsidR="00EA242C" w:rsidRPr="00253C46" w:rsidRDefault="005D5741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253C46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471B49">
        <w:rPr>
          <w:rFonts w:ascii="Times New Roman" w:eastAsia="Times New Roman" w:hAnsi="Times New Roman" w:cs="Times New Roman"/>
          <w:szCs w:val="20"/>
          <w:lang w:eastAsia="ar-SA"/>
        </w:rPr>
        <w:t xml:space="preserve"> Giovanni Sistu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63F6C18F" w14:textId="77777777" w:rsidR="00F8144F" w:rsidRPr="00EA242C" w:rsidRDefault="00F8144F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47D7F9D2" w14:textId="77777777" w:rsidR="00471B49" w:rsidRPr="00471B49" w:rsidRDefault="00EA242C" w:rsidP="00471B49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4405EA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0</w:t>
      </w:r>
      <w:r w:rsidR="00471B49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9</w:t>
      </w:r>
      <w:r w:rsidR="00847BD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202</w:t>
      </w:r>
      <w:r w:rsidR="004405EA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6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471B49" w:rsidRPr="00471B49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Per il conferimento di un contratto di lavoro autonomo nell'ambito del Progetto: "Risorse comuni e governance. Una lettura </w:t>
      </w:r>
      <w:proofErr w:type="spellStart"/>
      <w:r w:rsidR="00471B49" w:rsidRPr="00471B49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transcalare</w:t>
      </w:r>
      <w:proofErr w:type="spellEnd"/>
      <w:r w:rsidR="00471B49" w:rsidRPr="00471B49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" resp. Prof. Giovanni Sistu;</w:t>
      </w:r>
    </w:p>
    <w:p w14:paraId="726DEE24" w14:textId="4397D25E" w:rsidR="00EA242C" w:rsidRPr="005138B1" w:rsidRDefault="00EA242C" w:rsidP="002E1F79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</w:t>
      </w:r>
      <w:proofErr w:type="gramStart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(</w:t>
      </w:r>
      <w:proofErr w:type="gramEnd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matricola 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nato a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il …………………, residente in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Via ……………………, in servizio presso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tel. 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mail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inquadrato nella categoria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E7F7F1" w14:textId="77777777" w:rsidR="00C502D0" w:rsidRDefault="00C502D0">
      <w:pPr>
        <w:spacing w:after="0" w:line="240" w:lineRule="auto"/>
      </w:pPr>
      <w:r>
        <w:separator/>
      </w:r>
    </w:p>
  </w:endnote>
  <w:endnote w:type="continuationSeparator" w:id="0">
    <w:p w14:paraId="3DF1992A" w14:textId="77777777" w:rsidR="00C502D0" w:rsidRDefault="00C502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5AC64" w14:textId="77777777" w:rsidR="005138B1" w:rsidRDefault="005138B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7B03F4" w14:textId="77777777" w:rsidR="00C502D0" w:rsidRDefault="00C502D0">
      <w:pPr>
        <w:spacing w:after="0" w:line="240" w:lineRule="auto"/>
      </w:pPr>
      <w:r>
        <w:separator/>
      </w:r>
    </w:p>
  </w:footnote>
  <w:footnote w:type="continuationSeparator" w:id="0">
    <w:p w14:paraId="6F61F477" w14:textId="77777777" w:rsidR="00C502D0" w:rsidRDefault="00C502D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549563761">
    <w:abstractNumId w:val="1"/>
  </w:num>
  <w:num w:numId="2" w16cid:durableId="8903872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32037">
    <w:abstractNumId w:val="0"/>
  </w:num>
  <w:num w:numId="4" w16cid:durableId="17799094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42A49"/>
    <w:rsid w:val="00056952"/>
    <w:rsid w:val="0006602C"/>
    <w:rsid w:val="00082130"/>
    <w:rsid w:val="000951B8"/>
    <w:rsid w:val="000A5E5C"/>
    <w:rsid w:val="000F4762"/>
    <w:rsid w:val="000F4F6D"/>
    <w:rsid w:val="001233D2"/>
    <w:rsid w:val="00170669"/>
    <w:rsid w:val="001710B3"/>
    <w:rsid w:val="001A67A8"/>
    <w:rsid w:val="001B2325"/>
    <w:rsid w:val="001F23FA"/>
    <w:rsid w:val="002063A0"/>
    <w:rsid w:val="00253C46"/>
    <w:rsid w:val="00255B34"/>
    <w:rsid w:val="0027443F"/>
    <w:rsid w:val="00296F8D"/>
    <w:rsid w:val="002B1EDF"/>
    <w:rsid w:val="002B7F37"/>
    <w:rsid w:val="002D268A"/>
    <w:rsid w:val="002E1F79"/>
    <w:rsid w:val="00342954"/>
    <w:rsid w:val="00381880"/>
    <w:rsid w:val="003C3AAD"/>
    <w:rsid w:val="00400DB3"/>
    <w:rsid w:val="004155D7"/>
    <w:rsid w:val="004405EA"/>
    <w:rsid w:val="00471B49"/>
    <w:rsid w:val="004B1853"/>
    <w:rsid w:val="004E2CD1"/>
    <w:rsid w:val="005047E5"/>
    <w:rsid w:val="005138B1"/>
    <w:rsid w:val="00533F2C"/>
    <w:rsid w:val="00566D23"/>
    <w:rsid w:val="005831EF"/>
    <w:rsid w:val="005C2DC8"/>
    <w:rsid w:val="005D5741"/>
    <w:rsid w:val="0060279D"/>
    <w:rsid w:val="00643865"/>
    <w:rsid w:val="006825A3"/>
    <w:rsid w:val="00694FA8"/>
    <w:rsid w:val="006C0658"/>
    <w:rsid w:val="00731F7D"/>
    <w:rsid w:val="007459B2"/>
    <w:rsid w:val="0076173F"/>
    <w:rsid w:val="007B5258"/>
    <w:rsid w:val="007B5388"/>
    <w:rsid w:val="007E095E"/>
    <w:rsid w:val="00847BD8"/>
    <w:rsid w:val="00880307"/>
    <w:rsid w:val="008D5ADA"/>
    <w:rsid w:val="0090116D"/>
    <w:rsid w:val="009160E3"/>
    <w:rsid w:val="00922A40"/>
    <w:rsid w:val="009452D1"/>
    <w:rsid w:val="009653E3"/>
    <w:rsid w:val="00972CDD"/>
    <w:rsid w:val="009963FA"/>
    <w:rsid w:val="00997993"/>
    <w:rsid w:val="009A3F94"/>
    <w:rsid w:val="009A4BB4"/>
    <w:rsid w:val="009C053F"/>
    <w:rsid w:val="009E3298"/>
    <w:rsid w:val="00A040B6"/>
    <w:rsid w:val="00A37258"/>
    <w:rsid w:val="00A52E32"/>
    <w:rsid w:val="00A62591"/>
    <w:rsid w:val="00A84B3E"/>
    <w:rsid w:val="00AF2A3E"/>
    <w:rsid w:val="00B1584C"/>
    <w:rsid w:val="00B26CEE"/>
    <w:rsid w:val="00B310CC"/>
    <w:rsid w:val="00B32642"/>
    <w:rsid w:val="00B4613E"/>
    <w:rsid w:val="00B62CD2"/>
    <w:rsid w:val="00B7018B"/>
    <w:rsid w:val="00B909C7"/>
    <w:rsid w:val="00B972FC"/>
    <w:rsid w:val="00BB0F0D"/>
    <w:rsid w:val="00BF6812"/>
    <w:rsid w:val="00BF71D3"/>
    <w:rsid w:val="00BF7A10"/>
    <w:rsid w:val="00C4447C"/>
    <w:rsid w:val="00C45979"/>
    <w:rsid w:val="00C502D0"/>
    <w:rsid w:val="00CE57D6"/>
    <w:rsid w:val="00D47BE9"/>
    <w:rsid w:val="00D669A1"/>
    <w:rsid w:val="00D7189D"/>
    <w:rsid w:val="00D73790"/>
    <w:rsid w:val="00DE4926"/>
    <w:rsid w:val="00E62410"/>
    <w:rsid w:val="00E8489F"/>
    <w:rsid w:val="00EA242C"/>
    <w:rsid w:val="00ED49BE"/>
    <w:rsid w:val="00F27C9B"/>
    <w:rsid w:val="00F479A1"/>
    <w:rsid w:val="00F8144F"/>
    <w:rsid w:val="00F8621C"/>
    <w:rsid w:val="00F9213D"/>
    <w:rsid w:val="00FA26D3"/>
    <w:rsid w:val="00FA624A"/>
    <w:rsid w:val="00FC7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F8144F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F814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</TotalTime>
  <Pages>7</Pages>
  <Words>1501</Words>
  <Characters>12107</Characters>
  <Application>Microsoft Office Word</Application>
  <DocSecurity>0</DocSecurity>
  <Lines>355</Lines>
  <Paragraphs>127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35</cp:revision>
  <dcterms:created xsi:type="dcterms:W3CDTF">2022-12-19T10:22:00Z</dcterms:created>
  <dcterms:modified xsi:type="dcterms:W3CDTF">2026-03-12T08:55:00Z</dcterms:modified>
</cp:coreProperties>
</file>