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C573EA" w14:textId="77777777" w:rsidR="001812C3" w:rsidRDefault="001812C3" w:rsidP="00882DAB">
      <w:pPr>
        <w:jc w:val="center"/>
        <w:rPr>
          <w:rFonts w:ascii="Arial" w:hAnsi="Arial" w:cs="Arial"/>
          <w:b/>
          <w:bCs/>
          <w:sz w:val="24"/>
          <w:szCs w:val="24"/>
        </w:rPr>
      </w:pPr>
    </w:p>
    <w:p w14:paraId="3B4233C9" w14:textId="257572E5" w:rsidR="009728BF" w:rsidRPr="00127154" w:rsidRDefault="00882DAB" w:rsidP="00882DAB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127154">
        <w:rPr>
          <w:rFonts w:ascii="Arial" w:hAnsi="Arial" w:cs="Arial"/>
          <w:b/>
          <w:bCs/>
          <w:sz w:val="24"/>
          <w:szCs w:val="24"/>
        </w:rPr>
        <w:t>PROGETTO DI TIROCINIO</w:t>
      </w:r>
      <w:r w:rsidR="00127154">
        <w:rPr>
          <w:rFonts w:ascii="Arial" w:hAnsi="Arial" w:cs="Arial"/>
          <w:b/>
          <w:bCs/>
          <w:sz w:val="24"/>
          <w:szCs w:val="24"/>
        </w:rPr>
        <w:t xml:space="preserve"> FORMATIVO E DI ORIENTAMENTO</w:t>
      </w:r>
    </w:p>
    <w:p w14:paraId="368F196E" w14:textId="3C3DF090" w:rsidR="00882DAB" w:rsidRPr="00045A15" w:rsidRDefault="00882DAB" w:rsidP="00882DAB">
      <w:pPr>
        <w:jc w:val="center"/>
        <w:rPr>
          <w:rFonts w:ascii="Arial" w:hAnsi="Arial" w:cs="Arial"/>
        </w:rPr>
      </w:pPr>
      <w:r w:rsidRPr="00045A15">
        <w:rPr>
          <w:rFonts w:ascii="Arial" w:hAnsi="Arial" w:cs="Arial"/>
        </w:rPr>
        <w:t xml:space="preserve">(Da concordare con il Supervisore del Tirocinio e </w:t>
      </w:r>
      <w:r w:rsidRPr="00045A15">
        <w:rPr>
          <w:rFonts w:ascii="Arial" w:hAnsi="Arial" w:cs="Arial"/>
          <w:b/>
          <w:bCs/>
          <w:u w:val="single"/>
        </w:rPr>
        <w:t xml:space="preserve">trasmettere prima di Iniziare </w:t>
      </w:r>
      <w:r w:rsidR="005C6B15" w:rsidRPr="00045A15">
        <w:rPr>
          <w:rFonts w:ascii="Arial" w:hAnsi="Arial" w:cs="Arial"/>
          <w:b/>
          <w:bCs/>
          <w:u w:val="single"/>
        </w:rPr>
        <w:t>il Tirocinio</w:t>
      </w:r>
      <w:r w:rsidRPr="00045A15">
        <w:rPr>
          <w:rFonts w:ascii="Arial" w:hAnsi="Arial" w:cs="Arial"/>
        </w:rPr>
        <w:t>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763"/>
        <w:gridCol w:w="951"/>
        <w:gridCol w:w="1297"/>
        <w:gridCol w:w="1352"/>
        <w:gridCol w:w="452"/>
        <w:gridCol w:w="849"/>
        <w:gridCol w:w="1135"/>
        <w:gridCol w:w="171"/>
        <w:gridCol w:w="1287"/>
        <w:gridCol w:w="1371"/>
      </w:tblGrid>
      <w:tr w:rsidR="00882DAB" w:rsidRPr="00127154" w14:paraId="0C21D166" w14:textId="77777777" w:rsidTr="00FF7BA2">
        <w:tc>
          <w:tcPr>
            <w:tcW w:w="4815" w:type="dxa"/>
            <w:gridSpan w:val="5"/>
          </w:tcPr>
          <w:p w14:paraId="5E786EB4" w14:textId="73446F55" w:rsidR="00882DAB" w:rsidRPr="00127154" w:rsidRDefault="00127154" w:rsidP="00F24772">
            <w:pPr>
              <w:tabs>
                <w:tab w:val="left" w:pos="4200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Anno Accademico </w:t>
            </w:r>
          </w:p>
        </w:tc>
        <w:tc>
          <w:tcPr>
            <w:tcW w:w="4813" w:type="dxa"/>
            <w:gridSpan w:val="5"/>
          </w:tcPr>
          <w:p w14:paraId="4D3BD9DD" w14:textId="5C713283" w:rsidR="00882DAB" w:rsidRPr="00127154" w:rsidRDefault="00FF7BA2" w:rsidP="00074C2B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202</w:t>
            </w:r>
            <w:r w:rsidR="00AC5C26">
              <w:rPr>
                <w:rFonts w:ascii="Arial" w:hAnsi="Arial" w:cs="Arial"/>
                <w:sz w:val="24"/>
                <w:szCs w:val="24"/>
              </w:rPr>
              <w:t>5</w:t>
            </w:r>
            <w:r>
              <w:rPr>
                <w:rFonts w:ascii="Arial" w:hAnsi="Arial" w:cs="Arial"/>
                <w:sz w:val="24"/>
                <w:szCs w:val="24"/>
              </w:rPr>
              <w:t>/202</w:t>
            </w:r>
            <w:r w:rsidR="00AC5C26">
              <w:rPr>
                <w:rFonts w:ascii="Arial" w:hAnsi="Arial" w:cs="Arial"/>
                <w:sz w:val="24"/>
                <w:szCs w:val="24"/>
              </w:rPr>
              <w:t>6</w:t>
            </w:r>
          </w:p>
        </w:tc>
      </w:tr>
      <w:tr w:rsidR="00127154" w:rsidRPr="00127154" w14:paraId="4316E88D" w14:textId="77777777" w:rsidTr="00FF7BA2">
        <w:tc>
          <w:tcPr>
            <w:tcW w:w="4815" w:type="dxa"/>
            <w:gridSpan w:val="5"/>
          </w:tcPr>
          <w:p w14:paraId="7A9D559E" w14:textId="12C1AEA5" w:rsidR="00127154" w:rsidRPr="00127154" w:rsidRDefault="00127154" w:rsidP="00F24772">
            <w:pPr>
              <w:tabs>
                <w:tab w:val="left" w:pos="4200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COGNOME</w:t>
            </w:r>
          </w:p>
        </w:tc>
        <w:tc>
          <w:tcPr>
            <w:tcW w:w="4813" w:type="dxa"/>
            <w:gridSpan w:val="5"/>
          </w:tcPr>
          <w:p w14:paraId="00EA99B2" w14:textId="77777777" w:rsidR="00127154" w:rsidRPr="00127154" w:rsidRDefault="00127154" w:rsidP="00882DAB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82DAB" w:rsidRPr="00127154" w14:paraId="487518C8" w14:textId="77777777" w:rsidTr="00FF7BA2">
        <w:tc>
          <w:tcPr>
            <w:tcW w:w="4815" w:type="dxa"/>
            <w:gridSpan w:val="5"/>
          </w:tcPr>
          <w:p w14:paraId="086AEEEE" w14:textId="77EDE173" w:rsidR="00882DAB" w:rsidRPr="00127154" w:rsidRDefault="00882DAB" w:rsidP="00882DAB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NOME</w:t>
            </w:r>
          </w:p>
        </w:tc>
        <w:tc>
          <w:tcPr>
            <w:tcW w:w="4813" w:type="dxa"/>
            <w:gridSpan w:val="5"/>
          </w:tcPr>
          <w:p w14:paraId="095CCEC5" w14:textId="77777777" w:rsidR="00882DAB" w:rsidRPr="00127154" w:rsidRDefault="00882DAB" w:rsidP="00882DAB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82DAB" w:rsidRPr="00127154" w14:paraId="4B08D92D" w14:textId="77777777" w:rsidTr="00FF7BA2">
        <w:tc>
          <w:tcPr>
            <w:tcW w:w="4815" w:type="dxa"/>
            <w:gridSpan w:val="5"/>
          </w:tcPr>
          <w:p w14:paraId="4F4499DB" w14:textId="1958102D" w:rsidR="00882DAB" w:rsidRPr="00127154" w:rsidRDefault="006A008A" w:rsidP="00882DAB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PRE-MATRICOLA</w:t>
            </w:r>
          </w:p>
        </w:tc>
        <w:tc>
          <w:tcPr>
            <w:tcW w:w="4813" w:type="dxa"/>
            <w:gridSpan w:val="5"/>
          </w:tcPr>
          <w:p w14:paraId="15CF414D" w14:textId="77777777" w:rsidR="00882DAB" w:rsidRPr="00127154" w:rsidRDefault="00882DAB" w:rsidP="00882DAB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A008A" w:rsidRPr="00127154" w14:paraId="2F62D4E7" w14:textId="77777777" w:rsidTr="00FF7BA2">
        <w:tc>
          <w:tcPr>
            <w:tcW w:w="4815" w:type="dxa"/>
            <w:gridSpan w:val="5"/>
          </w:tcPr>
          <w:p w14:paraId="326B603D" w14:textId="568858BF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MATR.</w:t>
            </w:r>
          </w:p>
        </w:tc>
        <w:tc>
          <w:tcPr>
            <w:tcW w:w="4813" w:type="dxa"/>
            <w:gridSpan w:val="5"/>
          </w:tcPr>
          <w:p w14:paraId="5C57CD10" w14:textId="77777777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A008A" w:rsidRPr="00127154" w14:paraId="7C32538F" w14:textId="77777777" w:rsidTr="00FF7BA2">
        <w:tc>
          <w:tcPr>
            <w:tcW w:w="4815" w:type="dxa"/>
            <w:gridSpan w:val="5"/>
          </w:tcPr>
          <w:p w14:paraId="1B400B92" w14:textId="35CC6B80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Telefono</w:t>
            </w:r>
          </w:p>
        </w:tc>
        <w:tc>
          <w:tcPr>
            <w:tcW w:w="4813" w:type="dxa"/>
            <w:gridSpan w:val="5"/>
          </w:tcPr>
          <w:p w14:paraId="03089B16" w14:textId="77777777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A008A" w:rsidRPr="00127154" w14:paraId="603739E4" w14:textId="77777777" w:rsidTr="00FF7BA2">
        <w:tc>
          <w:tcPr>
            <w:tcW w:w="4815" w:type="dxa"/>
            <w:gridSpan w:val="5"/>
          </w:tcPr>
          <w:p w14:paraId="4934B495" w14:textId="2702A430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E</w:t>
            </w:r>
            <w:r w:rsidR="00781750" w:rsidRPr="00127154">
              <w:rPr>
                <w:rFonts w:ascii="Arial" w:hAnsi="Arial" w:cs="Arial"/>
                <w:sz w:val="24"/>
                <w:szCs w:val="24"/>
              </w:rPr>
              <w:t>-</w:t>
            </w:r>
            <w:r w:rsidRPr="00127154">
              <w:rPr>
                <w:rFonts w:ascii="Arial" w:hAnsi="Arial" w:cs="Arial"/>
                <w:sz w:val="24"/>
                <w:szCs w:val="24"/>
              </w:rPr>
              <w:t>mail</w:t>
            </w:r>
          </w:p>
        </w:tc>
        <w:tc>
          <w:tcPr>
            <w:tcW w:w="4813" w:type="dxa"/>
            <w:gridSpan w:val="5"/>
          </w:tcPr>
          <w:p w14:paraId="06009A97" w14:textId="77777777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A008A" w:rsidRPr="00127154" w14:paraId="70BB0466" w14:textId="77777777" w:rsidTr="00FF7BA2">
        <w:tc>
          <w:tcPr>
            <w:tcW w:w="4815" w:type="dxa"/>
            <w:gridSpan w:val="5"/>
          </w:tcPr>
          <w:p w14:paraId="2D8061A6" w14:textId="5EB9DD44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TIROCINIO</w:t>
            </w:r>
          </w:p>
        </w:tc>
        <w:tc>
          <w:tcPr>
            <w:tcW w:w="1984" w:type="dxa"/>
            <w:gridSpan w:val="2"/>
          </w:tcPr>
          <w:p w14:paraId="05344383" w14:textId="6C68998C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I anno</w:t>
            </w:r>
          </w:p>
        </w:tc>
        <w:tc>
          <w:tcPr>
            <w:tcW w:w="1458" w:type="dxa"/>
            <w:gridSpan w:val="2"/>
          </w:tcPr>
          <w:p w14:paraId="410EA612" w14:textId="0C70D844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II anno</w:t>
            </w:r>
          </w:p>
        </w:tc>
        <w:tc>
          <w:tcPr>
            <w:tcW w:w="1371" w:type="dxa"/>
          </w:tcPr>
          <w:p w14:paraId="312EF007" w14:textId="4EA28D57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III anno</w:t>
            </w:r>
          </w:p>
        </w:tc>
      </w:tr>
      <w:tr w:rsidR="006A008A" w:rsidRPr="00127154" w14:paraId="7BE412B8" w14:textId="77777777" w:rsidTr="00FF7BA2">
        <w:tc>
          <w:tcPr>
            <w:tcW w:w="4815" w:type="dxa"/>
            <w:gridSpan w:val="5"/>
          </w:tcPr>
          <w:p w14:paraId="404B8565" w14:textId="6D2AD2F6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 xml:space="preserve">MONTE ORE PREVISTO </w:t>
            </w:r>
          </w:p>
        </w:tc>
        <w:tc>
          <w:tcPr>
            <w:tcW w:w="4813" w:type="dxa"/>
            <w:gridSpan w:val="5"/>
          </w:tcPr>
          <w:p w14:paraId="147F8A29" w14:textId="77777777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A008A" w:rsidRPr="00127154" w14:paraId="196AEE39" w14:textId="77777777" w:rsidTr="00FF7BA2">
        <w:tc>
          <w:tcPr>
            <w:tcW w:w="4815" w:type="dxa"/>
            <w:gridSpan w:val="5"/>
          </w:tcPr>
          <w:p w14:paraId="0D234C36" w14:textId="23B2AD6D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CFU (1 CFU=25 ore)</w:t>
            </w:r>
          </w:p>
        </w:tc>
        <w:tc>
          <w:tcPr>
            <w:tcW w:w="4813" w:type="dxa"/>
            <w:gridSpan w:val="5"/>
          </w:tcPr>
          <w:p w14:paraId="1E2F58B6" w14:textId="77777777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629AB" w:rsidRPr="00127154" w14:paraId="35A1A925" w14:textId="77777777" w:rsidTr="00FF7BA2">
        <w:tc>
          <w:tcPr>
            <w:tcW w:w="4815" w:type="dxa"/>
            <w:gridSpan w:val="5"/>
          </w:tcPr>
          <w:p w14:paraId="7A3EAC65" w14:textId="4F2EBD93" w:rsidR="000629AB" w:rsidRPr="00127154" w:rsidRDefault="000629AB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DATA TERMINE TIROCINIO PREVISTA</w:t>
            </w:r>
          </w:p>
        </w:tc>
        <w:tc>
          <w:tcPr>
            <w:tcW w:w="4813" w:type="dxa"/>
            <w:gridSpan w:val="5"/>
          </w:tcPr>
          <w:p w14:paraId="51689ED1" w14:textId="77777777" w:rsidR="000629AB" w:rsidRPr="00127154" w:rsidRDefault="000629AB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A008A" w:rsidRPr="00127154" w14:paraId="2691CA98" w14:textId="77777777" w:rsidTr="00FF7BA2">
        <w:tc>
          <w:tcPr>
            <w:tcW w:w="4815" w:type="dxa"/>
            <w:gridSpan w:val="5"/>
          </w:tcPr>
          <w:p w14:paraId="51A49E50" w14:textId="1040CD34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STRUTTURA OSPITANTE</w:t>
            </w:r>
          </w:p>
        </w:tc>
        <w:tc>
          <w:tcPr>
            <w:tcW w:w="4813" w:type="dxa"/>
            <w:gridSpan w:val="5"/>
          </w:tcPr>
          <w:p w14:paraId="335A3436" w14:textId="77777777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A008A" w:rsidRPr="00127154" w14:paraId="12FF617D" w14:textId="77777777" w:rsidTr="00FF7BA2">
        <w:tc>
          <w:tcPr>
            <w:tcW w:w="4815" w:type="dxa"/>
            <w:gridSpan w:val="5"/>
          </w:tcPr>
          <w:p w14:paraId="4215EDEE" w14:textId="4888D026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SUPERVISORE DEL TIROCINIO</w:t>
            </w:r>
          </w:p>
        </w:tc>
        <w:tc>
          <w:tcPr>
            <w:tcW w:w="4813" w:type="dxa"/>
            <w:gridSpan w:val="5"/>
          </w:tcPr>
          <w:p w14:paraId="5E558C97" w14:textId="77777777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A008A" w:rsidRPr="00127154" w14:paraId="56D0D5C6" w14:textId="77777777" w:rsidTr="00FF7BA2">
        <w:tc>
          <w:tcPr>
            <w:tcW w:w="4815" w:type="dxa"/>
            <w:gridSpan w:val="5"/>
          </w:tcPr>
          <w:p w14:paraId="06789564" w14:textId="449C4FE5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E</w:t>
            </w:r>
            <w:r w:rsidR="00B57DC5" w:rsidRPr="00127154">
              <w:rPr>
                <w:rFonts w:ascii="Arial" w:hAnsi="Arial" w:cs="Arial"/>
                <w:sz w:val="24"/>
                <w:szCs w:val="24"/>
              </w:rPr>
              <w:t>-</w:t>
            </w:r>
            <w:r w:rsidRPr="00127154">
              <w:rPr>
                <w:rFonts w:ascii="Arial" w:hAnsi="Arial" w:cs="Arial"/>
                <w:sz w:val="24"/>
                <w:szCs w:val="24"/>
              </w:rPr>
              <w:t>mail del Supervisore del Tirocinio</w:t>
            </w:r>
          </w:p>
        </w:tc>
        <w:tc>
          <w:tcPr>
            <w:tcW w:w="4813" w:type="dxa"/>
            <w:gridSpan w:val="5"/>
          </w:tcPr>
          <w:p w14:paraId="5B07D706" w14:textId="77777777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A008A" w:rsidRPr="00127154" w14:paraId="58881A46" w14:textId="77777777" w:rsidTr="00FF7BA2">
        <w:tc>
          <w:tcPr>
            <w:tcW w:w="4815" w:type="dxa"/>
            <w:gridSpan w:val="5"/>
          </w:tcPr>
          <w:p w14:paraId="6A4BA9B6" w14:textId="184A153E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SEDE OPERATIVA DEL TIROCINIO</w:t>
            </w:r>
          </w:p>
        </w:tc>
        <w:tc>
          <w:tcPr>
            <w:tcW w:w="4813" w:type="dxa"/>
            <w:gridSpan w:val="5"/>
          </w:tcPr>
          <w:p w14:paraId="73BA98E2" w14:textId="77777777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F7BA2" w:rsidRPr="00127154" w14:paraId="0D5093AB" w14:textId="77777777" w:rsidTr="00003E2E">
        <w:tc>
          <w:tcPr>
            <w:tcW w:w="9628" w:type="dxa"/>
            <w:gridSpan w:val="10"/>
          </w:tcPr>
          <w:p w14:paraId="42D555FD" w14:textId="1F23EBCA" w:rsidR="00FF7BA2" w:rsidRP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F7BA2">
              <w:rPr>
                <w:rFonts w:ascii="Arial" w:hAnsi="Arial" w:cs="Arial"/>
                <w:b/>
                <w:bCs/>
                <w:sz w:val="24"/>
                <w:szCs w:val="24"/>
              </w:rPr>
              <w:t>PERIODO DI SVOLGIMENTO DEL TIROCINIO</w:t>
            </w:r>
          </w:p>
        </w:tc>
      </w:tr>
      <w:tr w:rsidR="00FF7BA2" w:rsidRPr="00127154" w14:paraId="296DE42A" w14:textId="77777777" w:rsidTr="00FF7BA2">
        <w:tc>
          <w:tcPr>
            <w:tcW w:w="4815" w:type="dxa"/>
            <w:gridSpan w:val="5"/>
          </w:tcPr>
          <w:p w14:paraId="73BF051E" w14:textId="75A05015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Durata del Tirocinio in mesi</w:t>
            </w:r>
          </w:p>
        </w:tc>
        <w:tc>
          <w:tcPr>
            <w:tcW w:w="4813" w:type="dxa"/>
            <w:gridSpan w:val="5"/>
          </w:tcPr>
          <w:p w14:paraId="02343F52" w14:textId="77777777" w:rsidR="00FF7BA2" w:rsidRPr="00127154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F7BA2" w:rsidRPr="00127154" w14:paraId="30FE03FC" w14:textId="77777777" w:rsidTr="00FF7BA2">
        <w:tc>
          <w:tcPr>
            <w:tcW w:w="4815" w:type="dxa"/>
            <w:gridSpan w:val="5"/>
          </w:tcPr>
          <w:p w14:paraId="454D744C" w14:textId="5B08551C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Inizio Tirocinio</w:t>
            </w:r>
            <w:r w:rsidRPr="0012715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F7BA2">
              <w:rPr>
                <w:rFonts w:ascii="Arial" w:hAnsi="Arial" w:cs="Arial"/>
                <w:sz w:val="20"/>
                <w:szCs w:val="20"/>
              </w:rPr>
              <w:t xml:space="preserve">(usare il formato GG/MM/AAAA). </w:t>
            </w:r>
          </w:p>
        </w:tc>
        <w:tc>
          <w:tcPr>
            <w:tcW w:w="4813" w:type="dxa"/>
            <w:gridSpan w:val="5"/>
          </w:tcPr>
          <w:p w14:paraId="47736532" w14:textId="77777777" w:rsidR="00FF7BA2" w:rsidRPr="00127154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F7BA2" w:rsidRPr="00127154" w14:paraId="41E8EB19" w14:textId="77777777" w:rsidTr="00FF7BA2">
        <w:tc>
          <w:tcPr>
            <w:tcW w:w="4815" w:type="dxa"/>
            <w:gridSpan w:val="5"/>
          </w:tcPr>
          <w:p w14:paraId="0F7EDA9A" w14:textId="34FD3B2C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Termine Tirocinio</w:t>
            </w:r>
          </w:p>
        </w:tc>
        <w:tc>
          <w:tcPr>
            <w:tcW w:w="4813" w:type="dxa"/>
            <w:gridSpan w:val="5"/>
          </w:tcPr>
          <w:p w14:paraId="1095123A" w14:textId="77777777" w:rsidR="00FF7BA2" w:rsidRPr="00127154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F7BA2" w:rsidRPr="00127154" w14:paraId="49A8DC21" w14:textId="77777777" w:rsidTr="00FF7BA2">
        <w:tc>
          <w:tcPr>
            <w:tcW w:w="4815" w:type="dxa"/>
            <w:gridSpan w:val="5"/>
          </w:tcPr>
          <w:p w14:paraId="5757E532" w14:textId="640E6727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Indicare eventuali periodi di sospensione</w:t>
            </w:r>
          </w:p>
        </w:tc>
        <w:tc>
          <w:tcPr>
            <w:tcW w:w="4813" w:type="dxa"/>
            <w:gridSpan w:val="5"/>
          </w:tcPr>
          <w:p w14:paraId="62008987" w14:textId="77777777" w:rsidR="00FF7BA2" w:rsidRPr="00127154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F7BA2" w:rsidRPr="00127154" w14:paraId="4EC02835" w14:textId="77777777" w:rsidTr="00295D3E">
        <w:tc>
          <w:tcPr>
            <w:tcW w:w="9628" w:type="dxa"/>
            <w:gridSpan w:val="10"/>
          </w:tcPr>
          <w:p w14:paraId="538203ED" w14:textId="77777777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660451BA" w14:textId="05B47A49" w:rsidR="00FF7BA2" w:rsidRPr="00127154" w:rsidRDefault="00FF7BA2" w:rsidP="00FF7BA2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FF7BA2">
              <w:rPr>
                <w:rFonts w:ascii="Arial" w:hAnsi="Arial" w:cs="Arial"/>
                <w:b/>
                <w:bCs/>
                <w:sz w:val="24"/>
                <w:szCs w:val="24"/>
              </w:rPr>
              <w:t>ORARIO SETTIMANALE</w:t>
            </w:r>
            <w:r>
              <w:rPr>
                <w:rFonts w:ascii="Arial" w:hAnsi="Arial" w:cs="Arial"/>
                <w:sz w:val="24"/>
                <w:szCs w:val="24"/>
              </w:rPr>
              <w:t xml:space="preserve"> (</w:t>
            </w:r>
            <w:r w:rsidRPr="00127154">
              <w:rPr>
                <w:rFonts w:ascii="Arial" w:hAnsi="Arial" w:cs="Arial"/>
                <w:sz w:val="24"/>
                <w:szCs w:val="24"/>
              </w:rPr>
              <w:t>Indicare giorni e orari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  <w:tr w:rsidR="00FF7BA2" w:rsidRPr="00127154" w14:paraId="3C773FF4" w14:textId="77777777" w:rsidTr="00FF7BA2">
        <w:tc>
          <w:tcPr>
            <w:tcW w:w="763" w:type="dxa"/>
          </w:tcPr>
          <w:p w14:paraId="04C72835" w14:textId="238F09D5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bookmarkStart w:id="0" w:name="_Hlk53494193"/>
          </w:p>
        </w:tc>
        <w:tc>
          <w:tcPr>
            <w:tcW w:w="951" w:type="dxa"/>
          </w:tcPr>
          <w:p w14:paraId="736FDD70" w14:textId="0B154469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Lunedì</w:t>
            </w:r>
          </w:p>
        </w:tc>
        <w:tc>
          <w:tcPr>
            <w:tcW w:w="1297" w:type="dxa"/>
          </w:tcPr>
          <w:p w14:paraId="258F05AE" w14:textId="1607B2F0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Martedì</w:t>
            </w:r>
          </w:p>
        </w:tc>
        <w:tc>
          <w:tcPr>
            <w:tcW w:w="1352" w:type="dxa"/>
          </w:tcPr>
          <w:p w14:paraId="7AD99E94" w14:textId="696F20F9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Mercoledì</w:t>
            </w:r>
          </w:p>
        </w:tc>
        <w:tc>
          <w:tcPr>
            <w:tcW w:w="1301" w:type="dxa"/>
            <w:gridSpan w:val="2"/>
          </w:tcPr>
          <w:p w14:paraId="09A580B7" w14:textId="077AA617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Giovedì</w:t>
            </w:r>
          </w:p>
        </w:tc>
        <w:tc>
          <w:tcPr>
            <w:tcW w:w="1306" w:type="dxa"/>
            <w:gridSpan w:val="2"/>
          </w:tcPr>
          <w:p w14:paraId="2D47A427" w14:textId="45074854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Venerdì</w:t>
            </w:r>
          </w:p>
        </w:tc>
        <w:tc>
          <w:tcPr>
            <w:tcW w:w="1287" w:type="dxa"/>
          </w:tcPr>
          <w:p w14:paraId="3071446F" w14:textId="39B83460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Sabato</w:t>
            </w:r>
          </w:p>
        </w:tc>
        <w:tc>
          <w:tcPr>
            <w:tcW w:w="1371" w:type="dxa"/>
          </w:tcPr>
          <w:p w14:paraId="053AD12C" w14:textId="1CBE491D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Domenica</w:t>
            </w:r>
          </w:p>
        </w:tc>
      </w:tr>
      <w:bookmarkEnd w:id="0"/>
      <w:tr w:rsidR="00FF7BA2" w14:paraId="675A3FDE" w14:textId="77777777" w:rsidTr="00FF7BA2">
        <w:tc>
          <w:tcPr>
            <w:tcW w:w="763" w:type="dxa"/>
          </w:tcPr>
          <w:p w14:paraId="4DDC3337" w14:textId="57A2F3AB" w:rsidR="00FF7BA2" w:rsidRDefault="00FF7BA2" w:rsidP="00C27969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Dalle ore</w:t>
            </w:r>
          </w:p>
        </w:tc>
        <w:tc>
          <w:tcPr>
            <w:tcW w:w="951" w:type="dxa"/>
          </w:tcPr>
          <w:p w14:paraId="13A5AB69" w14:textId="417901E7" w:rsidR="00FF7BA2" w:rsidRDefault="00FF7BA2" w:rsidP="00C27969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97" w:type="dxa"/>
          </w:tcPr>
          <w:p w14:paraId="55AD9A3C" w14:textId="4EA19FAD" w:rsidR="00FF7BA2" w:rsidRDefault="00FF7BA2" w:rsidP="00C27969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52" w:type="dxa"/>
          </w:tcPr>
          <w:p w14:paraId="0002C764" w14:textId="69689C6D" w:rsidR="00FF7BA2" w:rsidRDefault="00FF7BA2" w:rsidP="00C27969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01" w:type="dxa"/>
            <w:gridSpan w:val="2"/>
          </w:tcPr>
          <w:p w14:paraId="05A807C5" w14:textId="30BA52EA" w:rsidR="00FF7BA2" w:rsidRDefault="00FF7BA2" w:rsidP="00C27969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06" w:type="dxa"/>
            <w:gridSpan w:val="2"/>
          </w:tcPr>
          <w:p w14:paraId="1A3ECC23" w14:textId="15CCCA07" w:rsidR="00FF7BA2" w:rsidRDefault="00FF7BA2" w:rsidP="00C27969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7" w:type="dxa"/>
          </w:tcPr>
          <w:p w14:paraId="762A2B88" w14:textId="7DCC733F" w:rsidR="00FF7BA2" w:rsidRDefault="00FF7BA2" w:rsidP="00C27969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71" w:type="dxa"/>
          </w:tcPr>
          <w:p w14:paraId="4AD4F8D1" w14:textId="67BC514A" w:rsidR="00FF7BA2" w:rsidRDefault="00FF7BA2" w:rsidP="00C27969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F7BA2" w14:paraId="00281CAB" w14:textId="77777777" w:rsidTr="00FF7BA2">
        <w:tc>
          <w:tcPr>
            <w:tcW w:w="763" w:type="dxa"/>
          </w:tcPr>
          <w:p w14:paraId="751BBD09" w14:textId="64DBA7B2" w:rsidR="00FF7BA2" w:rsidRDefault="00FF7BA2" w:rsidP="00C27969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Alle ore</w:t>
            </w:r>
          </w:p>
        </w:tc>
        <w:tc>
          <w:tcPr>
            <w:tcW w:w="951" w:type="dxa"/>
          </w:tcPr>
          <w:p w14:paraId="442FFFB3" w14:textId="59BD4F8C" w:rsidR="00FF7BA2" w:rsidRDefault="00FF7BA2" w:rsidP="00C27969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97" w:type="dxa"/>
          </w:tcPr>
          <w:p w14:paraId="00715291" w14:textId="6D45FAFB" w:rsidR="00FF7BA2" w:rsidRDefault="00FF7BA2" w:rsidP="00C27969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52" w:type="dxa"/>
          </w:tcPr>
          <w:p w14:paraId="167944AB" w14:textId="29778651" w:rsidR="00FF7BA2" w:rsidRDefault="00FF7BA2" w:rsidP="00C27969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01" w:type="dxa"/>
            <w:gridSpan w:val="2"/>
          </w:tcPr>
          <w:p w14:paraId="454C0C3E" w14:textId="770BABDA" w:rsidR="00FF7BA2" w:rsidRDefault="00FF7BA2" w:rsidP="00C27969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06" w:type="dxa"/>
            <w:gridSpan w:val="2"/>
          </w:tcPr>
          <w:p w14:paraId="117E8DBE" w14:textId="6C6F1D85" w:rsidR="00FF7BA2" w:rsidRDefault="00FF7BA2" w:rsidP="00C27969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7" w:type="dxa"/>
          </w:tcPr>
          <w:p w14:paraId="3F105A56" w14:textId="472EC159" w:rsidR="00FF7BA2" w:rsidRDefault="00FF7BA2" w:rsidP="00C27969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71" w:type="dxa"/>
          </w:tcPr>
          <w:p w14:paraId="71666470" w14:textId="3E877B8B" w:rsidR="00FF7BA2" w:rsidRDefault="00FF7BA2" w:rsidP="00C27969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F7BA2" w:rsidRPr="00127154" w14:paraId="60AFC482" w14:textId="77777777" w:rsidTr="00FF7BA2">
        <w:tc>
          <w:tcPr>
            <w:tcW w:w="4815" w:type="dxa"/>
            <w:gridSpan w:val="5"/>
          </w:tcPr>
          <w:p w14:paraId="0784112B" w14:textId="3A7A9DE2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MONTE ORE SETTIMANALE</w:t>
            </w:r>
          </w:p>
        </w:tc>
        <w:tc>
          <w:tcPr>
            <w:tcW w:w="4813" w:type="dxa"/>
            <w:gridSpan w:val="5"/>
          </w:tcPr>
          <w:p w14:paraId="70935EFB" w14:textId="77777777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F7BA2" w:rsidRPr="00127154" w14:paraId="0E7982B1" w14:textId="77777777" w:rsidTr="00FF7BA2">
        <w:tc>
          <w:tcPr>
            <w:tcW w:w="4815" w:type="dxa"/>
            <w:gridSpan w:val="5"/>
          </w:tcPr>
          <w:p w14:paraId="774341F1" w14:textId="3A9002D5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MONTE ORE MESILE</w:t>
            </w:r>
          </w:p>
        </w:tc>
        <w:tc>
          <w:tcPr>
            <w:tcW w:w="4813" w:type="dxa"/>
            <w:gridSpan w:val="5"/>
          </w:tcPr>
          <w:p w14:paraId="6A45AFE3" w14:textId="77777777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A008A" w:rsidRPr="00127154" w14:paraId="51AE9A6B" w14:textId="77777777" w:rsidTr="00FF7BA2">
        <w:tc>
          <w:tcPr>
            <w:tcW w:w="4815" w:type="dxa"/>
            <w:gridSpan w:val="5"/>
          </w:tcPr>
          <w:p w14:paraId="061D89EF" w14:textId="77777777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78ADF4AD" w14:textId="77777777" w:rsidR="00993448" w:rsidRDefault="00993448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3BD8E446" w14:textId="77777777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26EE596F" w14:textId="77777777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40850DFC" w14:textId="77777777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144907D9" w14:textId="77777777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78811865" w14:textId="4B764BDC" w:rsidR="006A008A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FF7BA2">
              <w:rPr>
                <w:rFonts w:ascii="Arial" w:hAnsi="Arial" w:cs="Arial"/>
                <w:b/>
                <w:bCs/>
                <w:sz w:val="24"/>
                <w:szCs w:val="24"/>
              </w:rPr>
              <w:t>OBIETTIVI E ATTIVITA’ DEL TIROCINIO</w:t>
            </w:r>
          </w:p>
          <w:p w14:paraId="58D48ED8" w14:textId="44908D14" w:rsidR="00993448" w:rsidRPr="00127154" w:rsidRDefault="00993448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813" w:type="dxa"/>
            <w:gridSpan w:val="5"/>
          </w:tcPr>
          <w:p w14:paraId="626C6150" w14:textId="77777777" w:rsidR="00993448" w:rsidRDefault="00993448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6B3EEC36" w14:textId="77777777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4C2B7BC4" w14:textId="77777777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2872C616" w14:textId="77777777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0CB710DC" w14:textId="77777777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4EDBFD80" w14:textId="660E6CEF" w:rsidR="006A008A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Descrivere nel dettaglio le attività che verranno svolte durante l’esperienza di tirocinio, gli obiettivi prefissati.</w:t>
            </w:r>
          </w:p>
          <w:p w14:paraId="527602B0" w14:textId="1451E911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2566DD76" w14:textId="764AB8C1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2B9EA97E" w14:textId="00D9177A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6D78E323" w14:textId="72DE226F" w:rsidR="00993448" w:rsidRPr="00127154" w:rsidRDefault="00993448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96933E7" w14:textId="77777777" w:rsidR="00993448" w:rsidRDefault="00993448" w:rsidP="00127154">
      <w:pPr>
        <w:tabs>
          <w:tab w:val="left" w:pos="420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14:paraId="6EDCCDAE" w14:textId="4A7505B8" w:rsidR="00127154" w:rsidRDefault="00127154" w:rsidP="00882DAB">
      <w:pPr>
        <w:tabs>
          <w:tab w:val="left" w:pos="4200"/>
        </w:tabs>
        <w:rPr>
          <w:rFonts w:ascii="Arial" w:hAnsi="Arial" w:cs="Arial"/>
          <w:sz w:val="24"/>
          <w:szCs w:val="24"/>
        </w:rPr>
      </w:pPr>
    </w:p>
    <w:p w14:paraId="334F5B7A" w14:textId="5062A47B" w:rsidR="006A008A" w:rsidRPr="00127154" w:rsidRDefault="001812C3" w:rsidP="00F24772">
      <w:pPr>
        <w:tabs>
          <w:tab w:val="left" w:pos="4200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6A008A" w:rsidRPr="00127154">
        <w:rPr>
          <w:rFonts w:ascii="Arial" w:hAnsi="Arial" w:cs="Arial"/>
          <w:sz w:val="24"/>
          <w:szCs w:val="24"/>
        </w:rPr>
        <w:t xml:space="preserve">i fa presente che tutte le attività di Tirocinio dovranno concludersi improrogabilmente entro e non oltre </w:t>
      </w:r>
    </w:p>
    <w:p w14:paraId="264B5188" w14:textId="3DCAF510" w:rsidR="00127154" w:rsidRPr="00127154" w:rsidRDefault="006A008A" w:rsidP="006A008A">
      <w:pPr>
        <w:tabs>
          <w:tab w:val="left" w:pos="4200"/>
        </w:tabs>
        <w:jc w:val="center"/>
        <w:rPr>
          <w:rFonts w:ascii="Arial" w:hAnsi="Arial" w:cs="Arial"/>
          <w:sz w:val="24"/>
          <w:szCs w:val="24"/>
        </w:rPr>
      </w:pPr>
      <w:r w:rsidRPr="00127154">
        <w:rPr>
          <w:rFonts w:ascii="Arial" w:hAnsi="Arial" w:cs="Arial"/>
          <w:b/>
          <w:bCs/>
          <w:sz w:val="24"/>
          <w:szCs w:val="24"/>
          <w:u w:val="single"/>
        </w:rPr>
        <w:t>il 30 SETTEMBRE 202</w:t>
      </w:r>
      <w:r w:rsidR="00AC5C26">
        <w:rPr>
          <w:rFonts w:ascii="Arial" w:hAnsi="Arial" w:cs="Arial"/>
          <w:b/>
          <w:bCs/>
          <w:sz w:val="24"/>
          <w:szCs w:val="24"/>
          <w:u w:val="single"/>
        </w:rPr>
        <w:t>6</w:t>
      </w:r>
      <w:r w:rsidR="00127154" w:rsidRPr="00127154">
        <w:rPr>
          <w:rFonts w:ascii="Arial" w:hAnsi="Arial" w:cs="Arial"/>
          <w:sz w:val="24"/>
          <w:szCs w:val="24"/>
        </w:rPr>
        <w:t xml:space="preserve"> </w:t>
      </w:r>
    </w:p>
    <w:p w14:paraId="1EE2D89D" w14:textId="597E95C1" w:rsidR="006A008A" w:rsidRPr="00127154" w:rsidRDefault="00127154" w:rsidP="004332A4">
      <w:pPr>
        <w:tabs>
          <w:tab w:val="left" w:pos="4200"/>
        </w:tabs>
        <w:jc w:val="both"/>
        <w:rPr>
          <w:rFonts w:ascii="Arial" w:hAnsi="Arial" w:cs="Arial"/>
          <w:b/>
          <w:bCs/>
          <w:sz w:val="24"/>
          <w:szCs w:val="24"/>
          <w:u w:val="single"/>
        </w:rPr>
      </w:pPr>
      <w:r w:rsidRPr="00127154">
        <w:rPr>
          <w:rFonts w:ascii="Arial" w:hAnsi="Arial" w:cs="Arial"/>
          <w:sz w:val="24"/>
          <w:szCs w:val="24"/>
        </w:rPr>
        <w:t xml:space="preserve">Decorso tale </w:t>
      </w:r>
      <w:r w:rsidR="004332A4">
        <w:rPr>
          <w:rFonts w:ascii="Arial" w:hAnsi="Arial" w:cs="Arial"/>
          <w:sz w:val="24"/>
          <w:szCs w:val="24"/>
        </w:rPr>
        <w:t>termine</w:t>
      </w:r>
      <w:r w:rsidRPr="00127154">
        <w:rPr>
          <w:rFonts w:ascii="Arial" w:hAnsi="Arial" w:cs="Arial"/>
          <w:sz w:val="24"/>
          <w:szCs w:val="24"/>
        </w:rPr>
        <w:t xml:space="preserve">, </w:t>
      </w:r>
      <w:r w:rsidR="008B5A9C">
        <w:rPr>
          <w:rFonts w:ascii="Arial" w:hAnsi="Arial" w:cs="Arial"/>
          <w:sz w:val="24"/>
          <w:szCs w:val="24"/>
        </w:rPr>
        <w:t>il/la</w:t>
      </w:r>
      <w:r w:rsidRPr="00127154">
        <w:rPr>
          <w:rFonts w:ascii="Arial" w:hAnsi="Arial" w:cs="Arial"/>
          <w:sz w:val="24"/>
          <w:szCs w:val="24"/>
        </w:rPr>
        <w:t xml:space="preserve"> Tirocinante decadrà automaticamente dal Tirocinio, salvo specifica richiesta scritta del soggetto ospitante, effettuata entro e non oltre il </w:t>
      </w:r>
      <w:r w:rsidRPr="00993448">
        <w:rPr>
          <w:rFonts w:ascii="Arial" w:hAnsi="Arial" w:cs="Arial"/>
          <w:b/>
          <w:bCs/>
          <w:sz w:val="24"/>
          <w:szCs w:val="24"/>
          <w:u w:val="single"/>
        </w:rPr>
        <w:t>1 Settembre</w:t>
      </w:r>
      <w:r w:rsidR="004332A4" w:rsidRPr="00993448">
        <w:rPr>
          <w:rFonts w:ascii="Arial" w:hAnsi="Arial" w:cs="Arial"/>
          <w:b/>
          <w:bCs/>
          <w:sz w:val="24"/>
          <w:szCs w:val="24"/>
          <w:u w:val="single"/>
        </w:rPr>
        <w:t xml:space="preserve"> 202</w:t>
      </w:r>
      <w:r w:rsidR="00AC5C26">
        <w:rPr>
          <w:rFonts w:ascii="Arial" w:hAnsi="Arial" w:cs="Arial"/>
          <w:b/>
          <w:bCs/>
          <w:sz w:val="24"/>
          <w:szCs w:val="24"/>
          <w:u w:val="single"/>
        </w:rPr>
        <w:t>6</w:t>
      </w:r>
      <w:r w:rsidRPr="00127154">
        <w:rPr>
          <w:rFonts w:ascii="Arial" w:hAnsi="Arial" w:cs="Arial"/>
          <w:sz w:val="24"/>
          <w:szCs w:val="24"/>
        </w:rPr>
        <w:t>, trasmessa via e-mail all’Ufficio di Coordinamento Tirocini del Corso di Laurea (coordinamentotirocinimotorie@unica.it).</w:t>
      </w:r>
    </w:p>
    <w:p w14:paraId="23140BD5" w14:textId="77777777" w:rsidR="00993448" w:rsidRDefault="00993448" w:rsidP="00993448">
      <w:pPr>
        <w:tabs>
          <w:tab w:val="left" w:pos="420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2C22B19C" w14:textId="73688AF5" w:rsidR="00993448" w:rsidRDefault="00993448" w:rsidP="00993448">
      <w:pPr>
        <w:tabs>
          <w:tab w:val="left" w:pos="4200"/>
        </w:tabs>
        <w:spacing w:after="0" w:line="240" w:lineRule="auto"/>
        <w:jc w:val="both"/>
        <w:rPr>
          <w:b/>
          <w:bCs/>
          <w:color w:val="FF0000"/>
          <w:sz w:val="28"/>
          <w:szCs w:val="28"/>
        </w:rPr>
      </w:pPr>
      <w:r w:rsidRPr="00127154">
        <w:rPr>
          <w:rFonts w:ascii="Arial" w:hAnsi="Arial" w:cs="Arial"/>
          <w:b/>
          <w:bCs/>
          <w:sz w:val="24"/>
          <w:szCs w:val="24"/>
        </w:rPr>
        <w:t>Il Progetto di Tirocinio deve essere trasmesso all’Ufficio Coordinamento Tirocini attraverso la compilazione del Modulo al seguente link</w:t>
      </w:r>
      <w:r w:rsidRPr="00127154">
        <w:rPr>
          <w:rFonts w:ascii="Arial" w:hAnsi="Arial" w:cs="Arial"/>
          <w:sz w:val="24"/>
          <w:szCs w:val="24"/>
        </w:rPr>
        <w:t xml:space="preserve">: </w:t>
      </w:r>
    </w:p>
    <w:p w14:paraId="583761B4" w14:textId="77777777" w:rsidR="003043A5" w:rsidRPr="003043A5" w:rsidRDefault="003043A5" w:rsidP="003043A5">
      <w:pPr>
        <w:tabs>
          <w:tab w:val="left" w:pos="4200"/>
        </w:tabs>
        <w:spacing w:after="0" w:line="240" w:lineRule="auto"/>
        <w:jc w:val="both"/>
        <w:rPr>
          <w:b/>
          <w:bCs/>
          <w:sz w:val="32"/>
          <w:szCs w:val="32"/>
        </w:rPr>
      </w:pPr>
      <w:hyperlink r:id="rId7" w:history="1">
        <w:r w:rsidRPr="003043A5">
          <w:rPr>
            <w:rStyle w:val="Collegamentoipertestuale"/>
            <w:b/>
            <w:bCs/>
            <w:sz w:val="32"/>
            <w:szCs w:val="32"/>
          </w:rPr>
          <w:t>https://forms.gle/81aktaPTwqLn51HFA</w:t>
        </w:r>
      </w:hyperlink>
      <w:r w:rsidRPr="003043A5">
        <w:rPr>
          <w:b/>
          <w:bCs/>
          <w:sz w:val="32"/>
          <w:szCs w:val="32"/>
        </w:rPr>
        <w:t xml:space="preserve"> </w:t>
      </w:r>
    </w:p>
    <w:p w14:paraId="1319495C" w14:textId="77777777" w:rsidR="00074C2B" w:rsidRPr="00D9295B" w:rsidRDefault="00074C2B" w:rsidP="00993448">
      <w:pPr>
        <w:tabs>
          <w:tab w:val="left" w:pos="4200"/>
        </w:tabs>
        <w:spacing w:after="0" w:line="240" w:lineRule="auto"/>
        <w:jc w:val="both"/>
        <w:rPr>
          <w:rFonts w:ascii="Arial" w:hAnsi="Arial" w:cs="Arial"/>
          <w:b/>
          <w:bCs/>
          <w:color w:val="00B0F0"/>
          <w:sz w:val="24"/>
          <w:szCs w:val="24"/>
        </w:rPr>
      </w:pPr>
    </w:p>
    <w:p w14:paraId="2589F142" w14:textId="57852ECE" w:rsidR="00421A21" w:rsidRDefault="00993448" w:rsidP="00993448">
      <w:pPr>
        <w:tabs>
          <w:tab w:val="left" w:pos="420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  <w:u w:val="single"/>
        </w:rPr>
      </w:pPr>
      <w:r w:rsidRPr="00127154">
        <w:rPr>
          <w:rFonts w:ascii="Arial" w:hAnsi="Arial" w:cs="Arial"/>
          <w:b/>
          <w:bCs/>
          <w:sz w:val="24"/>
          <w:szCs w:val="24"/>
          <w:u w:val="single"/>
        </w:rPr>
        <w:t>Il</w:t>
      </w:r>
      <w:r w:rsidR="008B5A9C">
        <w:rPr>
          <w:rFonts w:ascii="Arial" w:hAnsi="Arial" w:cs="Arial"/>
          <w:b/>
          <w:bCs/>
          <w:sz w:val="24"/>
          <w:szCs w:val="24"/>
          <w:u w:val="single"/>
        </w:rPr>
        <w:t>/La</w:t>
      </w:r>
      <w:r w:rsidRPr="00127154">
        <w:rPr>
          <w:rFonts w:ascii="Arial" w:hAnsi="Arial" w:cs="Arial"/>
          <w:b/>
          <w:bCs/>
          <w:sz w:val="24"/>
          <w:szCs w:val="24"/>
          <w:u w:val="single"/>
        </w:rPr>
        <w:t xml:space="preserve"> Tirocinante dovrà attendere una e-mail di conferma in merito all’approvazione del Progetto e all’autorizzazione ad iniziare l’attività</w:t>
      </w:r>
      <w:r w:rsidR="00421A21">
        <w:rPr>
          <w:rFonts w:ascii="Arial" w:hAnsi="Arial" w:cs="Arial"/>
          <w:b/>
          <w:bCs/>
          <w:sz w:val="24"/>
          <w:szCs w:val="24"/>
          <w:u w:val="single"/>
        </w:rPr>
        <w:t>.</w:t>
      </w:r>
    </w:p>
    <w:p w14:paraId="762BF9A3" w14:textId="77777777" w:rsidR="00421A21" w:rsidRDefault="00421A21" w:rsidP="00993448">
      <w:pPr>
        <w:tabs>
          <w:tab w:val="left" w:pos="420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  <w:u w:val="single"/>
        </w:rPr>
      </w:pPr>
    </w:p>
    <w:p w14:paraId="6A0D5AA7" w14:textId="44DA3F54" w:rsidR="00421A21" w:rsidRPr="00127154" w:rsidRDefault="00421A21" w:rsidP="00993448">
      <w:pPr>
        <w:tabs>
          <w:tab w:val="left" w:pos="420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  <w:u w:val="single"/>
        </w:rPr>
      </w:pPr>
      <w:bookmarkStart w:id="1" w:name="_Hlk113369930"/>
      <w:r>
        <w:rPr>
          <w:rFonts w:ascii="Arial" w:hAnsi="Arial" w:cs="Arial"/>
          <w:b/>
          <w:bCs/>
          <w:sz w:val="24"/>
          <w:szCs w:val="24"/>
          <w:u w:val="single"/>
        </w:rPr>
        <w:t>L’email in merito all’approvazione del Progetto verrà inviata dall’Ufficio</w:t>
      </w:r>
      <w:r w:rsidRPr="00421A21">
        <w:rPr>
          <w:rFonts w:ascii="Arial" w:hAnsi="Arial" w:cs="Arial"/>
          <w:b/>
          <w:bCs/>
          <w:sz w:val="24"/>
          <w:szCs w:val="24"/>
        </w:rPr>
        <w:t xml:space="preserve"> </w:t>
      </w:r>
      <w:r w:rsidRPr="008B5A9C">
        <w:rPr>
          <w:rFonts w:ascii="Arial" w:hAnsi="Arial" w:cs="Arial"/>
          <w:b/>
          <w:bCs/>
          <w:sz w:val="24"/>
          <w:szCs w:val="24"/>
          <w:u w:val="single"/>
        </w:rPr>
        <w:t>Coordinamento Tirocini</w:t>
      </w:r>
      <w:r>
        <w:rPr>
          <w:rFonts w:ascii="Arial" w:hAnsi="Arial" w:cs="Arial"/>
          <w:b/>
          <w:bCs/>
          <w:sz w:val="24"/>
          <w:szCs w:val="24"/>
          <w:u w:val="single"/>
        </w:rPr>
        <w:t xml:space="preserve"> entro 14 giorni dalla </w:t>
      </w:r>
      <w:r w:rsidR="008B5A9C">
        <w:rPr>
          <w:rFonts w:ascii="Arial" w:hAnsi="Arial" w:cs="Arial"/>
          <w:b/>
          <w:bCs/>
          <w:sz w:val="24"/>
          <w:szCs w:val="24"/>
          <w:u w:val="single"/>
        </w:rPr>
        <w:t xml:space="preserve">ricezione </w:t>
      </w:r>
      <w:r>
        <w:rPr>
          <w:rFonts w:ascii="Arial" w:hAnsi="Arial" w:cs="Arial"/>
          <w:b/>
          <w:bCs/>
          <w:sz w:val="24"/>
          <w:szCs w:val="24"/>
          <w:u w:val="single"/>
        </w:rPr>
        <w:t>del Progetto</w:t>
      </w:r>
      <w:r w:rsidR="008B5A9C">
        <w:rPr>
          <w:rFonts w:ascii="Arial" w:hAnsi="Arial" w:cs="Arial"/>
          <w:b/>
          <w:bCs/>
          <w:sz w:val="24"/>
          <w:szCs w:val="24"/>
          <w:u w:val="single"/>
        </w:rPr>
        <w:t xml:space="preserve"> stesso</w:t>
      </w:r>
      <w:r>
        <w:rPr>
          <w:rFonts w:ascii="Arial" w:hAnsi="Arial" w:cs="Arial"/>
          <w:b/>
          <w:bCs/>
          <w:sz w:val="24"/>
          <w:szCs w:val="24"/>
          <w:u w:val="single"/>
        </w:rPr>
        <w:t>.</w:t>
      </w:r>
    </w:p>
    <w:bookmarkEnd w:id="1"/>
    <w:p w14:paraId="1FD9692F" w14:textId="77777777" w:rsidR="004332A4" w:rsidRDefault="004332A4" w:rsidP="00127154">
      <w:pPr>
        <w:tabs>
          <w:tab w:val="left" w:pos="4200"/>
        </w:tabs>
        <w:jc w:val="both"/>
        <w:rPr>
          <w:rFonts w:ascii="Arial" w:hAnsi="Arial" w:cs="Arial"/>
          <w:sz w:val="24"/>
          <w:szCs w:val="24"/>
        </w:rPr>
      </w:pPr>
    </w:p>
    <w:p w14:paraId="3C7DB597" w14:textId="77777777" w:rsidR="004332A4" w:rsidRDefault="004332A4" w:rsidP="00127154">
      <w:pPr>
        <w:tabs>
          <w:tab w:val="left" w:pos="4200"/>
        </w:tabs>
        <w:jc w:val="both"/>
        <w:rPr>
          <w:rFonts w:ascii="Arial" w:hAnsi="Arial" w:cs="Arial"/>
          <w:sz w:val="24"/>
          <w:szCs w:val="24"/>
        </w:rPr>
      </w:pPr>
    </w:p>
    <w:p w14:paraId="1432E510" w14:textId="77777777" w:rsidR="004332A4" w:rsidRDefault="004332A4" w:rsidP="00127154">
      <w:pPr>
        <w:tabs>
          <w:tab w:val="left" w:pos="4200"/>
        </w:tabs>
        <w:jc w:val="both"/>
        <w:rPr>
          <w:rFonts w:ascii="Arial" w:hAnsi="Arial" w:cs="Arial"/>
          <w:sz w:val="24"/>
          <w:szCs w:val="24"/>
        </w:rPr>
      </w:pPr>
    </w:p>
    <w:p w14:paraId="1772932D" w14:textId="3DAC407E" w:rsidR="00127154" w:rsidRPr="00127154" w:rsidRDefault="006A008A" w:rsidP="00127154">
      <w:pPr>
        <w:tabs>
          <w:tab w:val="left" w:pos="4200"/>
        </w:tabs>
        <w:jc w:val="both"/>
        <w:rPr>
          <w:rFonts w:ascii="Arial" w:hAnsi="Arial" w:cs="Arial"/>
          <w:sz w:val="24"/>
          <w:szCs w:val="24"/>
        </w:rPr>
      </w:pPr>
      <w:r w:rsidRPr="00127154">
        <w:rPr>
          <w:rFonts w:ascii="Arial" w:hAnsi="Arial" w:cs="Arial"/>
          <w:sz w:val="24"/>
          <w:szCs w:val="24"/>
        </w:rPr>
        <w:t>DATA____________________</w:t>
      </w:r>
      <w:r w:rsidR="00127154" w:rsidRPr="00127154">
        <w:rPr>
          <w:rFonts w:ascii="Arial" w:hAnsi="Arial" w:cs="Arial"/>
          <w:sz w:val="24"/>
          <w:szCs w:val="24"/>
        </w:rPr>
        <w:t xml:space="preserve"> </w:t>
      </w:r>
    </w:p>
    <w:p w14:paraId="17F60CA9" w14:textId="2184D3A8" w:rsidR="006A008A" w:rsidRPr="00127154" w:rsidRDefault="006A008A" w:rsidP="006A008A">
      <w:pPr>
        <w:tabs>
          <w:tab w:val="left" w:pos="4200"/>
        </w:tabs>
        <w:rPr>
          <w:rFonts w:ascii="Arial" w:hAnsi="Arial" w:cs="Arial"/>
          <w:sz w:val="24"/>
          <w:szCs w:val="24"/>
        </w:rPr>
      </w:pPr>
    </w:p>
    <w:p w14:paraId="43B811B7" w14:textId="77777777" w:rsidR="00993448" w:rsidRDefault="00993448" w:rsidP="006A008A">
      <w:pPr>
        <w:tabs>
          <w:tab w:val="left" w:pos="4200"/>
        </w:tabs>
        <w:rPr>
          <w:rFonts w:ascii="Arial" w:hAnsi="Arial" w:cs="Arial"/>
          <w:sz w:val="24"/>
          <w:szCs w:val="24"/>
        </w:rPr>
      </w:pPr>
    </w:p>
    <w:p w14:paraId="59C2F691" w14:textId="77777777" w:rsidR="00993448" w:rsidRDefault="00993448" w:rsidP="006A008A">
      <w:pPr>
        <w:tabs>
          <w:tab w:val="left" w:pos="4200"/>
        </w:tabs>
        <w:rPr>
          <w:rFonts w:ascii="Arial" w:hAnsi="Arial" w:cs="Arial"/>
          <w:sz w:val="24"/>
          <w:szCs w:val="24"/>
        </w:rPr>
      </w:pPr>
    </w:p>
    <w:p w14:paraId="6307E640" w14:textId="1BF1E523" w:rsidR="006A008A" w:rsidRPr="00127154" w:rsidRDefault="006A008A" w:rsidP="006A008A">
      <w:pPr>
        <w:tabs>
          <w:tab w:val="left" w:pos="4200"/>
        </w:tabs>
        <w:rPr>
          <w:rFonts w:ascii="Arial" w:hAnsi="Arial" w:cs="Arial"/>
          <w:sz w:val="24"/>
          <w:szCs w:val="24"/>
        </w:rPr>
      </w:pPr>
      <w:r w:rsidRPr="00127154">
        <w:rPr>
          <w:rFonts w:ascii="Arial" w:hAnsi="Arial" w:cs="Arial"/>
          <w:sz w:val="24"/>
          <w:szCs w:val="24"/>
        </w:rPr>
        <w:t xml:space="preserve">FIRMA DEL TIROCINANTE                        </w:t>
      </w:r>
      <w:r w:rsidR="00993448">
        <w:rPr>
          <w:rFonts w:ascii="Arial" w:hAnsi="Arial" w:cs="Arial"/>
          <w:sz w:val="24"/>
          <w:szCs w:val="24"/>
        </w:rPr>
        <w:t xml:space="preserve">           </w:t>
      </w:r>
      <w:r w:rsidRPr="00127154">
        <w:rPr>
          <w:rFonts w:ascii="Arial" w:hAnsi="Arial" w:cs="Arial"/>
          <w:sz w:val="24"/>
          <w:szCs w:val="24"/>
        </w:rPr>
        <w:t xml:space="preserve"> FIRMA DEL SUPERVISORE                     </w:t>
      </w:r>
    </w:p>
    <w:p w14:paraId="7A0CC3D9" w14:textId="5CA0FA82" w:rsidR="006A008A" w:rsidRPr="00127154" w:rsidRDefault="006A008A" w:rsidP="006A008A">
      <w:pPr>
        <w:tabs>
          <w:tab w:val="left" w:pos="4200"/>
        </w:tabs>
        <w:rPr>
          <w:rFonts w:ascii="Arial" w:hAnsi="Arial" w:cs="Arial"/>
          <w:sz w:val="24"/>
          <w:szCs w:val="24"/>
        </w:rPr>
      </w:pPr>
      <w:r w:rsidRPr="00127154">
        <w:rPr>
          <w:rFonts w:ascii="Arial" w:hAnsi="Arial" w:cs="Arial"/>
          <w:sz w:val="24"/>
          <w:szCs w:val="24"/>
        </w:rPr>
        <w:t xml:space="preserve">________________________                        </w:t>
      </w:r>
      <w:r w:rsidR="00993448">
        <w:rPr>
          <w:rFonts w:ascii="Arial" w:hAnsi="Arial" w:cs="Arial"/>
          <w:sz w:val="24"/>
          <w:szCs w:val="24"/>
        </w:rPr>
        <w:t xml:space="preserve">          </w:t>
      </w:r>
      <w:r w:rsidRPr="00127154">
        <w:rPr>
          <w:rFonts w:ascii="Arial" w:hAnsi="Arial" w:cs="Arial"/>
          <w:sz w:val="24"/>
          <w:szCs w:val="24"/>
        </w:rPr>
        <w:t>_______________________</w:t>
      </w:r>
    </w:p>
    <w:p w14:paraId="5E1101B1" w14:textId="77777777" w:rsidR="00993448" w:rsidRDefault="00993448" w:rsidP="00F24772">
      <w:pPr>
        <w:tabs>
          <w:tab w:val="left" w:pos="420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7D5FCA14" w14:textId="77777777" w:rsidR="00993448" w:rsidRDefault="00993448" w:rsidP="00F24772">
      <w:pPr>
        <w:tabs>
          <w:tab w:val="left" w:pos="420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F8B3AE5" w14:textId="4D7ADC3C" w:rsidR="00F24772" w:rsidRPr="00127154" w:rsidRDefault="00993448" w:rsidP="00993448">
      <w:pPr>
        <w:tabs>
          <w:tab w:val="left" w:pos="420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127154">
        <w:rPr>
          <w:rFonts w:ascii="Arial" w:hAnsi="Arial" w:cs="Arial"/>
          <w:sz w:val="24"/>
          <w:szCs w:val="24"/>
        </w:rPr>
        <w:t>TIMBRO DELLA STRUTTURA</w:t>
      </w:r>
    </w:p>
    <w:p w14:paraId="6C90B6F6" w14:textId="77777777" w:rsidR="00993448" w:rsidRDefault="00993448" w:rsidP="00F24772">
      <w:pPr>
        <w:tabs>
          <w:tab w:val="left" w:pos="420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459B390E" w14:textId="77777777" w:rsidR="00993448" w:rsidRDefault="00993448" w:rsidP="00F24772">
      <w:pPr>
        <w:tabs>
          <w:tab w:val="left" w:pos="420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5DD07627" w14:textId="77777777" w:rsidR="00993448" w:rsidRDefault="00993448" w:rsidP="00F24772">
      <w:pPr>
        <w:tabs>
          <w:tab w:val="left" w:pos="420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1CF52739" w14:textId="77777777" w:rsidR="00993448" w:rsidRDefault="00993448" w:rsidP="00F24772">
      <w:pPr>
        <w:tabs>
          <w:tab w:val="left" w:pos="420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42777E3B" w14:textId="77777777" w:rsidR="00993448" w:rsidRPr="00127154" w:rsidRDefault="00993448">
      <w:pPr>
        <w:tabs>
          <w:tab w:val="left" w:pos="420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  <w:u w:val="single"/>
        </w:rPr>
      </w:pPr>
    </w:p>
    <w:sectPr w:rsidR="00993448" w:rsidRPr="00127154" w:rsidSect="00F24772">
      <w:headerReference w:type="default" r:id="rId8"/>
      <w:pgSz w:w="11906" w:h="16838"/>
      <w:pgMar w:top="1417" w:right="1134" w:bottom="426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91DC01" w14:textId="77777777" w:rsidR="008A384E" w:rsidRDefault="008A384E" w:rsidP="00882DAB">
      <w:pPr>
        <w:spacing w:after="0" w:line="240" w:lineRule="auto"/>
      </w:pPr>
      <w:r>
        <w:separator/>
      </w:r>
    </w:p>
  </w:endnote>
  <w:endnote w:type="continuationSeparator" w:id="0">
    <w:p w14:paraId="14915AA2" w14:textId="77777777" w:rsidR="008A384E" w:rsidRDefault="008A384E" w:rsidP="00882D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badi MT Condensed Light">
    <w:altName w:val="MV Boli"/>
    <w:charset w:val="00"/>
    <w:family w:val="swiss"/>
    <w:pitch w:val="variable"/>
    <w:sig w:usb0="00000003" w:usb1="00000000" w:usb2="00000000" w:usb3="00000000" w:csb0="00000001" w:csb1="00000000"/>
  </w:font>
  <w:font w:name="PMingLiU"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BCD092" w14:textId="77777777" w:rsidR="008A384E" w:rsidRDefault="008A384E" w:rsidP="00882DAB">
      <w:pPr>
        <w:spacing w:after="0" w:line="240" w:lineRule="auto"/>
      </w:pPr>
      <w:r>
        <w:separator/>
      </w:r>
    </w:p>
  </w:footnote>
  <w:footnote w:type="continuationSeparator" w:id="0">
    <w:p w14:paraId="60711455" w14:textId="77777777" w:rsidR="008A384E" w:rsidRDefault="008A384E" w:rsidP="00882D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FB26C2" w14:textId="2F25FA84" w:rsidR="001812C3" w:rsidRDefault="001812C3" w:rsidP="001812C3">
    <w:pPr>
      <w:pStyle w:val="Intestazione"/>
      <w:rPr>
        <w:noProof/>
        <w:lang w:eastAsia="it-IT"/>
      </w:rPr>
    </w:pPr>
    <w:r>
      <w:rPr>
        <w:noProof/>
        <w:lang w:eastAsia="it-IT"/>
      </w:rPr>
      <w:drawing>
        <wp:anchor distT="0" distB="0" distL="114300" distR="114300" simplePos="0" relativeHeight="251658240" behindDoc="0" locked="0" layoutInCell="1" allowOverlap="1" wp14:anchorId="76750D74" wp14:editId="7FE3CF30">
          <wp:simplePos x="0" y="0"/>
          <wp:positionH relativeFrom="column">
            <wp:posOffset>-15240</wp:posOffset>
          </wp:positionH>
          <wp:positionV relativeFrom="paragraph">
            <wp:posOffset>-20955</wp:posOffset>
          </wp:positionV>
          <wp:extent cx="5969635" cy="768350"/>
          <wp:effectExtent l="0" t="0" r="0" b="0"/>
          <wp:wrapNone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69635" cy="7683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A0AA5B5" w14:textId="08F6E878" w:rsidR="001812C3" w:rsidRDefault="001812C3" w:rsidP="001812C3">
    <w:pPr>
      <w:pStyle w:val="Intestazione"/>
      <w:rPr>
        <w:noProof/>
        <w:lang w:eastAsia="it-IT"/>
      </w:rPr>
    </w:pPr>
  </w:p>
  <w:p w14:paraId="35840AAA" w14:textId="27E40636" w:rsidR="001812C3" w:rsidRDefault="001812C3" w:rsidP="001812C3">
    <w:pPr>
      <w:pStyle w:val="Intestazione"/>
      <w:rPr>
        <w:noProof/>
        <w:lang w:eastAsia="it-IT"/>
      </w:rPr>
    </w:pPr>
  </w:p>
  <w:p w14:paraId="2599E38B" w14:textId="1A7941A6" w:rsidR="001812C3" w:rsidRDefault="001812C3" w:rsidP="001812C3">
    <w:pPr>
      <w:pStyle w:val="Intestazione"/>
      <w:rPr>
        <w:noProof/>
        <w:lang w:eastAsia="it-IT"/>
      </w:rPr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8D82EE8" wp14:editId="073DF547">
              <wp:simplePos x="0" y="0"/>
              <wp:positionH relativeFrom="column">
                <wp:posOffset>277495</wp:posOffset>
              </wp:positionH>
              <wp:positionV relativeFrom="paragraph">
                <wp:posOffset>143510</wp:posOffset>
              </wp:positionV>
              <wp:extent cx="45719" cy="1019175"/>
              <wp:effectExtent l="0" t="0" r="12065" b="28575"/>
              <wp:wrapNone/>
              <wp:docPr id="2" name="Rettangol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719" cy="1019175"/>
                      </a:xfrm>
                      <a:prstGeom prst="rect">
                        <a:avLst/>
                      </a:prstGeom>
                      <a:solidFill>
                        <a:srgbClr val="002060"/>
                      </a:solidFill>
                      <a:ln>
                        <a:solidFill>
                          <a:srgbClr val="002060"/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75836D0B" id="Rettangolo 2" o:spid="_x0000_s1026" style="position:absolute;margin-left:21.85pt;margin-top:11.3pt;width:3.6pt;height:80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" fillcolor="#002060" strokecolor="#002060" strokeweight="1pt"/>
          </w:pict>
        </mc:Fallback>
      </mc:AlternateContent>
    </w:r>
  </w:p>
  <w:p w14:paraId="5F1BC946" w14:textId="77777777" w:rsidR="001812C3" w:rsidRDefault="001812C3" w:rsidP="001812C3">
    <w:pPr>
      <w:pStyle w:val="Intestazione"/>
      <w:rPr>
        <w:noProof/>
        <w:lang w:eastAsia="it-IT"/>
      </w:rPr>
    </w:pPr>
  </w:p>
  <w:p w14:paraId="58520EB8" w14:textId="5F085E70" w:rsidR="001812C3" w:rsidRPr="001812C3" w:rsidRDefault="001812C3" w:rsidP="001812C3">
    <w:pPr>
      <w:pStyle w:val="Intestazione"/>
      <w:ind w:left="1134"/>
      <w:rPr>
        <w:b/>
        <w:noProof/>
        <w:color w:val="002060"/>
        <w:sz w:val="20"/>
        <w:szCs w:val="20"/>
        <w:lang w:eastAsia="it-IT"/>
      </w:rPr>
    </w:pPr>
    <w:r w:rsidRPr="001812C3">
      <w:rPr>
        <w:b/>
        <w:noProof/>
        <w:color w:val="002060"/>
        <w:sz w:val="20"/>
        <w:szCs w:val="20"/>
        <w:lang w:eastAsia="it-IT"/>
      </w:rPr>
      <w:t>FACOLTA’ DI MEDICINA E CHIRURGIA</w:t>
    </w:r>
  </w:p>
  <w:p w14:paraId="5F0B9FC1" w14:textId="77777777" w:rsidR="001812C3" w:rsidRPr="001812C3" w:rsidRDefault="001812C3" w:rsidP="001812C3">
    <w:pPr>
      <w:pStyle w:val="Intestazione"/>
      <w:ind w:left="1134"/>
      <w:rPr>
        <w:noProof/>
        <w:color w:val="002060"/>
        <w:sz w:val="20"/>
        <w:szCs w:val="20"/>
        <w:lang w:eastAsia="it-IT"/>
      </w:rPr>
    </w:pPr>
    <w:r w:rsidRPr="001812C3">
      <w:rPr>
        <w:noProof/>
        <w:color w:val="002060"/>
        <w:sz w:val="20"/>
        <w:szCs w:val="20"/>
        <w:lang w:eastAsia="it-IT"/>
      </w:rPr>
      <w:t>CORSO DI LAUREA IN SCIENZE DELLE ATTIVITA’ MOTORIE E SPORTIVE</w:t>
    </w:r>
  </w:p>
  <w:p w14:paraId="5BFC9311" w14:textId="77777777" w:rsidR="001812C3" w:rsidRPr="001812C3" w:rsidRDefault="001812C3" w:rsidP="001812C3">
    <w:pPr>
      <w:pStyle w:val="Intestazione"/>
      <w:ind w:left="1134"/>
      <w:rPr>
        <w:noProof/>
        <w:color w:val="002060"/>
        <w:sz w:val="20"/>
        <w:szCs w:val="20"/>
        <w:lang w:eastAsia="it-IT"/>
      </w:rPr>
    </w:pPr>
    <w:r w:rsidRPr="001812C3">
      <w:rPr>
        <w:noProof/>
        <w:color w:val="002060"/>
        <w:sz w:val="20"/>
        <w:szCs w:val="20"/>
        <w:lang w:eastAsia="it-IT"/>
      </w:rPr>
      <w:t>CORSO DI LAUREA MAGISTRALE IN ATTIVITA’ MOTORIA PREVENTIVA E ADATTATA</w:t>
    </w:r>
  </w:p>
  <w:p w14:paraId="03A2D8DC" w14:textId="77777777" w:rsidR="001812C3" w:rsidRPr="001812C3" w:rsidRDefault="001812C3" w:rsidP="001812C3">
    <w:pPr>
      <w:pStyle w:val="Intestazione"/>
      <w:ind w:left="1134"/>
      <w:rPr>
        <w:i/>
        <w:noProof/>
        <w:color w:val="002060"/>
        <w:sz w:val="20"/>
        <w:szCs w:val="20"/>
        <w:lang w:eastAsia="it-IT"/>
      </w:rPr>
    </w:pPr>
    <w:r w:rsidRPr="001812C3">
      <w:rPr>
        <w:i/>
        <w:noProof/>
        <w:color w:val="002060"/>
        <w:sz w:val="20"/>
        <w:szCs w:val="20"/>
        <w:lang w:eastAsia="it-IT"/>
      </w:rPr>
      <w:t>Coordinatore: Prof. Filippo Tocco</w:t>
    </w:r>
  </w:p>
  <w:p w14:paraId="6B7A50CD" w14:textId="19660FB2" w:rsidR="00882DAB" w:rsidRPr="001812C3" w:rsidRDefault="001812C3" w:rsidP="001812C3">
    <w:pPr>
      <w:pStyle w:val="Intestazione"/>
      <w:ind w:left="1134"/>
      <w:rPr>
        <w:i/>
        <w:color w:val="002060"/>
        <w:sz w:val="20"/>
        <w:szCs w:val="20"/>
      </w:rPr>
    </w:pPr>
    <w:r w:rsidRPr="001812C3">
      <w:rPr>
        <w:i/>
        <w:noProof/>
        <w:color w:val="002060"/>
        <w:sz w:val="20"/>
        <w:szCs w:val="20"/>
        <w:lang w:eastAsia="it-IT"/>
      </w:rPr>
      <w:t>Coordinatrice delle Attività Professionalizzanti: Prof.ssa Myosotis Massidda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4541BE2"/>
    <w:multiLevelType w:val="hybridMultilevel"/>
    <w:tmpl w:val="F54AB9AA"/>
    <w:lvl w:ilvl="0" w:tplc="568A69E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13403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2DAB"/>
    <w:rsid w:val="00045A15"/>
    <w:rsid w:val="000479D2"/>
    <w:rsid w:val="000629AB"/>
    <w:rsid w:val="00074C2B"/>
    <w:rsid w:val="0008142C"/>
    <w:rsid w:val="00127154"/>
    <w:rsid w:val="001778E5"/>
    <w:rsid w:val="00177938"/>
    <w:rsid w:val="001812C3"/>
    <w:rsid w:val="00197130"/>
    <w:rsid w:val="002F47DC"/>
    <w:rsid w:val="003043A5"/>
    <w:rsid w:val="003D5734"/>
    <w:rsid w:val="00421A21"/>
    <w:rsid w:val="004332A4"/>
    <w:rsid w:val="00570B57"/>
    <w:rsid w:val="005A00C3"/>
    <w:rsid w:val="005A1214"/>
    <w:rsid w:val="005C6B15"/>
    <w:rsid w:val="006A008A"/>
    <w:rsid w:val="006D3DAA"/>
    <w:rsid w:val="00750C9A"/>
    <w:rsid w:val="00781750"/>
    <w:rsid w:val="007B6657"/>
    <w:rsid w:val="00882DAB"/>
    <w:rsid w:val="008A384E"/>
    <w:rsid w:val="008B5A9C"/>
    <w:rsid w:val="00937955"/>
    <w:rsid w:val="009728BF"/>
    <w:rsid w:val="00993448"/>
    <w:rsid w:val="00AA7EE9"/>
    <w:rsid w:val="00AC5C26"/>
    <w:rsid w:val="00B57DC5"/>
    <w:rsid w:val="00BC6A80"/>
    <w:rsid w:val="00C71C89"/>
    <w:rsid w:val="00CF1BEC"/>
    <w:rsid w:val="00D9295B"/>
    <w:rsid w:val="00D972DC"/>
    <w:rsid w:val="00DC7F1A"/>
    <w:rsid w:val="00F24772"/>
    <w:rsid w:val="00F9780A"/>
    <w:rsid w:val="00FE4E38"/>
    <w:rsid w:val="00FF7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945F9B"/>
  <w15:chartTrackingRefBased/>
  <w15:docId w15:val="{9DD40214-9940-425F-AEC7-8F57BD7AD9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2">
    <w:name w:val="heading 2"/>
    <w:basedOn w:val="Normale"/>
    <w:next w:val="Normale"/>
    <w:link w:val="Titolo2Carattere"/>
    <w:qFormat/>
    <w:rsid w:val="00882DAB"/>
    <w:pPr>
      <w:keepNext/>
      <w:spacing w:after="0" w:line="240" w:lineRule="auto"/>
      <w:outlineLvl w:val="1"/>
    </w:pPr>
    <w:rPr>
      <w:rFonts w:ascii="Abadi MT Condensed Light" w:eastAsia="Times New Roman" w:hAnsi="Abadi MT Condensed Light" w:cs="Times New Roman"/>
      <w:b/>
      <w:spacing w:val="20"/>
      <w:sz w:val="16"/>
      <w:szCs w:val="20"/>
      <w:lang w:eastAsia="it-IT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82DA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82DAB"/>
  </w:style>
  <w:style w:type="paragraph" w:styleId="Pidipagina">
    <w:name w:val="footer"/>
    <w:basedOn w:val="Normale"/>
    <w:link w:val="PidipaginaCarattere"/>
    <w:uiPriority w:val="99"/>
    <w:unhideWhenUsed/>
    <w:rsid w:val="00882DA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82DAB"/>
  </w:style>
  <w:style w:type="character" w:customStyle="1" w:styleId="Titolo2Carattere">
    <w:name w:val="Titolo 2 Carattere"/>
    <w:basedOn w:val="Carpredefinitoparagrafo"/>
    <w:link w:val="Titolo2"/>
    <w:rsid w:val="00882DAB"/>
    <w:rPr>
      <w:rFonts w:ascii="Abadi MT Condensed Light" w:eastAsia="Times New Roman" w:hAnsi="Abadi MT Condensed Light" w:cs="Times New Roman"/>
      <w:b/>
      <w:spacing w:val="20"/>
      <w:sz w:val="16"/>
      <w:szCs w:val="20"/>
      <w:lang w:eastAsia="it-IT"/>
    </w:rPr>
  </w:style>
  <w:style w:type="table" w:styleId="Grigliatabella">
    <w:name w:val="Table Grid"/>
    <w:basedOn w:val="Tabellanormale"/>
    <w:uiPriority w:val="39"/>
    <w:rsid w:val="00882D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6A008A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0629AB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0629AB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4332A4"/>
    <w:rPr>
      <w:color w:val="954F72" w:themeColor="followed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3043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eu-central-1.protection.sophos.com?d=forms.gle&amp;u=aHR0cHM6Ly9mb3Jtcy5nbGUvODFha3RhUFR3cUxuNTFIRkE=&amp;i=NjUwODE4MzViZmU0NzMzNGVmZGUzNTA4&amp;t=a3VReDVrbjZxL1ZubGNmLzZIaEI5elpGU2FIQW5JUS9lNjhWQ2RLU3dxWT0=&amp;h=af2de8c13ecb446ba549eebdbe112d23&amp;s=AVNPUEhUT0NFTkNSWVBUSVau4xF9m0Af7JRjbIAr81KOEJYnZJo-5TrgaZ_xgF8oH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319</Words>
  <Characters>2164</Characters>
  <Application>Microsoft Office Word</Application>
  <DocSecurity>0</DocSecurity>
  <Lines>166</Lines>
  <Paragraphs>73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Myosotis Massidda</dc:creator>
  <cp:keywords/>
  <dc:description/>
  <cp:lastModifiedBy>Maria Vincenza Zonca</cp:lastModifiedBy>
  <cp:revision>3</cp:revision>
  <dcterms:created xsi:type="dcterms:W3CDTF">2026-03-12T10:17:00Z</dcterms:created>
  <dcterms:modified xsi:type="dcterms:W3CDTF">2026-03-12T10:18:00Z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4932cfb319fe31cde39d1e895e8bfffc3e55a7342c1e497db2a20470684b5574</vt:lpwstr>
  </property>
</Properties>
</file>