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AAB81" w14:textId="77777777" w:rsidR="00D30095" w:rsidRDefault="00D30095" w:rsidP="00815C01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</w:rPr>
      </w:pPr>
    </w:p>
    <w:p w14:paraId="6A41FBC6" w14:textId="3138F943" w:rsidR="00815C01" w:rsidRPr="00EC6A15" w:rsidRDefault="00EC6A15" w:rsidP="00815C01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  <w:lang w:val="en-US"/>
        </w:rPr>
      </w:pPr>
      <w:r w:rsidRPr="00EC6A15">
        <w:rPr>
          <w:rFonts w:ascii="Trebuchet MS" w:hAnsi="Trebuchet MS"/>
          <w:b/>
          <w:bCs/>
          <w:lang w:val="en-US"/>
        </w:rPr>
        <w:t>Application Form</w:t>
      </w:r>
    </w:p>
    <w:p w14:paraId="7DD16944" w14:textId="6F26D0BE" w:rsidR="00EC6A15" w:rsidRPr="00EC6A15" w:rsidRDefault="00EC6A15" w:rsidP="00EC6A15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  <w:lang w:val="en-US"/>
        </w:rPr>
      </w:pPr>
      <w:r w:rsidRPr="00EC6A15">
        <w:rPr>
          <w:rFonts w:ascii="Trebuchet MS" w:hAnsi="Trebuchet MS"/>
          <w:b/>
          <w:bCs/>
          <w:lang w:val="en-US"/>
        </w:rPr>
        <w:t xml:space="preserve">Mobility grants targeting the Italian and </w:t>
      </w:r>
      <w:r w:rsidR="00DF6FD5">
        <w:rPr>
          <w:rFonts w:ascii="Trebuchet MS" w:hAnsi="Trebuchet MS"/>
          <w:b/>
          <w:bCs/>
          <w:lang w:val="en-US"/>
        </w:rPr>
        <w:t xml:space="preserve">Partner countries </w:t>
      </w:r>
      <w:r w:rsidRPr="00EC6A15">
        <w:rPr>
          <w:rFonts w:ascii="Trebuchet MS" w:hAnsi="Trebuchet MS"/>
          <w:b/>
          <w:bCs/>
          <w:lang w:val="en-US"/>
        </w:rPr>
        <w:t xml:space="preserve">universities </w:t>
      </w:r>
    </w:p>
    <w:p w14:paraId="7FFD12F3" w14:textId="6CAA3F5C" w:rsidR="00EC6A15" w:rsidRPr="004B04E1" w:rsidRDefault="00EC6A15" w:rsidP="00C8117D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</w:rPr>
      </w:pPr>
      <w:r w:rsidRPr="004B04E1">
        <w:rPr>
          <w:rFonts w:ascii="Trebuchet MS" w:hAnsi="Trebuchet MS"/>
          <w:b/>
          <w:bCs/>
        </w:rPr>
        <w:t>COMMO VI</w:t>
      </w:r>
      <w:r w:rsidR="00DF6FD5">
        <w:rPr>
          <w:rFonts w:ascii="Trebuchet MS" w:hAnsi="Trebuchet MS"/>
          <w:b/>
          <w:bCs/>
        </w:rPr>
        <w:t>I</w:t>
      </w:r>
      <w:r w:rsidR="00D34A6F">
        <w:rPr>
          <w:rFonts w:ascii="Trebuchet MS" w:hAnsi="Trebuchet MS"/>
          <w:b/>
          <w:bCs/>
        </w:rPr>
        <w:t>I</w:t>
      </w:r>
      <w:r w:rsidRPr="004B04E1">
        <w:rPr>
          <w:rFonts w:ascii="Trebuchet MS" w:hAnsi="Trebuchet MS"/>
          <w:b/>
          <w:bCs/>
        </w:rPr>
        <w:t xml:space="preserve"> </w:t>
      </w:r>
      <w:proofErr w:type="spellStart"/>
      <w:r w:rsidRPr="004B04E1">
        <w:rPr>
          <w:rFonts w:ascii="Trebuchet MS" w:hAnsi="Trebuchet MS"/>
          <w:b/>
          <w:bCs/>
        </w:rPr>
        <w:t>European</w:t>
      </w:r>
      <w:proofErr w:type="spellEnd"/>
      <w:r w:rsidRPr="004B04E1">
        <w:rPr>
          <w:rFonts w:ascii="Trebuchet MS" w:hAnsi="Trebuchet MS"/>
          <w:b/>
          <w:bCs/>
        </w:rPr>
        <w:t xml:space="preserve"> </w:t>
      </w:r>
      <w:proofErr w:type="spellStart"/>
      <w:r w:rsidRPr="004B04E1">
        <w:rPr>
          <w:rFonts w:ascii="Trebuchet MS" w:hAnsi="Trebuchet MS"/>
          <w:b/>
          <w:bCs/>
        </w:rPr>
        <w:t>programme</w:t>
      </w:r>
      <w:proofErr w:type="spellEnd"/>
      <w:r w:rsidRPr="004B04E1">
        <w:rPr>
          <w:rFonts w:ascii="Trebuchet MS" w:hAnsi="Trebuchet MS"/>
          <w:b/>
          <w:bCs/>
        </w:rPr>
        <w:t xml:space="preserve"> - ERASMUS + KA1</w:t>
      </w:r>
      <w:r w:rsidR="00DF6FD5">
        <w:rPr>
          <w:rFonts w:ascii="Trebuchet MS" w:hAnsi="Trebuchet MS"/>
          <w:b/>
          <w:bCs/>
        </w:rPr>
        <w:t>71</w:t>
      </w:r>
    </w:p>
    <w:p w14:paraId="5E94F711" w14:textId="26A1EF5A" w:rsidR="00C8117D" w:rsidRPr="004B04E1" w:rsidRDefault="00C8117D" w:rsidP="00263873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  <w:lang w:val="en-US"/>
        </w:rPr>
      </w:pPr>
      <w:r w:rsidRPr="0058477A">
        <w:rPr>
          <w:rFonts w:ascii="Trebuchet MS" w:hAnsi="Trebuchet MS"/>
          <w:b/>
          <w:bCs/>
        </w:rPr>
        <w:tab/>
      </w:r>
      <w:r w:rsidRPr="004B04E1">
        <w:rPr>
          <w:rFonts w:ascii="Trebuchet MS" w:hAnsi="Trebuchet MS"/>
          <w:b/>
          <w:bCs/>
          <w:lang w:val="en-US"/>
        </w:rPr>
        <w:t>(Pro</w:t>
      </w:r>
      <w:r w:rsidR="00EC6A15" w:rsidRPr="004B04E1">
        <w:rPr>
          <w:rFonts w:ascii="Trebuchet MS" w:hAnsi="Trebuchet MS"/>
          <w:b/>
          <w:bCs/>
          <w:lang w:val="en-US"/>
        </w:rPr>
        <w:t>ject</w:t>
      </w:r>
      <w:r w:rsidRPr="004B04E1">
        <w:rPr>
          <w:rFonts w:ascii="Trebuchet MS" w:hAnsi="Trebuchet MS"/>
          <w:b/>
          <w:bCs/>
          <w:lang w:val="en-US"/>
        </w:rPr>
        <w:t xml:space="preserve"> n. </w:t>
      </w:r>
      <w:r w:rsidR="00263873" w:rsidRPr="00263873">
        <w:rPr>
          <w:rFonts w:ascii="Trebuchet MS" w:hAnsi="Trebuchet MS"/>
          <w:b/>
          <w:bCs/>
          <w:lang w:val="en-US"/>
        </w:rPr>
        <w:t>2023-1-IT02-KA171-HED-000147897</w:t>
      </w:r>
      <w:r w:rsidRPr="00263873">
        <w:rPr>
          <w:rFonts w:ascii="Trebuchet MS" w:hAnsi="Trebuchet MS"/>
          <w:b/>
          <w:bCs/>
          <w:lang w:val="en-US"/>
        </w:rPr>
        <w:t>)</w:t>
      </w:r>
    </w:p>
    <w:p w14:paraId="01857C9E" w14:textId="77777777" w:rsidR="00815C01" w:rsidRPr="004B04E1" w:rsidRDefault="00815C01" w:rsidP="00815C01">
      <w:pPr>
        <w:spacing w:before="100" w:beforeAutospacing="1" w:after="100" w:afterAutospacing="1" w:line="240" w:lineRule="auto"/>
        <w:jc w:val="center"/>
        <w:rPr>
          <w:rFonts w:ascii="Trebuchet MS" w:hAnsi="Trebuchet MS"/>
          <w:b/>
          <w:bCs/>
          <w:lang w:val="en-US"/>
        </w:rPr>
      </w:pPr>
    </w:p>
    <w:p w14:paraId="32A642E0" w14:textId="1659D88E" w:rsidR="00AC1AC8" w:rsidRPr="004B04E1" w:rsidRDefault="00EC6A15" w:rsidP="00AC1AC8">
      <w:pPr>
        <w:spacing w:before="100" w:beforeAutospacing="1" w:after="100" w:afterAutospacing="1" w:line="240" w:lineRule="auto"/>
        <w:jc w:val="center"/>
        <w:rPr>
          <w:rFonts w:ascii="Trebuchet MS" w:eastAsia="Times New Roman" w:hAnsi="Trebuchet MS" w:cs="Arial"/>
          <w:b/>
          <w:bCs/>
          <w:color w:val="666666"/>
          <w:sz w:val="27"/>
          <w:szCs w:val="27"/>
          <w:lang w:val="en-US" w:eastAsia="it-IT"/>
        </w:rPr>
      </w:pPr>
      <w:r w:rsidRPr="003B246F">
        <w:rPr>
          <w:rFonts w:ascii="Trebuchet MS" w:eastAsia="Times New Roman" w:hAnsi="Trebuchet MS" w:cs="Arial"/>
          <w:b/>
          <w:bCs/>
          <w:color w:val="666666"/>
          <w:sz w:val="27"/>
          <w:szCs w:val="27"/>
          <w:highlight w:val="yellow"/>
          <w:lang w:val="en-US" w:eastAsia="it-IT"/>
        </w:rPr>
        <w:t xml:space="preserve">MOBILITY FOR </w:t>
      </w:r>
      <w:r w:rsidR="0093195B" w:rsidRPr="003B246F">
        <w:rPr>
          <w:rFonts w:ascii="Trebuchet MS" w:eastAsia="Times New Roman" w:hAnsi="Trebuchet MS" w:cs="Arial"/>
          <w:b/>
          <w:bCs/>
          <w:color w:val="666666"/>
          <w:sz w:val="27"/>
          <w:szCs w:val="27"/>
          <w:highlight w:val="yellow"/>
          <w:lang w:val="en-US" w:eastAsia="it-IT"/>
        </w:rPr>
        <w:t>TRAINING STT</w:t>
      </w:r>
      <w:r w:rsidR="003B246F" w:rsidRPr="003B246F">
        <w:rPr>
          <w:rFonts w:ascii="Trebuchet MS" w:eastAsia="Times New Roman" w:hAnsi="Trebuchet MS" w:cs="Arial"/>
          <w:b/>
          <w:bCs/>
          <w:color w:val="666666"/>
          <w:sz w:val="27"/>
          <w:szCs w:val="27"/>
          <w:highlight w:val="yellow"/>
          <w:lang w:val="en-US" w:eastAsia="it-IT"/>
        </w:rPr>
        <w:t xml:space="preserve"> </w:t>
      </w:r>
      <w:r w:rsidR="003B246F" w:rsidRPr="003B246F">
        <w:rPr>
          <w:rFonts w:ascii="Trebuchet MS" w:eastAsia="Times New Roman" w:hAnsi="Trebuchet MS" w:cs="Arial"/>
          <w:b/>
          <w:bCs/>
          <w:color w:val="EE0000"/>
          <w:sz w:val="27"/>
          <w:szCs w:val="27"/>
          <w:highlight w:val="yellow"/>
          <w:lang w:val="en-US" w:eastAsia="it-IT"/>
        </w:rPr>
        <w:t>/ STA</w:t>
      </w:r>
    </w:p>
    <w:p w14:paraId="2F605C00" w14:textId="77777777" w:rsidR="00AC1AC8" w:rsidRPr="004B04E1" w:rsidRDefault="00AC1AC8" w:rsidP="00AC1AC8">
      <w:pPr>
        <w:spacing w:after="0" w:line="240" w:lineRule="auto"/>
        <w:rPr>
          <w:rFonts w:ascii="Trebuchet MS" w:eastAsia="Times New Roman" w:hAnsi="Trebuchet MS" w:cs="Arial"/>
          <w:sz w:val="24"/>
          <w:szCs w:val="24"/>
          <w:lang w:val="en-US" w:eastAsia="it-IT"/>
        </w:rPr>
      </w:pPr>
    </w:p>
    <w:tbl>
      <w:tblPr>
        <w:tblW w:w="0" w:type="auto"/>
        <w:jc w:val="center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9638"/>
      </w:tblGrid>
      <w:tr w:rsidR="00AC1AC8" w:rsidRPr="00551BF6" w14:paraId="3B0EE93C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75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927"/>
              <w:gridCol w:w="6531"/>
            </w:tblGrid>
            <w:tr w:rsidR="00AC1AC8" w:rsidRPr="00551BF6" w14:paraId="7CCCA4BB" w14:textId="77777777" w:rsidTr="00AC1AC8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1EB63090" w14:textId="043FE510" w:rsidR="00AC1AC8" w:rsidRPr="00551BF6" w:rsidRDefault="00EC6A15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Surname</w:t>
                  </w:r>
                  <w:proofErr w:type="spellEnd"/>
                  <w:r w:rsidR="00AC1AC8"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500" w:type="pct"/>
                  <w:vAlign w:val="center"/>
                </w:tcPr>
                <w:p w14:paraId="4E71BF81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  <w:tr w:rsidR="00AC1AC8" w:rsidRPr="00551BF6" w14:paraId="6514479E" w14:textId="77777777" w:rsidTr="00AC1AC8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51D89737" w14:textId="0C32174A" w:rsidR="00AC1AC8" w:rsidRPr="00551BF6" w:rsidRDefault="00AC1AC8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N</w:t>
                  </w:r>
                  <w:r w:rsid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a</w:t>
                  </w: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me:</w:t>
                  </w:r>
                </w:p>
              </w:tc>
              <w:tc>
                <w:tcPr>
                  <w:tcW w:w="3500" w:type="pct"/>
                  <w:vAlign w:val="center"/>
                </w:tcPr>
                <w:p w14:paraId="7D2DE76D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  <w:tr w:rsidR="00AC1AC8" w:rsidRPr="0044199F" w14:paraId="2FD6FDD7" w14:textId="77777777" w:rsidTr="00AC1AC8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560C5E86" w14:textId="0E1FFB61" w:rsidR="00AC1AC8" w:rsidRPr="00EC6A15" w:rsidRDefault="00AC1AC8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Dat</w:t>
                  </w:r>
                  <w:r w:rsidR="00EC6A15"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e of birth </w:t>
                  </w:r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(</w:t>
                  </w:r>
                  <w:proofErr w:type="gramStart"/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gg</w:t>
                  </w:r>
                  <w:proofErr w:type="gramEnd"/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/mm/</w:t>
                  </w:r>
                  <w:proofErr w:type="spellStart"/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aaaa</w:t>
                  </w:r>
                  <w:proofErr w:type="spellEnd"/>
                  <w:r w:rsidRP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):</w:t>
                  </w:r>
                </w:p>
              </w:tc>
              <w:tc>
                <w:tcPr>
                  <w:tcW w:w="3500" w:type="pct"/>
                  <w:vAlign w:val="center"/>
                </w:tcPr>
                <w:p w14:paraId="33932AA0" w14:textId="77777777" w:rsidR="00AC1AC8" w:rsidRPr="00EC6A15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</w:p>
              </w:tc>
            </w:tr>
            <w:tr w:rsidR="00AC1AC8" w:rsidRPr="00551BF6" w14:paraId="0E948534" w14:textId="77777777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65D4E00B" w14:textId="6616DF49" w:rsidR="00AC1AC8" w:rsidRPr="00551BF6" w:rsidRDefault="00EC6A15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 xml:space="preserve">Place of </w:t>
                  </w: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birth</w:t>
                  </w:r>
                  <w:proofErr w:type="spellEnd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500" w:type="pct"/>
                  <w:vAlign w:val="center"/>
                  <w:hideMark/>
                </w:tcPr>
                <w:tbl>
                  <w:tblPr>
                    <w:tblpPr w:leftFromText="45" w:rightFromText="45" w:vertAnchor="text"/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3"/>
                    <w:gridCol w:w="81"/>
                  </w:tblGrid>
                  <w:tr w:rsidR="00AC1AC8" w:rsidRPr="00551BF6" w14:paraId="44D4B989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32A3F604" w14:textId="2EE3EFB3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</w:t>
                        </w:r>
                        <w:r w:rsidR="00EC6A15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ity</w:t>
                        </w:r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14:paraId="5721C022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4724B26E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2FDE86CD" w14:textId="0FB32884" w:rsidR="00AC1AC8" w:rsidRPr="00551BF6" w:rsidRDefault="00EC6A15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Country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14:paraId="06E62BA3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</w:tbl>
                <w:p w14:paraId="65DDF1DC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  <w:tr w:rsidR="00AC1AC8" w:rsidRPr="00551BF6" w14:paraId="63C12593" w14:textId="77777777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72C6CE2A" w14:textId="40F4C81B" w:rsidR="00AC1AC8" w:rsidRPr="00551BF6" w:rsidRDefault="00AC1AC8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Se</w:t>
                  </w:r>
                  <w:r w:rsidR="00EC6A15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x</w:t>
                  </w: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500" w:type="pct"/>
                  <w:vAlign w:val="center"/>
                  <w:hideMark/>
                </w:tcPr>
                <w:p w14:paraId="4FE01CE4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b/>
                      <w:color w:val="333333"/>
                      <w:sz w:val="18"/>
                      <w:szCs w:val="18"/>
                      <w:lang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b/>
                      <w:color w:val="333333"/>
                      <w:sz w:val="18"/>
                      <w:szCs w:val="18"/>
                      <w:lang w:eastAsia="it-IT"/>
                    </w:rPr>
                    <w:t>F      M</w:t>
                  </w:r>
                </w:p>
              </w:tc>
            </w:tr>
            <w:tr w:rsidR="00AC1AC8" w:rsidRPr="00551BF6" w14:paraId="6FCB68EE" w14:textId="77777777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03CB74F0" w14:textId="413B35E6" w:rsidR="00AC1AC8" w:rsidRPr="00551BF6" w:rsidRDefault="00EC6A15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Nationality</w:t>
                  </w:r>
                  <w:proofErr w:type="spellEnd"/>
                  <w:r w:rsidR="00AC1AC8"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500" w:type="pct"/>
                  <w:vAlign w:val="center"/>
                  <w:hideMark/>
                </w:tcPr>
                <w:p w14:paraId="2F51CA52" w14:textId="0D88162F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</w:tbl>
          <w:p w14:paraId="698554B1" w14:textId="77777777" w:rsidR="00AC1AC8" w:rsidRPr="00551BF6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eastAsia="it-IT"/>
              </w:rPr>
            </w:pPr>
          </w:p>
        </w:tc>
      </w:tr>
      <w:tr w:rsidR="00AC1AC8" w:rsidRPr="00551BF6" w14:paraId="286BD128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75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927"/>
              <w:gridCol w:w="6531"/>
            </w:tblGrid>
            <w:tr w:rsidR="00AC1AC8" w:rsidRPr="00551BF6" w14:paraId="240E3886" w14:textId="77777777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461681F5" w14:textId="3434C6A2" w:rsidR="00AC1AC8" w:rsidRPr="00551BF6" w:rsidRDefault="00EC6A15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 xml:space="preserve">Home </w:t>
                  </w: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address</w:t>
                  </w:r>
                  <w:proofErr w:type="spellEnd"/>
                </w:p>
              </w:tc>
              <w:tc>
                <w:tcPr>
                  <w:tcW w:w="3500" w:type="pct"/>
                  <w:vAlign w:val="center"/>
                  <w:hideMark/>
                </w:tcPr>
                <w:tbl>
                  <w:tblPr>
                    <w:tblpPr w:leftFromText="45" w:rightFromText="45" w:vertAnchor="text"/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49"/>
                    <w:gridCol w:w="2962"/>
                  </w:tblGrid>
                  <w:tr w:rsidR="00AC1AC8" w:rsidRPr="00551BF6" w14:paraId="0E80412F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88461B4" w14:textId="339558C5" w:rsidR="00AC1AC8" w:rsidRPr="00551BF6" w:rsidRDefault="00EC6A15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Street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17" w:type="dxa"/>
                        <w:vAlign w:val="center"/>
                      </w:tcPr>
                      <w:p w14:paraId="39A51E18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10B9EF22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9515FF8" w14:textId="23C43498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N:</w:t>
                        </w:r>
                      </w:p>
                    </w:tc>
                    <w:tc>
                      <w:tcPr>
                        <w:tcW w:w="2917" w:type="dxa"/>
                        <w:vAlign w:val="center"/>
                      </w:tcPr>
                      <w:p w14:paraId="71DB9A43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5350AE05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4817A951" w14:textId="1BCA4579" w:rsidR="00AC1AC8" w:rsidRPr="00551BF6" w:rsidRDefault="00EC6A15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Zip Code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17" w:type="dxa"/>
                        <w:vAlign w:val="center"/>
                      </w:tcPr>
                      <w:p w14:paraId="4EC76A95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53E2462C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930D220" w14:textId="4F75FA00" w:rsidR="00AC1AC8" w:rsidRPr="00551BF6" w:rsidRDefault="00EC6A15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City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17" w:type="dxa"/>
                        <w:vAlign w:val="center"/>
                      </w:tcPr>
                      <w:p w14:paraId="40FA0D70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696A3372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2AAAE093" w14:textId="48C22A85" w:rsidR="00AC1AC8" w:rsidRPr="00551BF6" w:rsidRDefault="00EC6A15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Country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17" w:type="dxa"/>
                        <w:vAlign w:val="center"/>
                      </w:tcPr>
                      <w:p w14:paraId="78763207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</w:tbl>
                <w:p w14:paraId="2A4494D3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  <w:tr w:rsidR="00AC1AC8" w:rsidRPr="00551BF6" w14:paraId="1A6C62F3" w14:textId="77777777">
              <w:trPr>
                <w:tblCellSpacing w:w="75" w:type="dxa"/>
              </w:trPr>
              <w:tc>
                <w:tcPr>
                  <w:tcW w:w="1500" w:type="pct"/>
                  <w:hideMark/>
                </w:tcPr>
                <w:p w14:paraId="509B264D" w14:textId="5F676A33" w:rsidR="00AC1AC8" w:rsidRPr="00551BF6" w:rsidRDefault="005D4B36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Contacts</w:t>
                  </w:r>
                  <w:proofErr w:type="spellEnd"/>
                </w:p>
              </w:tc>
              <w:tc>
                <w:tcPr>
                  <w:tcW w:w="3500" w:type="pct"/>
                  <w:vAlign w:val="center"/>
                  <w:hideMark/>
                </w:tcPr>
                <w:tbl>
                  <w:tblPr>
                    <w:tblpPr w:leftFromText="45" w:rightFromText="45" w:vertAnchor="text"/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9"/>
                    <w:gridCol w:w="2992"/>
                  </w:tblGrid>
                  <w:tr w:rsidR="00AC1AC8" w:rsidRPr="00551BF6" w14:paraId="19D38906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171837B" w14:textId="3EC37937" w:rsidR="00AC1AC8" w:rsidRPr="00551BF6" w:rsidRDefault="005D4B36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Mobile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47" w:type="dxa"/>
                        <w:vAlign w:val="center"/>
                      </w:tcPr>
                      <w:p w14:paraId="0ACDF242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04290759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33C63C0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proofErr w:type="gramStart"/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Email</w:t>
                        </w:r>
                        <w:proofErr w:type="gramEnd"/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  <w:tc>
                      <w:tcPr>
                        <w:tcW w:w="2947" w:type="dxa"/>
                        <w:vAlign w:val="center"/>
                      </w:tcPr>
                      <w:p w14:paraId="1ECB9BE9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</w:tbl>
                <w:p w14:paraId="350BA2AC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</w:tbl>
          <w:p w14:paraId="4B1CBC2C" w14:textId="77777777" w:rsidR="00AC1AC8" w:rsidRPr="00551BF6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eastAsia="it-IT"/>
              </w:rPr>
            </w:pPr>
          </w:p>
        </w:tc>
      </w:tr>
      <w:tr w:rsidR="00AC1AC8" w:rsidRPr="00551BF6" w14:paraId="4D972362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3B5B1A" w14:textId="77777777" w:rsidR="00171A2F" w:rsidRPr="00551BF6" w:rsidRDefault="00171A2F">
            <w:pPr>
              <w:rPr>
                <w:rFonts w:ascii="Trebuchet MS" w:hAnsi="Trebuchet MS" w:cs="Arial"/>
              </w:rPr>
            </w:pPr>
          </w:p>
          <w:tbl>
            <w:tblPr>
              <w:tblW w:w="5000" w:type="pct"/>
              <w:tblCellSpacing w:w="75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40"/>
              <w:gridCol w:w="7118"/>
            </w:tblGrid>
            <w:tr w:rsidR="00AC1AC8" w:rsidRPr="004B04E1" w14:paraId="39862D52" w14:textId="77777777" w:rsidTr="00AC1AC8">
              <w:trPr>
                <w:tblCellSpacing w:w="75" w:type="dxa"/>
              </w:trPr>
              <w:tc>
                <w:tcPr>
                  <w:tcW w:w="1428" w:type="pct"/>
                  <w:hideMark/>
                </w:tcPr>
                <w:p w14:paraId="11379A4E" w14:textId="408635AD" w:rsidR="00171A2F" w:rsidRPr="000F703B" w:rsidRDefault="005D4B36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0F703B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Home University</w:t>
                  </w:r>
                  <w:r w:rsidR="000F703B" w:rsidRPr="000F703B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:</w:t>
                  </w:r>
                </w:p>
                <w:p w14:paraId="4BAA8DBB" w14:textId="236FC079" w:rsidR="00171A2F" w:rsidRPr="000F703B" w:rsidRDefault="00171A2F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0F703B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 </w:t>
                  </w:r>
                </w:p>
                <w:p w14:paraId="2F1631CD" w14:textId="77777777" w:rsidR="00AC1AC8" w:rsidRDefault="000F703B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R</w:t>
                  </w:r>
                  <w:r w:rsidRPr="000F703B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ole i</w:t>
                  </w: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n the institution:</w:t>
                  </w:r>
                </w:p>
                <w:p w14:paraId="61F58AF9" w14:textId="77777777" w:rsidR="004B04E1" w:rsidRDefault="004B04E1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Faculty:</w:t>
                  </w:r>
                </w:p>
                <w:p w14:paraId="4B43B7F5" w14:textId="1B96C097" w:rsidR="004B04E1" w:rsidRPr="000F703B" w:rsidRDefault="004B04E1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Disciplinary code:</w:t>
                  </w:r>
                </w:p>
              </w:tc>
              <w:tc>
                <w:tcPr>
                  <w:tcW w:w="3334" w:type="pct"/>
                  <w:vAlign w:val="center"/>
                  <w:hideMark/>
                </w:tcPr>
                <w:tbl>
                  <w:tblPr>
                    <w:tblW w:w="6277" w:type="dxa"/>
                    <w:tblCellSpacing w:w="15" w:type="dxa"/>
                    <w:tblInd w:w="586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277"/>
                  </w:tblGrid>
                  <w:tr w:rsidR="00AC1AC8" w:rsidRPr="004B04E1" w14:paraId="7800D305" w14:textId="77777777" w:rsidTr="0044199F">
                    <w:trPr>
                      <w:tblCellSpacing w:w="15" w:type="dxa"/>
                    </w:trPr>
                    <w:tc>
                      <w:tcPr>
                        <w:tcW w:w="4952" w:type="pct"/>
                        <w:vAlign w:val="center"/>
                      </w:tcPr>
                      <w:p w14:paraId="13A33A50" w14:textId="77777777" w:rsidR="00AC1AC8" w:rsidRPr="000F703B" w:rsidRDefault="00AC1AC8" w:rsidP="0044199F">
                        <w:pPr>
                          <w:spacing w:after="0" w:line="240" w:lineRule="auto"/>
                          <w:ind w:firstLine="4788"/>
                          <w:rPr>
                            <w:rFonts w:ascii="Trebuchet MS" w:eastAsia="Times New Roman" w:hAnsi="Trebuchet MS" w:cs="Arial"/>
                            <w:b/>
                            <w:bCs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</w:p>
                    </w:tc>
                  </w:tr>
                </w:tbl>
                <w:p w14:paraId="52AC5D5A" w14:textId="77777777" w:rsidR="00AC1AC8" w:rsidRPr="000F703B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</w:p>
              </w:tc>
            </w:tr>
            <w:tr w:rsidR="00AC1AC8" w:rsidRPr="00551BF6" w14:paraId="073386AA" w14:textId="77777777" w:rsidTr="00AC1AC8">
              <w:trPr>
                <w:tblCellSpacing w:w="75" w:type="dxa"/>
              </w:trPr>
              <w:tc>
                <w:tcPr>
                  <w:tcW w:w="1428" w:type="pct"/>
                  <w:hideMark/>
                </w:tcPr>
                <w:p w14:paraId="6B8584A5" w14:textId="50D91523" w:rsidR="00AC1AC8" w:rsidRPr="00551BF6" w:rsidRDefault="000F703B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Seniority</w:t>
                  </w:r>
                  <w:r w:rsidR="00AC1AC8"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334" w:type="pct"/>
                  <w:vAlign w:val="center"/>
                  <w:hideMark/>
                </w:tcPr>
                <w:p w14:paraId="7C3E9052" w14:textId="51037F66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</w:tbl>
          <w:p w14:paraId="5EC1D862" w14:textId="77777777" w:rsidR="00AC1AC8" w:rsidRPr="00551BF6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eastAsia="it-IT"/>
              </w:rPr>
            </w:pPr>
          </w:p>
        </w:tc>
      </w:tr>
      <w:tr w:rsidR="00AC1AC8" w:rsidRPr="0044199F" w14:paraId="0E362457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75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09"/>
              <w:gridCol w:w="6949"/>
            </w:tblGrid>
            <w:tr w:rsidR="00AC1AC8" w:rsidRPr="00551BF6" w14:paraId="60D2C487" w14:textId="77777777" w:rsidTr="00F84323">
              <w:trPr>
                <w:tblCellSpacing w:w="75" w:type="dxa"/>
              </w:trPr>
              <w:tc>
                <w:tcPr>
                  <w:tcW w:w="1428" w:type="pct"/>
                  <w:hideMark/>
                </w:tcPr>
                <w:p w14:paraId="3A354324" w14:textId="74964B73" w:rsidR="00AC1AC8" w:rsidRPr="00551BF6" w:rsidRDefault="000F703B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proofErr w:type="spellStart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lastRenderedPageBreak/>
                    <w:t>Receiving</w:t>
                  </w:r>
                  <w:proofErr w:type="spellEnd"/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 xml:space="preserve"> </w:t>
                  </w:r>
                  <w:r w:rsidR="004B04E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institution</w:t>
                  </w: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:</w:t>
                  </w:r>
                </w:p>
              </w:tc>
              <w:tc>
                <w:tcPr>
                  <w:tcW w:w="3334" w:type="pct"/>
                  <w:vAlign w:val="center"/>
                  <w:hideMark/>
                </w:tcPr>
                <w:tbl>
                  <w:tblPr>
                    <w:tblpPr w:leftFromText="45" w:rightFromText="45" w:vertAnchor="text"/>
                    <w:tblW w:w="6694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977"/>
                    <w:gridCol w:w="3717"/>
                  </w:tblGrid>
                  <w:tr w:rsidR="00AC1AC8" w:rsidRPr="00551BF6" w14:paraId="736E0D1B" w14:textId="77777777" w:rsidTr="0044199F">
                    <w:trPr>
                      <w:tblCellSpacing w:w="15" w:type="dxa"/>
                    </w:trPr>
                    <w:tc>
                      <w:tcPr>
                        <w:tcW w:w="2932" w:type="dxa"/>
                        <w:hideMark/>
                      </w:tcPr>
                      <w:p w14:paraId="285D7C12" w14:textId="79C9547C" w:rsidR="00AC1AC8" w:rsidRPr="00551BF6" w:rsidRDefault="000F703B" w:rsidP="0044199F">
                        <w:pPr>
                          <w:spacing w:after="0" w:line="240" w:lineRule="auto"/>
                          <w:ind w:right="-3715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br/>
                          <w:t>Name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  <w:r w:rsidR="0044199F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</w:t>
                        </w:r>
                        <w:r w:rsidR="0044199F" w:rsidRPr="0044199F">
                          <w:rPr>
                            <w:rFonts w:ascii="Trebuchet MS" w:eastAsia="Times New Roman" w:hAnsi="Trebuchet MS" w:cs="Arial"/>
                            <w:b/>
                            <w:bCs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Cairo </w:t>
                        </w:r>
                        <w:proofErr w:type="spellStart"/>
                        <w:r w:rsidR="0044199F" w:rsidRPr="0044199F">
                          <w:rPr>
                            <w:rFonts w:ascii="Trebuchet MS" w:eastAsia="Times New Roman" w:hAnsi="Trebuchet MS" w:cs="Arial"/>
                            <w:b/>
                            <w:bCs/>
                            <w:color w:val="333333"/>
                            <w:sz w:val="18"/>
                            <w:szCs w:val="18"/>
                            <w:lang w:eastAsia="it-IT"/>
                          </w:rPr>
                          <w:t>Univerrsity</w:t>
                        </w:r>
                        <w:proofErr w:type="spellEnd"/>
                        <w:r w:rsidR="0044199F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672" w:type="dxa"/>
                        <w:vAlign w:val="center"/>
                      </w:tcPr>
                      <w:p w14:paraId="256D76AA" w14:textId="77777777" w:rsidR="00AC1AC8" w:rsidRPr="00551BF6" w:rsidRDefault="00AC1AC8" w:rsidP="0044199F">
                        <w:pPr>
                          <w:spacing w:after="0" w:line="240" w:lineRule="auto"/>
                          <w:ind w:left="2805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fr-FR" w:eastAsia="it-IT"/>
                          </w:rPr>
                        </w:pPr>
                      </w:p>
                    </w:tc>
                  </w:tr>
                  <w:tr w:rsidR="00AC1AC8" w:rsidRPr="00551BF6" w14:paraId="750508B5" w14:textId="77777777" w:rsidTr="0044199F">
                    <w:trPr>
                      <w:tblCellSpacing w:w="15" w:type="dxa"/>
                    </w:trPr>
                    <w:tc>
                      <w:tcPr>
                        <w:tcW w:w="2932" w:type="dxa"/>
                        <w:vAlign w:val="center"/>
                        <w:hideMark/>
                      </w:tcPr>
                      <w:p w14:paraId="5FF9AB3C" w14:textId="009CD98B" w:rsidR="00AC1AC8" w:rsidRPr="00551BF6" w:rsidRDefault="004B04E1" w:rsidP="004B04E1">
                        <w:pPr>
                          <w:spacing w:after="0" w:line="240" w:lineRule="auto"/>
                          <w:ind w:right="-819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Erasmus Code:</w:t>
                        </w:r>
                        <w:r w:rsidR="0044199F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672" w:type="dxa"/>
                        <w:vAlign w:val="center"/>
                      </w:tcPr>
                      <w:p w14:paraId="082B0254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0C895C36" w14:textId="77777777" w:rsidTr="0044199F">
                    <w:trPr>
                      <w:tblCellSpacing w:w="15" w:type="dxa"/>
                    </w:trPr>
                    <w:tc>
                      <w:tcPr>
                        <w:tcW w:w="2932" w:type="dxa"/>
                        <w:vAlign w:val="center"/>
                        <w:hideMark/>
                      </w:tcPr>
                      <w:p w14:paraId="5D2C10CC" w14:textId="7D5C7BB6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Ci</w:t>
                        </w:r>
                        <w:r w:rsidR="000F703B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ty</w:t>
                        </w:r>
                        <w:r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  <w:r w:rsidR="0044199F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</w:t>
                        </w:r>
                        <w:r w:rsidR="0044199F" w:rsidRPr="0044199F">
                          <w:rPr>
                            <w:rFonts w:ascii="Trebuchet MS" w:eastAsia="Times New Roman" w:hAnsi="Trebuchet MS" w:cs="Arial"/>
                            <w:b/>
                            <w:bCs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Cairo </w:t>
                        </w:r>
                      </w:p>
                    </w:tc>
                    <w:tc>
                      <w:tcPr>
                        <w:tcW w:w="3672" w:type="dxa"/>
                        <w:vAlign w:val="center"/>
                      </w:tcPr>
                      <w:p w14:paraId="7E8D447D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7840ED26" w14:textId="77777777" w:rsidTr="0044199F">
                    <w:trPr>
                      <w:tblCellSpacing w:w="15" w:type="dxa"/>
                    </w:trPr>
                    <w:tc>
                      <w:tcPr>
                        <w:tcW w:w="2932" w:type="dxa"/>
                        <w:vAlign w:val="center"/>
                        <w:hideMark/>
                      </w:tcPr>
                      <w:p w14:paraId="0CA32D35" w14:textId="0BDD2123" w:rsidR="004B04E1" w:rsidRPr="00551BF6" w:rsidRDefault="000F703B" w:rsidP="00815C01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Country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  <w:r w:rsidR="00171A2F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</w:t>
                        </w:r>
                        <w:r w:rsidR="0044199F" w:rsidRPr="0044199F">
                          <w:rPr>
                            <w:rFonts w:ascii="Trebuchet MS" w:eastAsia="Times New Roman" w:hAnsi="Trebuchet MS" w:cs="Arial"/>
                            <w:b/>
                            <w:bCs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Egypt </w:t>
                        </w:r>
                      </w:p>
                    </w:tc>
                    <w:tc>
                      <w:tcPr>
                        <w:tcW w:w="3672" w:type="dxa"/>
                        <w:vAlign w:val="center"/>
                      </w:tcPr>
                      <w:p w14:paraId="6B09F676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</w:tbl>
                <w:p w14:paraId="6DD6B460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  <w:tr w:rsidR="00AC1AC8" w:rsidRPr="00551BF6" w14:paraId="3EE16F2A" w14:textId="77777777" w:rsidTr="00F84323">
              <w:trPr>
                <w:tblCellSpacing w:w="75" w:type="dxa"/>
              </w:trPr>
              <w:tc>
                <w:tcPr>
                  <w:tcW w:w="4841" w:type="pct"/>
                  <w:gridSpan w:val="2"/>
                  <w:hideMark/>
                </w:tcPr>
                <w:p w14:paraId="10CA606A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sz w:val="20"/>
                      <w:szCs w:val="20"/>
                      <w:lang w:eastAsia="it-IT"/>
                    </w:rPr>
                  </w:pPr>
                </w:p>
              </w:tc>
            </w:tr>
            <w:tr w:rsidR="00AC1AC8" w:rsidRPr="0044199F" w14:paraId="6E0F67EA" w14:textId="77777777" w:rsidTr="00F84323">
              <w:trPr>
                <w:tblCellSpacing w:w="75" w:type="dxa"/>
              </w:trPr>
              <w:tc>
                <w:tcPr>
                  <w:tcW w:w="1428" w:type="pct"/>
                  <w:hideMark/>
                </w:tcPr>
                <w:p w14:paraId="3E468BC5" w14:textId="0E486019" w:rsidR="004B04E1" w:rsidRPr="000F78C2" w:rsidRDefault="004B04E1" w:rsidP="004B04E1">
                  <w:pPr>
                    <w:spacing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</w:pPr>
                  <w:r w:rsidRPr="000F78C2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ISCED Code </w:t>
                  </w:r>
                  <w:r w:rsidRPr="000F78C2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br/>
                  </w:r>
                  <w:r w:rsidRPr="000F78C2"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  <w:t xml:space="preserve">(disciplinary area in which </w:t>
                  </w:r>
                  <w:proofErr w:type="gramStart"/>
                  <w:r w:rsidRPr="000F78C2"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  <w:t>the mobility</w:t>
                  </w:r>
                  <w:proofErr w:type="gramEnd"/>
                  <w:r w:rsidRPr="000F78C2"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  <w:t xml:space="preserve"> takes place)</w:t>
                  </w:r>
                </w:p>
                <w:p w14:paraId="099B485F" w14:textId="4472BDF8" w:rsidR="004B04E1" w:rsidRPr="00B7637A" w:rsidRDefault="00121E2C" w:rsidP="004B04E1">
                  <w:pPr>
                    <w:spacing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Training </w:t>
                  </w:r>
                  <w:r w:rsidR="004B04E1" w:rsidRPr="00B7637A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level abroad:</w:t>
                  </w:r>
                </w:p>
                <w:p w14:paraId="45E57FC8" w14:textId="336CE7FF" w:rsidR="004B04E1" w:rsidRPr="004B04E1" w:rsidRDefault="004B04E1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</w:p>
                <w:p w14:paraId="798F3699" w14:textId="77777777" w:rsidR="00AC1AC8" w:rsidRDefault="00AC1AC8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4B04E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P</w:t>
                  </w:r>
                  <w:r w:rsidR="000F703B" w:rsidRPr="004B04E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roposed period</w:t>
                  </w:r>
                </w:p>
                <w:p w14:paraId="697281FC" w14:textId="2D273597" w:rsidR="004B04E1" w:rsidRPr="005E463F" w:rsidRDefault="005E463F" w:rsidP="00AC1AC8">
                  <w:pPr>
                    <w:spacing w:after="0" w:line="240" w:lineRule="auto"/>
                    <w:jc w:val="right"/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</w:pPr>
                  <w:r w:rsidRPr="005E463F">
                    <w:rPr>
                      <w:rFonts w:ascii="Trebuchet MS" w:eastAsia="Times New Roman" w:hAnsi="Trebuchet MS" w:cs="Arial"/>
                      <w:color w:val="333333"/>
                      <w:sz w:val="15"/>
                      <w:szCs w:val="15"/>
                      <w:lang w:val="en-US" w:eastAsia="it-IT"/>
                    </w:rPr>
                    <w:t>(minimum duration 7 days including travel)</w:t>
                  </w:r>
                </w:p>
              </w:tc>
              <w:tc>
                <w:tcPr>
                  <w:tcW w:w="3334" w:type="pct"/>
                  <w:vAlign w:val="center"/>
                  <w:hideMark/>
                </w:tcPr>
                <w:p w14:paraId="7F2FFB8F" w14:textId="6ED2AB3C" w:rsidR="004B04E1" w:rsidRPr="004B04E1" w:rsidRDefault="004B04E1">
                  <w:pPr>
                    <w:rPr>
                      <w:lang w:val="en-US"/>
                    </w:rPr>
                  </w:pPr>
                </w:p>
                <w:p w14:paraId="4089F53E" w14:textId="77777777" w:rsidR="004B04E1" w:rsidRPr="004B04E1" w:rsidRDefault="004B04E1">
                  <w:pPr>
                    <w:rPr>
                      <w:lang w:val="en-US"/>
                    </w:rPr>
                  </w:pPr>
                </w:p>
                <w:tbl>
                  <w:tblPr>
                    <w:tblpPr w:leftFromText="45" w:rightFromText="45" w:vertAnchor="text"/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77"/>
                    <w:gridCol w:w="3993"/>
                  </w:tblGrid>
                  <w:tr w:rsidR="00AC1AC8" w:rsidRPr="00551BF6" w14:paraId="2F3176DB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11C2A8F2" w14:textId="77777777" w:rsidR="004B04E1" w:rsidRPr="005E463F" w:rsidRDefault="004B04E1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</w:p>
                      <w:p w14:paraId="43DD096D" w14:textId="77777777" w:rsidR="004B04E1" w:rsidRPr="005E463F" w:rsidRDefault="004B04E1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</w:p>
                      <w:p w14:paraId="68F197AE" w14:textId="73D81651" w:rsidR="00AC1AC8" w:rsidRPr="00551BF6" w:rsidRDefault="000F703B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from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(</w:t>
                        </w:r>
                        <w:proofErr w:type="spellStart"/>
                        <w:r w:rsidR="001959DE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dd</w:t>
                        </w:r>
                        <w:proofErr w:type="spellEnd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/mm/</w:t>
                        </w:r>
                        <w:proofErr w:type="spellStart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aaaa</w:t>
                        </w:r>
                        <w:proofErr w:type="spellEnd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):</w:t>
                        </w:r>
                      </w:p>
                    </w:tc>
                    <w:tc>
                      <w:tcPr>
                        <w:tcW w:w="3948" w:type="dxa"/>
                        <w:vAlign w:val="center"/>
                      </w:tcPr>
                      <w:p w14:paraId="1754E713" w14:textId="77777777" w:rsidR="00AC1AC8" w:rsidRPr="00551BF6" w:rsidRDefault="00AC1AC8" w:rsidP="00616690">
                        <w:pPr>
                          <w:spacing w:after="0" w:line="240" w:lineRule="auto"/>
                          <w:ind w:left="-1668" w:firstLine="1668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551BF6" w14:paraId="41452713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17A976D1" w14:textId="3E411C8C" w:rsidR="00AC1AC8" w:rsidRPr="00551BF6" w:rsidRDefault="000F703B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to</w:t>
                        </w:r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 xml:space="preserve"> (</w:t>
                        </w:r>
                        <w:proofErr w:type="spellStart"/>
                        <w:r w:rsidR="001959DE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dd</w:t>
                        </w:r>
                        <w:proofErr w:type="spellEnd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/mm/</w:t>
                        </w:r>
                        <w:proofErr w:type="spellStart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aaaa</w:t>
                        </w:r>
                        <w:proofErr w:type="spellEnd"/>
                        <w:r w:rsidR="00AC1AC8" w:rsidRPr="00551BF6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):</w:t>
                        </w:r>
                      </w:p>
                    </w:tc>
                    <w:tc>
                      <w:tcPr>
                        <w:tcW w:w="3948" w:type="dxa"/>
                        <w:vAlign w:val="center"/>
                      </w:tcPr>
                      <w:p w14:paraId="5B3FFFCC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  <w:tr w:rsidR="00AC1AC8" w:rsidRPr="0044199F" w14:paraId="6C7A3FA2" w14:textId="77777777" w:rsidTr="00AC1AC8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14F8E84F" w14:textId="5F03692E" w:rsidR="00AC1AC8" w:rsidRPr="000F703B" w:rsidRDefault="000F703B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  <w:r w:rsidRPr="000F703B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  <w:t xml:space="preserve">n. of days: </w:t>
                        </w:r>
                        <w:r w:rsidR="00AC1AC8" w:rsidRPr="000F703B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  <w:br/>
                        </w:r>
                        <w:r w:rsidR="00AC1AC8" w:rsidRPr="000F703B">
                          <w:rPr>
                            <w:rFonts w:ascii="Trebuchet MS" w:eastAsia="Times New Roman" w:hAnsi="Trebuchet MS" w:cs="Arial"/>
                            <w:color w:val="333333"/>
                            <w:sz w:val="15"/>
                            <w:szCs w:val="15"/>
                            <w:lang w:val="en-US" w:eastAsia="it-IT"/>
                          </w:rPr>
                          <w:t>(inclu</w:t>
                        </w: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5"/>
                            <w:szCs w:val="15"/>
                            <w:lang w:val="en-US" w:eastAsia="it-IT"/>
                          </w:rPr>
                          <w:t>ding travel</w:t>
                        </w:r>
                        <w:r w:rsidR="00AC1AC8" w:rsidRPr="000F703B">
                          <w:rPr>
                            <w:rFonts w:ascii="Trebuchet MS" w:eastAsia="Times New Roman" w:hAnsi="Trebuchet MS" w:cs="Arial"/>
                            <w:color w:val="333333"/>
                            <w:sz w:val="15"/>
                            <w:szCs w:val="15"/>
                            <w:lang w:val="en-US" w:eastAsia="it-IT"/>
                          </w:rPr>
                          <w:t>)</w:t>
                        </w:r>
                      </w:p>
                    </w:tc>
                    <w:tc>
                      <w:tcPr>
                        <w:tcW w:w="3948" w:type="dxa"/>
                        <w:vAlign w:val="center"/>
                      </w:tcPr>
                      <w:p w14:paraId="2BF4E176" w14:textId="77777777" w:rsidR="00AC1AC8" w:rsidRPr="000F703B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</w:p>
                    </w:tc>
                  </w:tr>
                </w:tbl>
                <w:p w14:paraId="28E82CE7" w14:textId="77777777" w:rsidR="00AC1AC8" w:rsidRPr="000F703B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</w:p>
              </w:tc>
            </w:tr>
          </w:tbl>
          <w:p w14:paraId="6359FC6F" w14:textId="77777777" w:rsidR="00AC1AC8" w:rsidRPr="000F703B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val="en-US" w:eastAsia="it-IT"/>
              </w:rPr>
            </w:pPr>
          </w:p>
        </w:tc>
      </w:tr>
      <w:tr w:rsidR="00AC1AC8" w:rsidRPr="00551BF6" w14:paraId="2A3D1361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75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58"/>
            </w:tblGrid>
            <w:tr w:rsidR="00AC1AC8" w:rsidRPr="00551BF6" w14:paraId="43097EBD" w14:textId="77777777">
              <w:trPr>
                <w:tblCellSpacing w:w="75" w:type="dxa"/>
              </w:trPr>
              <w:tc>
                <w:tcPr>
                  <w:tcW w:w="0" w:type="auto"/>
                  <w:hideMark/>
                </w:tcPr>
                <w:p w14:paraId="4E1CD44D" w14:textId="04CAAC2B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D</w:t>
                  </w:r>
                  <w:r w:rsidR="001959DE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>ECLARES</w:t>
                  </w:r>
                </w:p>
              </w:tc>
            </w:tr>
            <w:tr w:rsidR="00AC1AC8" w:rsidRPr="0044199F" w14:paraId="3E3631BB" w14:textId="77777777">
              <w:trPr>
                <w:tblCellSpacing w:w="75" w:type="dxa"/>
              </w:trPr>
              <w:tc>
                <w:tcPr>
                  <w:tcW w:w="0" w:type="auto"/>
                  <w:hideMark/>
                </w:tcPr>
                <w:p w14:paraId="70C020D4" w14:textId="1F5A2DF1" w:rsidR="001959DE" w:rsidRPr="001959DE" w:rsidRDefault="00AC1AC8" w:rsidP="001959DE">
                  <w:pPr>
                    <w:spacing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noProof/>
                      <w:color w:val="333333"/>
                      <w:sz w:val="18"/>
                      <w:szCs w:val="18"/>
                      <w:lang w:eastAsia="it-IT"/>
                    </w:rPr>
                    <w:drawing>
                      <wp:inline distT="0" distB="0" distL="0" distR="0" wp14:anchorId="416785F5" wp14:editId="3B8ADFE5">
                        <wp:extent cx="142875" cy="142875"/>
                        <wp:effectExtent l="0" t="0" r="9525" b="9525"/>
                        <wp:docPr id="5" name="Immagine 5" descr="https://unite.erasmusmanager.it/immagini/check_o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g_dichiara1" descr="https://unite.erasmusmanager.it/immagini/check_o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1959DE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 </w:t>
                  </w:r>
                  <w:r w:rsidR="001959DE" w:rsidRPr="001959DE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not </w:t>
                  </w:r>
                  <w:r w:rsidR="001959DE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to </w:t>
                  </w:r>
                  <w:r w:rsidR="001959DE" w:rsidRPr="001959DE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benefit in the same period of a communitarian contribution foreseen by other programs or actions financed by the European Commission</w:t>
                  </w:r>
                </w:p>
                <w:p w14:paraId="5E5000A9" w14:textId="15B849CC" w:rsidR="00AC1AC8" w:rsidRPr="001959DE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</w:p>
              </w:tc>
            </w:tr>
            <w:tr w:rsidR="00AC1AC8" w:rsidRPr="00551BF6" w14:paraId="72082E6C" w14:textId="77777777">
              <w:trPr>
                <w:tblCellSpacing w:w="75" w:type="dxa"/>
              </w:trPr>
              <w:tc>
                <w:tcPr>
                  <w:tcW w:w="0" w:type="auto"/>
                  <w:hideMark/>
                </w:tcPr>
                <w:p w14:paraId="6F42FD82" w14:textId="409A723D" w:rsidR="00E03CDF" w:rsidRPr="00D74671" w:rsidRDefault="00D74671" w:rsidP="00E03CDF">
                  <w:pPr>
                    <w:pStyle w:val="Paragrafoelenco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n</w:t>
                  </w:r>
                  <w:r w:rsidR="000C4E4C"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ot to have </w:t>
                  </w:r>
                  <w:proofErr w:type="gramStart"/>
                  <w:r w:rsidR="000C4E4C"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benefited </w:t>
                  </w:r>
                  <w:r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before</w:t>
                  </w:r>
                  <w:proofErr w:type="gramEnd"/>
                  <w:r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 </w:t>
                  </w:r>
                  <w:r w:rsidR="000C4E4C"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from another </w:t>
                  </w:r>
                  <w:r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Erasmus mobility grant for </w:t>
                  </w: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training purposes </w:t>
                  </w:r>
                </w:p>
                <w:p w14:paraId="76BB1EB1" w14:textId="47782142" w:rsidR="00E03CDF" w:rsidRPr="00D74671" w:rsidRDefault="00D74671" w:rsidP="00E03CDF">
                  <w:pPr>
                    <w:pStyle w:val="Paragrafoelenco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to have </w:t>
                  </w: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already </w:t>
                  </w:r>
                  <w:r w:rsidRPr="00D74671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 xml:space="preserve">benefited from another Erasmus mobility grant for </w:t>
                  </w:r>
                  <w:r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val="en-US" w:eastAsia="it-IT"/>
                    </w:rPr>
                    <w:t>training purposes</w:t>
                  </w:r>
                </w:p>
                <w:tbl>
                  <w:tblPr>
                    <w:tblW w:w="9750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750"/>
                  </w:tblGrid>
                  <w:tr w:rsidR="00E03CDF" w:rsidRPr="0044199F" w14:paraId="13C8913C" w14:textId="77777777" w:rsidTr="005658AB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3D5C037E" w14:textId="77777777" w:rsidR="001959DE" w:rsidRPr="00D74671" w:rsidRDefault="001959DE" w:rsidP="00E03CDF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</w:p>
                      <w:p w14:paraId="03955AC9" w14:textId="028F71F9" w:rsidR="00E03CDF" w:rsidRPr="001959DE" w:rsidRDefault="001959DE" w:rsidP="00E03CDF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</w:pP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  <w:t>d</w:t>
                        </w:r>
                        <w:r w:rsidRPr="001959DE"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  <w:t>uring the academic year(s</w:t>
                        </w:r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val="en-US" w:eastAsia="it-IT"/>
                          </w:rPr>
                          <w:t>):</w:t>
                        </w:r>
                      </w:p>
                    </w:tc>
                  </w:tr>
                  <w:tr w:rsidR="00E03CDF" w:rsidRPr="00551BF6" w14:paraId="7899A900" w14:textId="77777777" w:rsidTr="005658AB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107877D4" w14:textId="1EEC08BF" w:rsidR="00E03CDF" w:rsidRPr="00551BF6" w:rsidRDefault="001959DE" w:rsidP="00E03CDF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  <w:proofErr w:type="spellStart"/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at</w:t>
                        </w:r>
                        <w:proofErr w:type="spellEnd"/>
                        <w:r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  <w:t>:</w:t>
                        </w:r>
                      </w:p>
                    </w:tc>
                  </w:tr>
                </w:tbl>
                <w:p w14:paraId="401EA0B6" w14:textId="31507592" w:rsidR="00AC1AC8" w:rsidRPr="00551BF6" w:rsidRDefault="00AC1AC8" w:rsidP="00E03CDF">
                  <w:pPr>
                    <w:pStyle w:val="Paragrafoelenco"/>
                    <w:spacing w:after="0" w:line="240" w:lineRule="auto"/>
                    <w:ind w:left="360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  <w:r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br/>
                    <w:t> </w:t>
                  </w:r>
                  <w:r w:rsidR="00E03CDF" w:rsidRPr="00551BF6"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  <w:t xml:space="preserve"> </w:t>
                  </w:r>
                </w:p>
              </w:tc>
            </w:tr>
            <w:tr w:rsidR="00AC1AC8" w:rsidRPr="00551BF6" w14:paraId="2FD673FB" w14:textId="77777777">
              <w:trPr>
                <w:tblCellSpacing w:w="75" w:type="dxa"/>
              </w:trPr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98"/>
                  </w:tblGrid>
                  <w:tr w:rsidR="00AC1AC8" w:rsidRPr="00551BF6" w14:paraId="3D7788C3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7313" w:type="dxa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7313"/>
                        </w:tblGrid>
                        <w:tr w:rsidR="00E03CDF" w:rsidRPr="00551BF6" w14:paraId="317B93F0" w14:textId="77777777" w:rsidTr="00E03CDF">
                          <w:trPr>
                            <w:tblCellSpacing w:w="15" w:type="dxa"/>
                          </w:trPr>
                          <w:tc>
                            <w:tcPr>
                              <w:tcW w:w="7253" w:type="dxa"/>
                              <w:vAlign w:val="center"/>
                              <w:hideMark/>
                            </w:tcPr>
                            <w:p w14:paraId="29F4DAD3" w14:textId="77777777" w:rsidR="00E03CDF" w:rsidRPr="00551BF6" w:rsidRDefault="00E03CDF" w:rsidP="00AC1AC8">
                              <w:pPr>
                                <w:spacing w:after="0" w:line="240" w:lineRule="auto"/>
                                <w:rPr>
                                  <w:rFonts w:ascii="Trebuchet MS" w:eastAsia="Times New Roman" w:hAnsi="Trebuchet MS" w:cs="Arial"/>
                                  <w:color w:val="333333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</w:p>
                          </w:tc>
                        </w:tr>
                        <w:tr w:rsidR="00E03CDF" w:rsidRPr="00551BF6" w14:paraId="77E9B306" w14:textId="77777777" w:rsidTr="00E03CDF">
                          <w:trPr>
                            <w:tblCellSpacing w:w="15" w:type="dxa"/>
                          </w:trPr>
                          <w:tc>
                            <w:tcPr>
                              <w:tcW w:w="7253" w:type="dxa"/>
                              <w:vAlign w:val="center"/>
                              <w:hideMark/>
                            </w:tcPr>
                            <w:p w14:paraId="7E03EEB6" w14:textId="77777777" w:rsidR="00E03CDF" w:rsidRPr="00551BF6" w:rsidRDefault="00E03CDF" w:rsidP="00AC1AC8">
                              <w:pPr>
                                <w:spacing w:after="0" w:line="240" w:lineRule="auto"/>
                                <w:rPr>
                                  <w:rFonts w:ascii="Trebuchet MS" w:eastAsia="Times New Roman" w:hAnsi="Trebuchet MS" w:cs="Arial"/>
                                  <w:color w:val="333333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14:paraId="5B85F792" w14:textId="77777777" w:rsidR="00AC1AC8" w:rsidRPr="00551BF6" w:rsidRDefault="00AC1AC8" w:rsidP="00AC1AC8">
                        <w:pPr>
                          <w:spacing w:after="0" w:line="240" w:lineRule="auto"/>
                          <w:rPr>
                            <w:rFonts w:ascii="Trebuchet MS" w:eastAsia="Times New Roman" w:hAnsi="Trebuchet MS" w:cs="Arial"/>
                            <w:color w:val="333333"/>
                            <w:sz w:val="18"/>
                            <w:szCs w:val="18"/>
                            <w:lang w:eastAsia="it-IT"/>
                          </w:rPr>
                        </w:pPr>
                      </w:p>
                    </w:tc>
                  </w:tr>
                </w:tbl>
                <w:p w14:paraId="2DC669D2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color w:val="333333"/>
                      <w:sz w:val="18"/>
                      <w:szCs w:val="18"/>
                      <w:lang w:eastAsia="it-IT"/>
                    </w:rPr>
                  </w:pPr>
                </w:p>
              </w:tc>
            </w:tr>
          </w:tbl>
          <w:p w14:paraId="512C4417" w14:textId="77777777" w:rsidR="00AC1AC8" w:rsidRPr="00551BF6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eastAsia="it-IT"/>
              </w:rPr>
            </w:pPr>
          </w:p>
        </w:tc>
      </w:tr>
      <w:tr w:rsidR="00AC1AC8" w:rsidRPr="0044199F" w14:paraId="4C783660" w14:textId="77777777" w:rsidTr="00AC1A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9662" w:type="dxa"/>
              <w:tblCellSpacing w:w="37" w:type="dxa"/>
              <w:tblBorders>
                <w:top w:val="dotted" w:sz="12" w:space="0" w:color="000000"/>
                <w:left w:val="dotted" w:sz="12" w:space="0" w:color="000000"/>
                <w:bottom w:val="dotted" w:sz="12" w:space="0" w:color="000000"/>
                <w:right w:val="dotted" w:sz="12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98"/>
              <w:gridCol w:w="164"/>
            </w:tblGrid>
            <w:tr w:rsidR="00AC1AC8" w:rsidRPr="0044199F" w14:paraId="6E968224" w14:textId="77777777" w:rsidTr="00B10E82">
              <w:trPr>
                <w:gridAfter w:val="1"/>
                <w:wAfter w:w="53" w:type="dxa"/>
                <w:trHeight w:val="208"/>
                <w:tblCellSpacing w:w="37" w:type="dxa"/>
              </w:trPr>
              <w:tc>
                <w:tcPr>
                  <w:tcW w:w="9387" w:type="dxa"/>
                  <w:hideMark/>
                </w:tcPr>
                <w:p w14:paraId="041D2EBC" w14:textId="5BF1C131" w:rsidR="00AC1AC8" w:rsidRPr="00D74671" w:rsidRDefault="00D74671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b/>
                      <w:color w:val="333333"/>
                      <w:sz w:val="18"/>
                      <w:szCs w:val="18"/>
                      <w:lang w:val="en-US" w:eastAsia="it-IT"/>
                    </w:rPr>
                  </w:pPr>
                  <w:r w:rsidRPr="00D74671">
                    <w:rPr>
                      <w:rFonts w:ascii="Trebuchet MS" w:eastAsia="Times New Roman" w:hAnsi="Trebuchet MS" w:cs="Arial"/>
                      <w:b/>
                      <w:color w:val="FF0000"/>
                      <w:sz w:val="18"/>
                      <w:szCs w:val="18"/>
                      <w:lang w:val="en-US" w:eastAsia="it-IT"/>
                    </w:rPr>
                    <w:t>ATTACHMENTS TO THE APPLICATION I</w:t>
                  </w:r>
                  <w:r>
                    <w:rPr>
                      <w:rFonts w:ascii="Trebuchet MS" w:eastAsia="Times New Roman" w:hAnsi="Trebuchet MS" w:cs="Arial"/>
                      <w:b/>
                      <w:color w:val="FF0000"/>
                      <w:sz w:val="18"/>
                      <w:szCs w:val="18"/>
                      <w:lang w:val="en-US" w:eastAsia="it-IT"/>
                    </w:rPr>
                    <w:t>N A SINGLE PDF DOCUMENT:</w:t>
                  </w:r>
                </w:p>
              </w:tc>
            </w:tr>
            <w:tr w:rsidR="00AC1AC8" w:rsidRPr="0044199F" w14:paraId="490EE7A7" w14:textId="77777777" w:rsidTr="00B10E82">
              <w:trPr>
                <w:trHeight w:val="1331"/>
                <w:tblCellSpacing w:w="37" w:type="dxa"/>
              </w:trPr>
              <w:tc>
                <w:tcPr>
                  <w:tcW w:w="9387" w:type="dxa"/>
                </w:tcPr>
                <w:p w14:paraId="72692EF7" w14:textId="67D32741" w:rsidR="00E03CDF" w:rsidRPr="00D74671" w:rsidRDefault="00E03CDF" w:rsidP="00D74671">
                  <w:pPr>
                    <w:pStyle w:val="Paragrafoelenco"/>
                    <w:numPr>
                      <w:ilvl w:val="0"/>
                      <w:numId w:val="2"/>
                    </w:numPr>
                    <w:spacing w:before="100" w:beforeAutospacing="1" w:after="100" w:afterAutospacing="1" w:line="240" w:lineRule="auto"/>
                    <w:jc w:val="both"/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</w:pPr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  <w:t>C</w:t>
                  </w:r>
                  <w:r w:rsidR="00D74671" w:rsidRPr="00D74671"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  <w:t xml:space="preserve">opy of the passport </w:t>
                  </w:r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  <w:t>(</w:t>
                  </w:r>
                  <w:r w:rsidR="00D74671" w:rsidRPr="00D74671">
                    <w:rPr>
                      <w:rFonts w:ascii="Trebuchet MS" w:hAnsi="Trebuchet MS" w:cs="Arial"/>
                      <w:sz w:val="18"/>
                      <w:szCs w:val="18"/>
                      <w:lang w:val="en"/>
                    </w:rPr>
                    <w:t>or a copy of the identity card, valid for expatriation and with a deadline of at least 3 months from the date of return from the country</w:t>
                  </w:r>
                  <w:proofErr w:type="gramStart"/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  <w:t>);</w:t>
                  </w:r>
                  <w:proofErr w:type="gramEnd"/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  <w:t xml:space="preserve"> </w:t>
                  </w:r>
                </w:p>
                <w:p w14:paraId="4258F930" w14:textId="26647863" w:rsidR="00D74671" w:rsidRPr="00D74671" w:rsidRDefault="00D74671" w:rsidP="00D74671">
                  <w:pPr>
                    <w:pStyle w:val="Paragrafoelenco"/>
                    <w:numPr>
                      <w:ilvl w:val="0"/>
                      <w:numId w:val="2"/>
                    </w:numPr>
                    <w:rPr>
                      <w:rFonts w:ascii="Trebuchet MS" w:hAnsi="Trebuchet MS" w:cs="Arial"/>
                      <w:sz w:val="18"/>
                      <w:szCs w:val="18"/>
                      <w:lang w:val="en-US"/>
                    </w:rPr>
                  </w:pPr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"/>
                    </w:rPr>
                    <w:t>Certificate or self-certification certifying knowledge of English and / or Italian depending on the language of the country of destination (minimum B2 level</w:t>
                  </w:r>
                  <w:proofErr w:type="gramStart"/>
                  <w:r w:rsidRPr="00D74671">
                    <w:rPr>
                      <w:rFonts w:ascii="Trebuchet MS" w:hAnsi="Trebuchet MS" w:cs="Arial"/>
                      <w:sz w:val="18"/>
                      <w:szCs w:val="18"/>
                      <w:lang w:val="en"/>
                    </w:rPr>
                    <w:t>);</w:t>
                  </w:r>
                  <w:proofErr w:type="gramEnd"/>
                </w:p>
                <w:p w14:paraId="3841403C" w14:textId="3DF3183F" w:rsidR="00E03CDF" w:rsidRPr="00551BF6" w:rsidRDefault="00E03CDF" w:rsidP="0099019F">
                  <w:pPr>
                    <w:pStyle w:val="Paragrafoelenco"/>
                    <w:numPr>
                      <w:ilvl w:val="0"/>
                      <w:numId w:val="2"/>
                    </w:numPr>
                    <w:spacing w:before="100" w:beforeAutospacing="1" w:after="100" w:afterAutospacing="1" w:line="240" w:lineRule="auto"/>
                    <w:jc w:val="both"/>
                    <w:rPr>
                      <w:rFonts w:ascii="Trebuchet MS" w:eastAsia="Times New Roman" w:hAnsi="Trebuchet MS" w:cs="Arial"/>
                      <w:b/>
                      <w:color w:val="333333"/>
                      <w:sz w:val="18"/>
                      <w:szCs w:val="18"/>
                      <w:lang w:val="fr-FR" w:eastAsia="it-IT"/>
                    </w:rPr>
                  </w:pPr>
                  <w:r w:rsidRPr="00551BF6">
                    <w:rPr>
                      <w:rFonts w:ascii="Trebuchet MS" w:hAnsi="Trebuchet MS" w:cs="Arial"/>
                      <w:sz w:val="18"/>
                      <w:szCs w:val="18"/>
                      <w:lang w:val="fr-FR"/>
                    </w:rPr>
                    <w:t>Curriculum Vitae (max n. 4 pa</w:t>
                  </w:r>
                  <w:r w:rsidR="00D74671">
                    <w:rPr>
                      <w:rFonts w:ascii="Trebuchet MS" w:hAnsi="Trebuchet MS" w:cs="Arial"/>
                      <w:sz w:val="18"/>
                      <w:szCs w:val="18"/>
                      <w:lang w:val="fr-FR"/>
                    </w:rPr>
                    <w:t>ges</w:t>
                  </w:r>
                  <w:r w:rsidRPr="00551BF6">
                    <w:rPr>
                      <w:rFonts w:ascii="Trebuchet MS" w:hAnsi="Trebuchet MS" w:cs="Arial"/>
                      <w:sz w:val="18"/>
                      <w:szCs w:val="18"/>
                      <w:lang w:val="fr-FR"/>
                    </w:rPr>
                    <w:t xml:space="preserve">) ; </w:t>
                  </w:r>
                  <w:r w:rsidR="0099019F" w:rsidRPr="00551BF6">
                    <w:rPr>
                      <w:rFonts w:ascii="Trebuchet MS" w:hAnsi="Trebuchet MS" w:cs="Arial"/>
                      <w:sz w:val="18"/>
                      <w:szCs w:val="18"/>
                      <w:lang w:val="fr-FR"/>
                    </w:rPr>
                    <w:t xml:space="preserve"> </w:t>
                  </w:r>
                </w:p>
              </w:tc>
              <w:tc>
                <w:tcPr>
                  <w:tcW w:w="53" w:type="dxa"/>
                  <w:vAlign w:val="center"/>
                </w:tcPr>
                <w:p w14:paraId="3A4A2234" w14:textId="77777777" w:rsidR="00AC1AC8" w:rsidRPr="00551BF6" w:rsidRDefault="00AC1AC8" w:rsidP="00AC1AC8">
                  <w:pPr>
                    <w:spacing w:after="0" w:line="240" w:lineRule="auto"/>
                    <w:rPr>
                      <w:rFonts w:ascii="Trebuchet MS" w:eastAsia="Times New Roman" w:hAnsi="Trebuchet MS" w:cs="Arial"/>
                      <w:noProof/>
                      <w:color w:val="0000FF"/>
                      <w:sz w:val="18"/>
                      <w:szCs w:val="18"/>
                      <w:lang w:val="fr-FR" w:eastAsia="it-IT"/>
                    </w:rPr>
                  </w:pPr>
                </w:p>
              </w:tc>
            </w:tr>
          </w:tbl>
          <w:p w14:paraId="5BD9C570" w14:textId="77777777" w:rsidR="00AC1AC8" w:rsidRPr="00551BF6" w:rsidRDefault="00AC1AC8" w:rsidP="00AC1AC8">
            <w:pPr>
              <w:spacing w:after="0" w:line="240" w:lineRule="auto"/>
              <w:rPr>
                <w:rFonts w:ascii="Trebuchet MS" w:eastAsia="Times New Roman" w:hAnsi="Trebuchet MS" w:cs="Arial"/>
                <w:sz w:val="24"/>
                <w:szCs w:val="24"/>
                <w:lang w:val="fr-FR" w:eastAsia="it-IT"/>
              </w:rPr>
            </w:pPr>
          </w:p>
        </w:tc>
      </w:tr>
    </w:tbl>
    <w:p w14:paraId="3ACACECD" w14:textId="77777777" w:rsidR="00AC1AC8" w:rsidRPr="00551BF6" w:rsidRDefault="00AC1AC8">
      <w:pPr>
        <w:rPr>
          <w:rFonts w:ascii="Trebuchet MS" w:hAnsi="Trebuchet MS" w:cs="Arial"/>
          <w:lang w:val="fr-FR"/>
        </w:rPr>
      </w:pPr>
    </w:p>
    <w:p w14:paraId="116C64B8" w14:textId="77777777" w:rsidR="00AC1AC8" w:rsidRPr="00551BF6" w:rsidRDefault="00AC1AC8">
      <w:pPr>
        <w:rPr>
          <w:rFonts w:ascii="Trebuchet MS" w:hAnsi="Trebuchet MS" w:cs="Arial"/>
          <w:lang w:val="fr-FR"/>
        </w:rPr>
      </w:pPr>
    </w:p>
    <w:p w14:paraId="06609CF2" w14:textId="1DC47366" w:rsidR="00AC1AC8" w:rsidRPr="00551BF6" w:rsidRDefault="00D74671">
      <w:pPr>
        <w:rPr>
          <w:rFonts w:ascii="Trebuchet MS" w:hAnsi="Trebuchet MS" w:cs="Arial"/>
        </w:rPr>
      </w:pPr>
      <w:r>
        <w:rPr>
          <w:rFonts w:ascii="Trebuchet MS" w:hAnsi="Trebuchet MS" w:cs="Arial"/>
        </w:rPr>
        <w:t>PLACE AND DATE</w:t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 w:rsidR="00AC1AC8" w:rsidRPr="00551BF6">
        <w:rPr>
          <w:rFonts w:ascii="Trebuchet MS" w:hAnsi="Trebuchet MS" w:cs="Arial"/>
        </w:rPr>
        <w:tab/>
      </w:r>
      <w:r>
        <w:rPr>
          <w:rFonts w:ascii="Trebuchet MS" w:hAnsi="Trebuchet MS" w:cs="Arial"/>
        </w:rPr>
        <w:t>SIGNATURE</w:t>
      </w:r>
    </w:p>
    <w:p w14:paraId="6253BC31" w14:textId="73D4D841" w:rsidR="005400D1" w:rsidRPr="00551BF6" w:rsidRDefault="00AC1AC8" w:rsidP="00687594">
      <w:pPr>
        <w:rPr>
          <w:rFonts w:ascii="Trebuchet MS" w:hAnsi="Trebuchet MS" w:cs="Arial"/>
        </w:rPr>
      </w:pPr>
      <w:r w:rsidRPr="00551BF6">
        <w:rPr>
          <w:rFonts w:ascii="Trebuchet MS" w:hAnsi="Trebuchet MS" w:cs="Arial"/>
        </w:rPr>
        <w:t>_________________________</w:t>
      </w:r>
      <w:r w:rsidRPr="00551BF6">
        <w:rPr>
          <w:rFonts w:ascii="Trebuchet MS" w:hAnsi="Trebuchet MS" w:cs="Arial"/>
        </w:rPr>
        <w:tab/>
      </w:r>
      <w:r w:rsidRPr="00551BF6">
        <w:rPr>
          <w:rFonts w:ascii="Trebuchet MS" w:hAnsi="Trebuchet MS" w:cs="Arial"/>
        </w:rPr>
        <w:tab/>
      </w:r>
      <w:r w:rsidRPr="00551BF6">
        <w:rPr>
          <w:rFonts w:ascii="Trebuchet MS" w:hAnsi="Trebuchet MS" w:cs="Arial"/>
        </w:rPr>
        <w:tab/>
      </w:r>
      <w:r w:rsidRPr="00551BF6">
        <w:rPr>
          <w:rFonts w:ascii="Trebuchet MS" w:hAnsi="Trebuchet MS" w:cs="Arial"/>
        </w:rPr>
        <w:tab/>
      </w:r>
      <w:r w:rsidRPr="00551BF6">
        <w:rPr>
          <w:rFonts w:ascii="Trebuchet MS" w:hAnsi="Trebuchet MS" w:cs="Arial"/>
        </w:rPr>
        <w:tab/>
      </w:r>
      <w:r w:rsidRPr="00551BF6">
        <w:rPr>
          <w:rFonts w:ascii="Trebuchet MS" w:hAnsi="Trebuchet MS" w:cs="Arial"/>
        </w:rPr>
        <w:tab/>
      </w:r>
      <w:r w:rsidR="005400D1" w:rsidRPr="00551BF6">
        <w:rPr>
          <w:rFonts w:ascii="Trebuchet MS" w:hAnsi="Trebuchet MS" w:cs="Arial"/>
        </w:rPr>
        <w:tab/>
      </w:r>
      <w:r w:rsidR="0099019F" w:rsidRPr="00551BF6">
        <w:rPr>
          <w:rFonts w:ascii="Trebuchet MS" w:hAnsi="Trebuchet MS" w:cs="Arial"/>
        </w:rPr>
        <w:t xml:space="preserve"> </w:t>
      </w:r>
    </w:p>
    <w:sectPr w:rsidR="005400D1" w:rsidRPr="00551B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93CDE" w14:textId="77777777" w:rsidR="002B0996" w:rsidRDefault="002B0996" w:rsidP="0099019F">
      <w:pPr>
        <w:spacing w:after="0" w:line="240" w:lineRule="auto"/>
      </w:pPr>
      <w:r>
        <w:separator/>
      </w:r>
    </w:p>
  </w:endnote>
  <w:endnote w:type="continuationSeparator" w:id="0">
    <w:p w14:paraId="3D41D475" w14:textId="77777777" w:rsidR="002B0996" w:rsidRDefault="002B0996" w:rsidP="009901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C4BB8" w14:textId="77777777" w:rsidR="00B93C2C" w:rsidRDefault="00B93C2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95F4D" w14:textId="650AF9C8" w:rsidR="00815C01" w:rsidRDefault="00815C0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63F75" w14:textId="77777777" w:rsidR="00B93C2C" w:rsidRDefault="00B93C2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3F485" w14:textId="77777777" w:rsidR="002B0996" w:rsidRDefault="002B0996" w:rsidP="0099019F">
      <w:pPr>
        <w:spacing w:after="0" w:line="240" w:lineRule="auto"/>
      </w:pPr>
      <w:r>
        <w:separator/>
      </w:r>
    </w:p>
  </w:footnote>
  <w:footnote w:type="continuationSeparator" w:id="0">
    <w:p w14:paraId="7E4B5A3A" w14:textId="77777777" w:rsidR="002B0996" w:rsidRDefault="002B0996" w:rsidP="009901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08066" w14:textId="77777777" w:rsidR="00B93C2C" w:rsidRDefault="00B93C2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751F6" w14:textId="1B730880" w:rsidR="0099019F" w:rsidRDefault="00F27D0B">
    <w:pPr>
      <w:pStyle w:val="Intestazione"/>
    </w:pPr>
    <w:r>
      <w:rPr>
        <w:rFonts w:ascii="Arial" w:hAnsi="Arial" w:cs="Arial"/>
        <w:noProof/>
        <w:color w:val="000000"/>
        <w:sz w:val="20"/>
        <w:szCs w:val="20"/>
        <w:bdr w:val="none" w:sz="0" w:space="0" w:color="auto" w:frame="1"/>
        <w:lang w:eastAsia="it-IT"/>
      </w:rPr>
      <w:drawing>
        <wp:anchor distT="0" distB="0" distL="114300" distR="114300" simplePos="0" relativeHeight="251666432" behindDoc="1" locked="0" layoutInCell="1" allowOverlap="1" wp14:anchorId="566BF94A" wp14:editId="6FDDFC12">
          <wp:simplePos x="0" y="0"/>
          <wp:positionH relativeFrom="column">
            <wp:posOffset>2655570</wp:posOffset>
          </wp:positionH>
          <wp:positionV relativeFrom="paragraph">
            <wp:posOffset>208915</wp:posOffset>
          </wp:positionV>
          <wp:extent cx="2372995" cy="552450"/>
          <wp:effectExtent l="0" t="0" r="8255" b="0"/>
          <wp:wrapTight wrapText="bothSides">
            <wp:wrapPolygon edited="0">
              <wp:start x="0" y="0"/>
              <wp:lineTo x="0" y="20855"/>
              <wp:lineTo x="21502" y="20855"/>
              <wp:lineTo x="21502" y="0"/>
              <wp:lineTo x="0" y="0"/>
            </wp:wrapPolygon>
          </wp:wrapTight>
          <wp:docPr id="78" name="Immagine 7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99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noProof/>
        <w:color w:val="000000"/>
        <w:sz w:val="20"/>
        <w:szCs w:val="20"/>
        <w:bdr w:val="none" w:sz="0" w:space="0" w:color="auto" w:frame="1"/>
        <w:lang w:eastAsia="it-IT"/>
      </w:rPr>
      <w:drawing>
        <wp:anchor distT="0" distB="0" distL="114300" distR="114300" simplePos="0" relativeHeight="251667456" behindDoc="1" locked="0" layoutInCell="1" allowOverlap="1" wp14:anchorId="5C3837CC" wp14:editId="4E5D644F">
          <wp:simplePos x="0" y="0"/>
          <wp:positionH relativeFrom="column">
            <wp:posOffset>0</wp:posOffset>
          </wp:positionH>
          <wp:positionV relativeFrom="paragraph">
            <wp:posOffset>199390</wp:posOffset>
          </wp:positionV>
          <wp:extent cx="2228850" cy="542925"/>
          <wp:effectExtent l="0" t="0" r="0" b="9525"/>
          <wp:wrapTight wrapText="bothSides">
            <wp:wrapPolygon edited="0">
              <wp:start x="0" y="0"/>
              <wp:lineTo x="0" y="21221"/>
              <wp:lineTo x="21415" y="21221"/>
              <wp:lineTo x="21415" y="0"/>
              <wp:lineTo x="0" y="0"/>
            </wp:wrapPolygon>
          </wp:wrapTight>
          <wp:docPr id="77" name="Immagine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000000"/>
        <w:sz w:val="20"/>
        <w:szCs w:val="20"/>
        <w:bdr w:val="none" w:sz="0" w:space="0" w:color="auto" w:frame="1"/>
        <w:lang w:eastAsia="it-IT"/>
      </w:rPr>
      <w:drawing>
        <wp:anchor distT="0" distB="0" distL="114300" distR="114300" simplePos="0" relativeHeight="251665408" behindDoc="1" locked="0" layoutInCell="1" allowOverlap="1" wp14:anchorId="210DC88D" wp14:editId="6473CF44">
          <wp:simplePos x="0" y="0"/>
          <wp:positionH relativeFrom="margin">
            <wp:posOffset>5410200</wp:posOffset>
          </wp:positionH>
          <wp:positionV relativeFrom="paragraph">
            <wp:posOffset>8890</wp:posOffset>
          </wp:positionV>
          <wp:extent cx="847725" cy="847725"/>
          <wp:effectExtent l="0" t="0" r="9525" b="9525"/>
          <wp:wrapTight wrapText="bothSides">
            <wp:wrapPolygon edited="0">
              <wp:start x="0" y="0"/>
              <wp:lineTo x="0" y="21357"/>
              <wp:lineTo x="21357" y="21357"/>
              <wp:lineTo x="21357" y="0"/>
              <wp:lineTo x="0" y="0"/>
            </wp:wrapPolygon>
          </wp:wrapTight>
          <wp:docPr id="76" name="Immagine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74C870A" w14:textId="5A6623AA" w:rsidR="0099019F" w:rsidRDefault="0099019F">
    <w:pPr>
      <w:pStyle w:val="Intestazione"/>
    </w:pPr>
  </w:p>
  <w:p w14:paraId="7E41CD34" w14:textId="77777777" w:rsidR="0099019F" w:rsidRDefault="0099019F">
    <w:pPr>
      <w:pStyle w:val="Intestazione"/>
    </w:pPr>
  </w:p>
  <w:p w14:paraId="42B00ECF" w14:textId="03849CF0" w:rsidR="0099019F" w:rsidRDefault="0099019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B5F1F" w14:textId="77777777" w:rsidR="00B93C2C" w:rsidRDefault="00B93C2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alt="https://unite.erasmusmanager.it/immagini/check_off.jpg" style="width:15pt;height:15pt;visibility:visible;mso-wrap-style:square" o:bullet="t">
        <v:imagedata r:id="rId1" o:title="check_off"/>
      </v:shape>
    </w:pict>
  </w:numPicBullet>
  <w:abstractNum w:abstractNumId="0" w15:restartNumberingAfterBreak="0">
    <w:nsid w:val="0A050BA9"/>
    <w:multiLevelType w:val="hybridMultilevel"/>
    <w:tmpl w:val="2D0A256A"/>
    <w:lvl w:ilvl="0" w:tplc="9DB2497A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AB8FBE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97CC17E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56630B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3DAFB5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90A6A96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08F4CB8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2303F7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732E3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" w15:restartNumberingAfterBreak="0">
    <w:nsid w:val="0A9246B8"/>
    <w:multiLevelType w:val="hybridMultilevel"/>
    <w:tmpl w:val="88709488"/>
    <w:lvl w:ilvl="0" w:tplc="B282D46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FBCEA4C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2806BF46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8066325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C88F4A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5DD885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0F905F8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41A4B8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F238FD84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2" w15:restartNumberingAfterBreak="0">
    <w:nsid w:val="2260626D"/>
    <w:multiLevelType w:val="hybridMultilevel"/>
    <w:tmpl w:val="4C4C7D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51127"/>
    <w:multiLevelType w:val="hybridMultilevel"/>
    <w:tmpl w:val="4C4C7D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4545108">
    <w:abstractNumId w:val="0"/>
  </w:num>
  <w:num w:numId="2" w16cid:durableId="469252449">
    <w:abstractNumId w:val="3"/>
  </w:num>
  <w:num w:numId="3" w16cid:durableId="225066434">
    <w:abstractNumId w:val="1"/>
  </w:num>
  <w:num w:numId="4" w16cid:durableId="6299420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1AC8"/>
    <w:rsid w:val="000C4E4C"/>
    <w:rsid w:val="000E35F2"/>
    <w:rsid w:val="000F703B"/>
    <w:rsid w:val="000F78C2"/>
    <w:rsid w:val="00120CEA"/>
    <w:rsid w:val="00121E2C"/>
    <w:rsid w:val="001379AF"/>
    <w:rsid w:val="00171A2F"/>
    <w:rsid w:val="001959DE"/>
    <w:rsid w:val="002616D0"/>
    <w:rsid w:val="00263873"/>
    <w:rsid w:val="002B0996"/>
    <w:rsid w:val="00306192"/>
    <w:rsid w:val="00311BE5"/>
    <w:rsid w:val="00311DA6"/>
    <w:rsid w:val="0032681D"/>
    <w:rsid w:val="003B246F"/>
    <w:rsid w:val="004021E7"/>
    <w:rsid w:val="0044199F"/>
    <w:rsid w:val="004B04E1"/>
    <w:rsid w:val="005400D1"/>
    <w:rsid w:val="00551BF6"/>
    <w:rsid w:val="0058384B"/>
    <w:rsid w:val="005B1EB0"/>
    <w:rsid w:val="005D4B36"/>
    <w:rsid w:val="005E463F"/>
    <w:rsid w:val="00616690"/>
    <w:rsid w:val="00687594"/>
    <w:rsid w:val="007C6650"/>
    <w:rsid w:val="0080346E"/>
    <w:rsid w:val="00813127"/>
    <w:rsid w:val="00815C01"/>
    <w:rsid w:val="0093195B"/>
    <w:rsid w:val="0094788D"/>
    <w:rsid w:val="0099019F"/>
    <w:rsid w:val="009F5E15"/>
    <w:rsid w:val="00A73F57"/>
    <w:rsid w:val="00AC1AC8"/>
    <w:rsid w:val="00B10E82"/>
    <w:rsid w:val="00B17B59"/>
    <w:rsid w:val="00B7637A"/>
    <w:rsid w:val="00B93C2C"/>
    <w:rsid w:val="00C8117D"/>
    <w:rsid w:val="00C90DAC"/>
    <w:rsid w:val="00D30095"/>
    <w:rsid w:val="00D34A6F"/>
    <w:rsid w:val="00D4692D"/>
    <w:rsid w:val="00D74671"/>
    <w:rsid w:val="00DF6FD5"/>
    <w:rsid w:val="00E03CDF"/>
    <w:rsid w:val="00E24A0E"/>
    <w:rsid w:val="00EC6A15"/>
    <w:rsid w:val="00F10198"/>
    <w:rsid w:val="00F27D0B"/>
    <w:rsid w:val="00F330FC"/>
    <w:rsid w:val="00F8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6FAE7"/>
  <w15:chartTrackingRefBased/>
  <w15:docId w15:val="{487D2EBE-9364-4852-94AA-C18F54F8B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boldgrigiogrande">
    <w:name w:val="boldgrigiogrande"/>
    <w:basedOn w:val="Normale"/>
    <w:rsid w:val="00AC1A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AC1A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E03CD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9901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019F"/>
  </w:style>
  <w:style w:type="paragraph" w:styleId="Pidipagina">
    <w:name w:val="footer"/>
    <w:basedOn w:val="Normale"/>
    <w:link w:val="PidipaginaCarattere"/>
    <w:uiPriority w:val="99"/>
    <w:unhideWhenUsed/>
    <w:rsid w:val="009901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019F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959D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959DE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9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7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7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255</Words>
  <Characters>1471</Characters>
  <Application>Microsoft Office Word</Application>
  <DocSecurity>0</DocSecurity>
  <Lines>133</Lines>
  <Paragraphs>66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UNIVERISTA' DEGLI STUDI DI TERAMO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Cacciatore</dc:creator>
  <cp:keywords/>
  <dc:description/>
  <cp:lastModifiedBy>Simona Deidda</cp:lastModifiedBy>
  <cp:revision>5</cp:revision>
  <dcterms:created xsi:type="dcterms:W3CDTF">2026-02-27T08:24:00Z</dcterms:created>
  <dcterms:modified xsi:type="dcterms:W3CDTF">2026-02-27T10:53:00Z</dcterms:modified>
</cp:coreProperties>
</file>