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475754" w14:textId="4AE8FEE6" w:rsidR="00E25859" w:rsidRPr="0070294E" w:rsidRDefault="00233833" w:rsidP="001337B0">
      <w:pPr>
        <w:suppressAutoHyphens/>
        <w:spacing w:line="276" w:lineRule="auto"/>
        <w:ind w:right="567"/>
        <w:rPr>
          <w:rFonts w:eastAsia="Times New Roman" w:cstheme="minorHAnsi"/>
          <w:lang w:eastAsia="ar-SA"/>
        </w:rPr>
      </w:pPr>
      <w:r w:rsidRPr="0070294E">
        <w:rPr>
          <w:rFonts w:eastAsia="Times New Roman" w:cstheme="minorHAnsi"/>
          <w:lang w:eastAsia="ar-SA"/>
        </w:rPr>
        <w:t xml:space="preserve">DOPO LA COMPILAZIONE, SI PREGA DI CONVERTIRE </w:t>
      </w:r>
      <w:r w:rsidR="0070294E" w:rsidRPr="0070294E">
        <w:rPr>
          <w:rFonts w:eastAsia="Times New Roman" w:cstheme="minorHAnsi"/>
          <w:lang w:eastAsia="ar-SA"/>
        </w:rPr>
        <w:t xml:space="preserve">QUESTO FILE </w:t>
      </w:r>
      <w:r w:rsidRPr="0070294E">
        <w:rPr>
          <w:rFonts w:eastAsia="Times New Roman" w:cstheme="minorHAnsi"/>
          <w:lang w:eastAsia="ar-SA"/>
        </w:rPr>
        <w:t>IN PDF</w:t>
      </w:r>
      <w:r w:rsidR="0070294E" w:rsidRPr="0070294E">
        <w:rPr>
          <w:rFonts w:eastAsia="Times New Roman" w:cstheme="minorHAnsi"/>
          <w:lang w:eastAsia="ar-SA"/>
        </w:rPr>
        <w:t xml:space="preserve"> </w:t>
      </w:r>
    </w:p>
    <w:p w14:paraId="562CC1DB" w14:textId="77777777" w:rsidR="0070294E" w:rsidRDefault="0070294E" w:rsidP="001337B0">
      <w:pPr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4C50D69D" w14:textId="09AE2A8B" w:rsidR="00256AC2" w:rsidRPr="00B9380A" w:rsidRDefault="00256AC2" w:rsidP="00256AC2">
      <w:pPr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Allegato A</w:t>
      </w:r>
    </w:p>
    <w:p w14:paraId="5446167B" w14:textId="6DCFA2F9" w:rsidR="00256AC2" w:rsidRPr="00B9380A" w:rsidRDefault="00256AC2" w:rsidP="008D0194">
      <w:pPr>
        <w:suppressAutoHyphens/>
        <w:spacing w:line="276" w:lineRule="auto"/>
        <w:ind w:left="-993" w:right="567" w:firstLine="426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[SEL</w:t>
      </w:r>
      <w:r w:rsidRPr="008062D9">
        <w:rPr>
          <w:rFonts w:eastAsia="Times New Roman" w:cstheme="minorHAnsi"/>
          <w:sz w:val="22"/>
          <w:szCs w:val="22"/>
          <w:lang w:eastAsia="ar-SA"/>
        </w:rPr>
        <w:t xml:space="preserve">. </w:t>
      </w:r>
      <w:r w:rsidR="00787639" w:rsidRPr="00787639">
        <w:rPr>
          <w:rFonts w:cstheme="minorHAnsi"/>
          <w:sz w:val="22"/>
          <w:szCs w:val="22"/>
        </w:rPr>
        <w:t>6</w:t>
      </w:r>
      <w:r w:rsidR="005305F3" w:rsidRPr="00787639">
        <w:rPr>
          <w:rFonts w:cstheme="minorHAnsi"/>
          <w:bCs/>
          <w:sz w:val="22"/>
          <w:szCs w:val="22"/>
        </w:rPr>
        <w:t>/</w:t>
      </w:r>
      <w:r w:rsidR="005305F3" w:rsidRPr="00787639">
        <w:rPr>
          <w:rFonts w:cstheme="minorHAnsi"/>
          <w:bCs/>
          <w:noProof/>
          <w:sz w:val="22"/>
          <w:szCs w:val="22"/>
        </w:rPr>
        <w:t>2026</w:t>
      </w:r>
      <w:r w:rsidRPr="008062D9">
        <w:rPr>
          <w:rFonts w:eastAsia="Times New Roman" w:cstheme="minorHAnsi"/>
          <w:sz w:val="22"/>
          <w:szCs w:val="22"/>
          <w:lang w:eastAsia="ar-SA"/>
        </w:rPr>
        <w:t>]</w:t>
      </w:r>
    </w:p>
    <w:p w14:paraId="1FD95789" w14:textId="77777777" w:rsidR="00256AC2" w:rsidRPr="00B9380A" w:rsidRDefault="00256AC2" w:rsidP="00256AC2">
      <w:pPr>
        <w:suppressAutoHyphens/>
        <w:spacing w:line="276" w:lineRule="auto"/>
        <w:ind w:left="1553" w:right="-1" w:firstLine="4111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44E7BF44" w14:textId="77777777" w:rsidR="00256AC2" w:rsidRPr="00B9380A" w:rsidRDefault="00256AC2" w:rsidP="000E0B6A">
      <w:pPr>
        <w:suppressAutoHyphens/>
        <w:spacing w:line="276" w:lineRule="auto"/>
        <w:ind w:right="-1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09A16A40" w14:textId="77777777" w:rsidR="00256AC2" w:rsidRPr="00B9380A" w:rsidRDefault="00256AC2" w:rsidP="008D0194">
      <w:pPr>
        <w:suppressAutoHyphens/>
        <w:spacing w:line="276" w:lineRule="auto"/>
        <w:ind w:right="424"/>
        <w:contextualSpacing/>
        <w:mirrorIndents/>
        <w:jc w:val="right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Al Direttore</w:t>
      </w:r>
    </w:p>
    <w:p w14:paraId="1075C4DD" w14:textId="77777777" w:rsidR="00256AC2" w:rsidRPr="00B9380A" w:rsidRDefault="00256AC2" w:rsidP="008D0194">
      <w:pPr>
        <w:suppressAutoHyphens/>
        <w:spacing w:line="276" w:lineRule="auto"/>
        <w:ind w:right="424"/>
        <w:contextualSpacing/>
        <w:mirrorIndents/>
        <w:jc w:val="right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del Dipartimento di Scienze della Vita e dell’Ambiente</w:t>
      </w:r>
    </w:p>
    <w:p w14:paraId="110DFAD3" w14:textId="77777777" w:rsidR="00256AC2" w:rsidRPr="00B9380A" w:rsidRDefault="00256AC2" w:rsidP="008D0194">
      <w:pPr>
        <w:suppressAutoHyphens/>
        <w:spacing w:line="276" w:lineRule="auto"/>
        <w:ind w:right="424"/>
        <w:contextualSpacing/>
        <w:mirrorIndents/>
        <w:jc w:val="right"/>
        <w:rPr>
          <w:rFonts w:cstheme="minorHAnsi"/>
          <w:sz w:val="22"/>
          <w:szCs w:val="22"/>
        </w:rPr>
      </w:pPr>
      <w:r w:rsidRPr="00B9380A">
        <w:rPr>
          <w:rFonts w:cstheme="minorHAnsi"/>
          <w:sz w:val="22"/>
          <w:szCs w:val="22"/>
        </w:rPr>
        <w:t>Cittadella Universitaria di Monserrato - Blocco G, Asse D4</w:t>
      </w:r>
    </w:p>
    <w:p w14:paraId="605C2E64" w14:textId="77777777" w:rsidR="00256AC2" w:rsidRPr="00B9380A" w:rsidRDefault="00256AC2" w:rsidP="008D0194">
      <w:pPr>
        <w:suppressAutoHyphens/>
        <w:spacing w:line="276" w:lineRule="auto"/>
        <w:ind w:right="424"/>
        <w:contextualSpacing/>
        <w:mirrorIndents/>
        <w:jc w:val="right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09042 - Monserrato (CA)</w:t>
      </w:r>
    </w:p>
    <w:p w14:paraId="4B6CA5F1" w14:textId="77777777" w:rsidR="00256AC2" w:rsidRPr="00B9380A" w:rsidRDefault="00256AC2" w:rsidP="00256AC2">
      <w:pPr>
        <w:suppressAutoHyphens/>
        <w:spacing w:line="276" w:lineRule="auto"/>
        <w:ind w:left="1553" w:right="-1" w:firstLine="4111"/>
        <w:jc w:val="both"/>
        <w:rPr>
          <w:rFonts w:eastAsia="Times New Roman" w:cstheme="minorHAnsi"/>
          <w:sz w:val="22"/>
          <w:szCs w:val="22"/>
          <w:lang w:eastAsia="ar-SA"/>
        </w:rPr>
      </w:pPr>
    </w:p>
    <w:tbl>
      <w:tblPr>
        <w:tblW w:w="9215" w:type="dxa"/>
        <w:tblInd w:w="-9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5"/>
      </w:tblGrid>
      <w:tr w:rsidR="00256AC2" w:rsidRPr="00B9380A" w14:paraId="4B3DA406" w14:textId="77777777" w:rsidTr="00C636E9">
        <w:trPr>
          <w:trHeight w:val="454"/>
        </w:trPr>
        <w:tc>
          <w:tcPr>
            <w:tcW w:w="9215" w:type="dxa"/>
            <w:tcBorders>
              <w:bottom w:val="single" w:sz="4" w:space="0" w:color="000000"/>
            </w:tcBorders>
            <w:vAlign w:val="bottom"/>
          </w:tcPr>
          <w:p w14:paraId="2226F2CF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256AC2" w:rsidRPr="00B9380A" w14:paraId="6B5971BC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16CA5632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nato/a </w:t>
            </w:r>
            <w:proofErr w:type="spellStart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a</w:t>
            </w:r>
            <w:proofErr w:type="spellEnd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  <w:t xml:space="preserve">(Prov.      </w:t>
            </w:r>
            <w:proofErr w:type="gramStart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 )</w:t>
            </w:r>
            <w:proofErr w:type="gramEnd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  <w:t xml:space="preserve">il  </w:t>
            </w:r>
          </w:p>
        </w:tc>
      </w:tr>
      <w:tr w:rsidR="00256AC2" w:rsidRPr="00B9380A" w14:paraId="3588DDBB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616D34A1" w14:textId="77777777" w:rsidR="00256AC2" w:rsidRPr="00B9380A" w:rsidRDefault="00256AC2" w:rsidP="00256AC2">
            <w:pPr>
              <w:tabs>
                <w:tab w:val="left" w:pos="6379"/>
              </w:tabs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Residente in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  <w:t xml:space="preserve">(Prov.         </w:t>
            </w:r>
            <w:proofErr w:type="gramStart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 )</w:t>
            </w:r>
            <w:proofErr w:type="gramEnd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C.A.P.</w:t>
            </w:r>
          </w:p>
        </w:tc>
      </w:tr>
      <w:tr w:rsidR="00256AC2" w:rsidRPr="00B9380A" w14:paraId="7CE7D1B3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5EAF0F38" w14:textId="77777777" w:rsidR="00256AC2" w:rsidRPr="00B9380A" w:rsidRDefault="00256AC2" w:rsidP="00256AC2">
            <w:pPr>
              <w:tabs>
                <w:tab w:val="left" w:pos="8505"/>
              </w:tabs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proofErr w:type="gramStart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Via 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proofErr w:type="gramEnd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256AC2" w:rsidRPr="00B9380A" w14:paraId="05FEE254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6464B19E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bCs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256AC2" w:rsidRPr="00B9380A" w14:paraId="33D2FD37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1E3D6185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b/>
                <w:bCs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b/>
                <w:bCs/>
                <w:sz w:val="22"/>
                <w:szCs w:val="22"/>
                <w:lang w:eastAsia="ar-SA"/>
              </w:rPr>
              <w:t>Recapito al quale desidera che vengano inviate eventuali comunicazioni: (SE DIVERSO DALLA RESIDENZA):</w:t>
            </w:r>
          </w:p>
        </w:tc>
      </w:tr>
      <w:tr w:rsidR="00256AC2" w:rsidRPr="00B9380A" w14:paraId="490248DF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048EEE9" w14:textId="77777777" w:rsidR="00256AC2" w:rsidRPr="00B9380A" w:rsidRDefault="00256AC2" w:rsidP="00256AC2">
            <w:pPr>
              <w:tabs>
                <w:tab w:val="left" w:pos="6379"/>
              </w:tabs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domiciliato in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  <w:t xml:space="preserve">(Prov.         </w:t>
            </w:r>
            <w:proofErr w:type="gramStart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 )</w:t>
            </w:r>
            <w:proofErr w:type="gramEnd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C.A.P.</w:t>
            </w:r>
          </w:p>
        </w:tc>
      </w:tr>
      <w:tr w:rsidR="00256AC2" w:rsidRPr="00B9380A" w14:paraId="11156F3E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77B25FE3" w14:textId="77777777" w:rsidR="00256AC2" w:rsidRPr="00B9380A" w:rsidRDefault="00256AC2" w:rsidP="00256AC2">
            <w:pPr>
              <w:tabs>
                <w:tab w:val="left" w:pos="8505"/>
              </w:tabs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proofErr w:type="gramStart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Via 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proofErr w:type="gramEnd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256AC2" w:rsidRPr="00B9380A" w14:paraId="46D258A6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7E596706" w14:textId="77777777" w:rsidR="00256AC2" w:rsidRPr="00B9380A" w:rsidRDefault="00256AC2" w:rsidP="00256AC2">
            <w:pPr>
              <w:tabs>
                <w:tab w:val="left" w:pos="3686"/>
              </w:tabs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Telefono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0E9FC1BB" w14:textId="77777777" w:rsidR="00256AC2" w:rsidRPr="00B9380A" w:rsidRDefault="00256AC2" w:rsidP="00256AC2">
      <w:pPr>
        <w:keepNext/>
        <w:numPr>
          <w:ilvl w:val="4"/>
          <w:numId w:val="0"/>
        </w:numPr>
        <w:tabs>
          <w:tab w:val="num" w:pos="1008"/>
        </w:tabs>
        <w:suppressAutoHyphens/>
        <w:overflowPunct w:val="0"/>
        <w:autoSpaceDE w:val="0"/>
        <w:spacing w:line="276" w:lineRule="auto"/>
        <w:ind w:right="1133"/>
        <w:jc w:val="both"/>
        <w:outlineLvl w:val="4"/>
        <w:rPr>
          <w:rFonts w:eastAsia="Times New Roman" w:cstheme="minorHAnsi"/>
          <w:sz w:val="22"/>
          <w:szCs w:val="22"/>
          <w:lang w:eastAsia="ar-SA"/>
        </w:rPr>
      </w:pPr>
    </w:p>
    <w:p w14:paraId="21D7EC37" w14:textId="77777777" w:rsidR="00256AC2" w:rsidRPr="00B9380A" w:rsidRDefault="00256AC2" w:rsidP="00256AC2">
      <w:pPr>
        <w:suppressAutoHyphens/>
        <w:spacing w:line="276" w:lineRule="auto"/>
        <w:ind w:left="-993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riservandosi di comunicare tempestivamente ogni eventuale variazione del proprio recapito</w:t>
      </w:r>
    </w:p>
    <w:p w14:paraId="738DC62E" w14:textId="77777777" w:rsidR="00256AC2" w:rsidRPr="00B9380A" w:rsidRDefault="00256AC2" w:rsidP="00256AC2">
      <w:pPr>
        <w:keepNext/>
        <w:numPr>
          <w:ilvl w:val="4"/>
          <w:numId w:val="0"/>
        </w:numPr>
        <w:tabs>
          <w:tab w:val="num" w:pos="1008"/>
        </w:tabs>
        <w:suppressAutoHyphens/>
        <w:overflowPunct w:val="0"/>
        <w:autoSpaceDE w:val="0"/>
        <w:spacing w:line="276" w:lineRule="auto"/>
        <w:ind w:right="1133"/>
        <w:jc w:val="both"/>
        <w:outlineLvl w:val="4"/>
        <w:rPr>
          <w:rFonts w:eastAsia="Times New Roman" w:cstheme="minorHAnsi"/>
          <w:sz w:val="22"/>
          <w:szCs w:val="22"/>
          <w:lang w:eastAsia="ar-SA"/>
        </w:rPr>
      </w:pPr>
    </w:p>
    <w:p w14:paraId="20F8C880" w14:textId="77777777" w:rsidR="00256AC2" w:rsidRPr="00B9380A" w:rsidRDefault="00256AC2" w:rsidP="00256AC2">
      <w:pPr>
        <w:keepNext/>
        <w:numPr>
          <w:ilvl w:val="4"/>
          <w:numId w:val="0"/>
        </w:numPr>
        <w:suppressAutoHyphens/>
        <w:overflowPunct w:val="0"/>
        <w:autoSpaceDE w:val="0"/>
        <w:spacing w:line="276" w:lineRule="auto"/>
        <w:ind w:left="-993" w:right="567"/>
        <w:jc w:val="center"/>
        <w:outlineLvl w:val="4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CHIEDE</w:t>
      </w:r>
    </w:p>
    <w:p w14:paraId="03309EA9" w14:textId="77777777" w:rsidR="00256AC2" w:rsidRPr="00B9380A" w:rsidRDefault="00256AC2" w:rsidP="00256AC2">
      <w:pPr>
        <w:suppressAutoHyphens/>
        <w:spacing w:line="276" w:lineRule="auto"/>
        <w:rPr>
          <w:rFonts w:eastAsia="Times New Roman" w:cstheme="minorHAnsi"/>
          <w:sz w:val="22"/>
          <w:szCs w:val="22"/>
          <w:lang w:eastAsia="ar-SA"/>
        </w:rPr>
      </w:pPr>
    </w:p>
    <w:p w14:paraId="27B3F464" w14:textId="202814F6" w:rsidR="007112D6" w:rsidRDefault="00256AC2" w:rsidP="008D0942">
      <w:pPr>
        <w:suppressAutoHyphens/>
        <w:autoSpaceDE w:val="0"/>
        <w:autoSpaceDN w:val="0"/>
        <w:adjustRightInd w:val="0"/>
        <w:spacing w:line="276" w:lineRule="auto"/>
        <w:ind w:left="-851" w:right="567"/>
        <w:jc w:val="both"/>
        <w:rPr>
          <w:rFonts w:cstheme="minorHAnsi"/>
          <w:noProof/>
          <w:sz w:val="22"/>
          <w:szCs w:val="22"/>
        </w:rPr>
      </w:pPr>
      <w:r w:rsidRPr="00B9380A">
        <w:rPr>
          <w:rFonts w:cstheme="minorHAnsi"/>
          <w:noProof/>
          <w:sz w:val="22"/>
          <w:szCs w:val="22"/>
        </w:rPr>
        <w:t xml:space="preserve">di essere ammesso/a a partecipare all’avviso pubblico di selezione per titoli e colloquio per </w:t>
      </w:r>
      <w:r w:rsidR="00596AEF" w:rsidRPr="00596AEF">
        <w:rPr>
          <w:rFonts w:cstheme="minorHAnsi"/>
          <w:noProof/>
          <w:sz w:val="22"/>
          <w:szCs w:val="22"/>
        </w:rPr>
        <w:t xml:space="preserve">1 contratto di lavoro autonomo non </w:t>
      </w:r>
      <w:r w:rsidR="00596AEF" w:rsidRPr="00ED5E2D">
        <w:rPr>
          <w:rFonts w:cstheme="minorHAnsi"/>
          <w:noProof/>
          <w:sz w:val="22"/>
          <w:szCs w:val="22"/>
        </w:rPr>
        <w:t xml:space="preserve">abituale nell'ambito </w:t>
      </w:r>
      <w:r w:rsidR="00ED5E2D">
        <w:rPr>
          <w:rFonts w:cstheme="minorHAnsi"/>
          <w:noProof/>
          <w:sz w:val="22"/>
          <w:szCs w:val="22"/>
        </w:rPr>
        <w:t>del progetto di ricerca “</w:t>
      </w:r>
      <w:r w:rsidR="00ED5E2D" w:rsidRPr="00B67B56">
        <w:rPr>
          <w:rFonts w:cstheme="minorHAnsi"/>
          <w:noProof/>
          <w:sz w:val="22"/>
          <w:szCs w:val="22"/>
        </w:rPr>
        <w:t>Community Functional Structure Effects on Mediterranean Ecosystem Functions. Assessing the relative role of woody community functional components and their interactions with ecological factors including disturbance”</w:t>
      </w:r>
      <w:r w:rsidR="00ED5E2D">
        <w:rPr>
          <w:rFonts w:cstheme="minorHAnsi"/>
          <w:noProof/>
          <w:sz w:val="22"/>
          <w:szCs w:val="22"/>
        </w:rPr>
        <w:t xml:space="preserve"> - </w:t>
      </w:r>
      <w:r w:rsidR="00ED5E2D" w:rsidRPr="00B67B56">
        <w:rPr>
          <w:rFonts w:cstheme="minorHAnsi"/>
          <w:noProof/>
          <w:sz w:val="22"/>
          <w:szCs w:val="22"/>
        </w:rPr>
        <w:t>CFS-MedEF</w:t>
      </w:r>
      <w:r w:rsidR="00ED5E2D">
        <w:rPr>
          <w:rFonts w:cstheme="minorHAnsi"/>
          <w:noProof/>
          <w:sz w:val="22"/>
          <w:szCs w:val="22"/>
        </w:rPr>
        <w:t xml:space="preserve"> </w:t>
      </w:r>
      <w:r w:rsidR="00ED5E2D" w:rsidRPr="00B67B56">
        <w:rPr>
          <w:rFonts w:cstheme="minorHAnsi"/>
          <w:noProof/>
          <w:sz w:val="22"/>
          <w:szCs w:val="22"/>
        </w:rPr>
        <w:t>- PRIN 2022, finanziato dal Ministero dell’Università e della Ricerca</w:t>
      </w:r>
      <w:r w:rsidR="00ED5E2D">
        <w:rPr>
          <w:rFonts w:cstheme="minorHAnsi"/>
          <w:noProof/>
          <w:sz w:val="22"/>
          <w:szCs w:val="22"/>
        </w:rPr>
        <w:t xml:space="preserve"> - </w:t>
      </w:r>
      <w:r w:rsidR="00ED5E2D" w:rsidRPr="00B67B56">
        <w:rPr>
          <w:rFonts w:cstheme="minorHAnsi"/>
          <w:noProof/>
          <w:sz w:val="22"/>
          <w:szCs w:val="22"/>
        </w:rPr>
        <w:t>CUP F53C24001160001</w:t>
      </w:r>
      <w:r w:rsidR="00ED5E2D">
        <w:rPr>
          <w:rFonts w:cstheme="minorHAnsi"/>
          <w:noProof/>
          <w:sz w:val="22"/>
          <w:szCs w:val="22"/>
        </w:rPr>
        <w:t xml:space="preserve"> - Responsabile Scientifico Prof. Giuseppe Fenu</w:t>
      </w:r>
    </w:p>
    <w:p w14:paraId="29AFE611" w14:textId="77777777" w:rsidR="00596AEF" w:rsidRDefault="00596AEF" w:rsidP="008D0942">
      <w:pPr>
        <w:suppressAutoHyphens/>
        <w:autoSpaceDE w:val="0"/>
        <w:autoSpaceDN w:val="0"/>
        <w:adjustRightInd w:val="0"/>
        <w:spacing w:line="276" w:lineRule="auto"/>
        <w:ind w:left="-851" w:right="567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513FCC73" w14:textId="4ED6F64E" w:rsidR="00256AC2" w:rsidRPr="00B9380A" w:rsidRDefault="00256AC2" w:rsidP="00054105">
      <w:pPr>
        <w:suppressAutoHyphens/>
        <w:spacing w:line="276" w:lineRule="auto"/>
        <w:ind w:left="-993" w:right="423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Il/la sottoscritto/a dichiara sotto la sua personale responsabilità quanto segue (cancellare le voci che non interessano):</w:t>
      </w:r>
    </w:p>
    <w:p w14:paraId="179333F1" w14:textId="77777777" w:rsidR="00256AC2" w:rsidRPr="00B9380A" w:rsidRDefault="00256AC2" w:rsidP="00256AC2">
      <w:pPr>
        <w:suppressAutoHyphens/>
        <w:spacing w:line="276" w:lineRule="auto"/>
        <w:ind w:left="-993" w:right="-1136"/>
        <w:jc w:val="both"/>
        <w:rPr>
          <w:rFonts w:eastAsia="Times New Roman" w:cstheme="minorHAnsi"/>
          <w:sz w:val="22"/>
          <w:szCs w:val="22"/>
          <w:lang w:eastAsia="ar-SA"/>
        </w:rPr>
      </w:pPr>
    </w:p>
    <w:tbl>
      <w:tblPr>
        <w:tblW w:w="9357" w:type="dxa"/>
        <w:tblInd w:w="-9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8931"/>
      </w:tblGrid>
      <w:tr w:rsidR="00256AC2" w:rsidRPr="00B9380A" w14:paraId="7E4859F8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53C6811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70FA89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di aver preso visione di tutte le prescrizioni e precisazioni del presente avviso e di accettarle integralmente;</w:t>
            </w:r>
          </w:p>
        </w:tc>
      </w:tr>
      <w:tr w:rsidR="00256AC2" w:rsidRPr="00B9380A" w14:paraId="1665CF3A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8B07734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D9E652" w14:textId="77777777" w:rsidR="00256AC2" w:rsidRPr="00B9380A" w:rsidRDefault="00256AC2" w:rsidP="00256AC2">
            <w:pPr>
              <w:suppressAutoHyphens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di godere dei diritti civili e politici, di non aver riportato condanne penali, di non essere a conoscenza di procedimenti penali pendenti a proprio carico</w:t>
            </w:r>
          </w:p>
        </w:tc>
      </w:tr>
      <w:tr w:rsidR="00256AC2" w:rsidRPr="00B9380A" w14:paraId="292EE4E6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CBAC13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954418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di essere in possesso dei titoli presentati per la valutazione, ovvero </w:t>
            </w:r>
          </w:p>
          <w:p w14:paraId="43623BD6" w14:textId="77777777" w:rsidR="00256AC2" w:rsidRPr="00B9380A" w:rsidRDefault="00256AC2" w:rsidP="00256AC2">
            <w:pPr>
              <w:suppressAutoHyphens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Titolo: ____________________________________________________________________</w:t>
            </w:r>
          </w:p>
          <w:p w14:paraId="2A9E68E5" w14:textId="77777777" w:rsidR="00256AC2" w:rsidRPr="00B9380A" w:rsidRDefault="00256AC2" w:rsidP="00256AC2">
            <w:pPr>
              <w:suppressAutoHyphens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conseguito in data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  <w:t xml:space="preserve">           presso </w:t>
            </w:r>
          </w:p>
          <w:p w14:paraId="1A2ADF1A" w14:textId="77777777" w:rsidR="00256AC2" w:rsidRPr="00B9380A" w:rsidRDefault="00256AC2" w:rsidP="00256AC2">
            <w:pPr>
              <w:suppressAutoHyphens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  <w:p w14:paraId="79BDADFA" w14:textId="77777777" w:rsidR="00256AC2" w:rsidRPr="00B9380A" w:rsidRDefault="00256AC2" w:rsidP="00256AC2">
            <w:pPr>
              <w:suppressAutoHyphens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Titolo: ____________________________________________________________________</w:t>
            </w:r>
          </w:p>
          <w:p w14:paraId="7CC83F3C" w14:textId="77777777" w:rsidR="00256AC2" w:rsidRPr="00B9380A" w:rsidRDefault="00256AC2" w:rsidP="00256AC2">
            <w:pPr>
              <w:suppressAutoHyphens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conseguito in data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  <w:t xml:space="preserve">           presso</w:t>
            </w:r>
          </w:p>
        </w:tc>
      </w:tr>
      <w:tr w:rsidR="00256AC2" w:rsidRPr="00B9380A" w14:paraId="50A65509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100807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109810" w14:textId="77777777" w:rsidR="00256AC2" w:rsidRPr="00B9380A" w:rsidRDefault="00256AC2" w:rsidP="00256AC2">
            <w:pPr>
              <w:suppressAutoHyphens/>
              <w:overflowPunct w:val="0"/>
              <w:autoSpaceDE w:val="0"/>
              <w:snapToGrid w:val="0"/>
              <w:spacing w:line="276" w:lineRule="auto"/>
              <w:ind w:right="28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11" w:history="1">
              <w:r w:rsidRPr="00B9380A">
                <w:rPr>
                  <w:rFonts w:eastAsia="Times New Roman" w:cstheme="minorHAnsi"/>
                  <w:sz w:val="22"/>
                  <w:szCs w:val="22"/>
                  <w:u w:val="single"/>
                  <w:lang w:eastAsia="ar-SA"/>
                </w:rPr>
                <w:t>www.unica.it</w:t>
              </w:r>
            </w:hyperlink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(</w:t>
            </w:r>
            <w:hyperlink r:id="rId12" w:history="1">
              <w:r w:rsidRPr="00B9380A">
                <w:rPr>
                  <w:rFonts w:eastAsia="Times New Roman" w:cstheme="minorHAnsi"/>
                  <w:sz w:val="22"/>
                  <w:szCs w:val="22"/>
                  <w:u w:val="single"/>
                  <w:lang w:eastAsia="ar-SA"/>
                </w:rPr>
                <w:t>http://sites.unica.it/statutoregolamenti/</w:t>
              </w:r>
            </w:hyperlink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), e si impegna a rispettarne gli obblighi di condotta previsti.</w:t>
            </w:r>
          </w:p>
        </w:tc>
      </w:tr>
      <w:tr w:rsidR="00256AC2" w:rsidRPr="00B9380A" w14:paraId="75D44C2E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190F17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64B083" w14:textId="77777777" w:rsidR="00256AC2" w:rsidRPr="00B9380A" w:rsidRDefault="00256AC2" w:rsidP="00256AC2">
            <w:pPr>
              <w:suppressAutoHyphens/>
              <w:overflowPunct w:val="0"/>
              <w:autoSpaceDE w:val="0"/>
              <w:snapToGrid w:val="0"/>
              <w:spacing w:line="276" w:lineRule="auto"/>
              <w:ind w:right="29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di svolgere/non svolgere attività professionali. In caso affermativo, descrivere nel dettaglio la tipologia di attività professionale ed il periodo;</w:t>
            </w:r>
          </w:p>
        </w:tc>
      </w:tr>
      <w:tr w:rsidR="00256AC2" w:rsidRPr="00B9380A" w14:paraId="6B9F8023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7B828F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4C9FE8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non essere stato collocato/a in quiescenza (ai sensi dell’art. 6 del DL 90/2014 convertito in Legge n. 114/2014)</w:t>
            </w:r>
          </w:p>
        </w:tc>
      </w:tr>
      <w:tr w:rsidR="00256AC2" w:rsidRPr="00B9380A" w14:paraId="4A210D27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03BE64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ABEFF2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cstheme="minorHAnsi"/>
                <w:sz w:val="22"/>
                <w:szCs w:val="22"/>
              </w:rPr>
              <w:t xml:space="preserve">di essere/non essere titolare di incarichi o di cariche in enti di diritto privato regolati o finanziati dalla pubblica amministrazione o lo svolgimento di attività professionali. In caso affermativo, descrivere nel dettaglio la tipologia di incarico/carica/professione. Il periodo e l’ente conferente. </w:t>
            </w:r>
          </w:p>
        </w:tc>
      </w:tr>
      <w:tr w:rsidR="00256AC2" w:rsidRPr="00B9380A" w14:paraId="61F67437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025CC5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ADD5F9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cstheme="minorHAnsi"/>
                <w:sz w:val="22"/>
                <w:szCs w:val="22"/>
              </w:rPr>
            </w:pPr>
            <w:r w:rsidRPr="00B9380A">
              <w:rPr>
                <w:rFonts w:cstheme="minorHAnsi"/>
                <w:sz w:val="22"/>
                <w:szCs w:val="22"/>
              </w:rPr>
              <w:t>di non trovarsi in una situazione anche potenziale di conflitto di interessi.</w:t>
            </w:r>
          </w:p>
        </w:tc>
      </w:tr>
      <w:tr w:rsidR="00256AC2" w:rsidRPr="00B9380A" w14:paraId="48174DEE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6D55C1E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3BB83B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di non avere vincoli di parentela ed affinità, fino al quarto grado compreso (art. 74-78 Cod. </w:t>
            </w:r>
            <w:proofErr w:type="spellStart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Civ</w:t>
            </w:r>
            <w:proofErr w:type="spellEnd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.) con il Rettore, il Direttore Amministrativo, un componente del Consiglio di Amministrazione dell’Ateneo, un professore appartenente al Dipartimento di Scienze della Vita e dell’Ambiente</w:t>
            </w:r>
          </w:p>
        </w:tc>
      </w:tr>
      <w:tr w:rsidR="00256AC2" w:rsidRPr="00B9380A" w14:paraId="5DEDF1AC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157A88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0A806E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di attestare il proprio libero consenso al trattamento dei dati personali come previsto dall’art. 13 D. Lgs. 196/2003</w:t>
            </w:r>
          </w:p>
        </w:tc>
      </w:tr>
      <w:tr w:rsidR="00256AC2" w:rsidRPr="00B9380A" w14:paraId="07FC85ED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5D3B1D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B18307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di essere a conoscenza che la violazione degli obblighi derivanti dal Codice di comportamento nazionale dei dipendenti pubblici e del Codice di Ateneo può comportare, fatte salve specifiche ulteriori previsioni di legge, la risoluzione o decadenza del rapporto</w:t>
            </w:r>
          </w:p>
        </w:tc>
      </w:tr>
      <w:tr w:rsidR="00256AC2" w:rsidRPr="00B9380A" w14:paraId="16185F86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DAA9B9A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</w:t>
            </w: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0603A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di essere a conoscenza che ai sensi del Regolamento UE 2016/679, i dati forniti con le presenti dichiarazioni sostitutive saranno trattati, in forma cartacea o informatica, ai soli fini della procedura</w:t>
            </w:r>
          </w:p>
        </w:tc>
      </w:tr>
      <w:tr w:rsidR="00256AC2" w:rsidRPr="00B9380A" w14:paraId="6CE8BB54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01551F9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F6A370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di essere a conoscenza che ai sensi del D. Lgs n. 33/2013, l’Università degli Studi di Cagliari effettuerà il trattamento di diffusione online del curriculum vitae del soggetto risultato vincitore della presente procedura</w:t>
            </w:r>
          </w:p>
        </w:tc>
      </w:tr>
      <w:tr w:rsidR="00256AC2" w:rsidRPr="00B9380A" w14:paraId="4DD09164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76775D6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205103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non essere nella condizione di incompatibilità rispetto a quanto previsto dall’art. 25, co. 1, Legge 724/1994</w:t>
            </w:r>
          </w:p>
        </w:tc>
      </w:tr>
    </w:tbl>
    <w:p w14:paraId="55669719" w14:textId="77777777" w:rsidR="00256AC2" w:rsidRPr="00B9380A" w:rsidRDefault="00256AC2" w:rsidP="00256AC2">
      <w:pPr>
        <w:suppressAutoHyphens/>
        <w:spacing w:line="276" w:lineRule="auto"/>
        <w:ind w:right="-1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5BBF77E4" w14:textId="083E43E0" w:rsidR="00256AC2" w:rsidRPr="00B9380A" w:rsidRDefault="00256AC2" w:rsidP="00256AC2">
      <w:pPr>
        <w:suppressAutoHyphens/>
        <w:spacing w:line="276" w:lineRule="auto"/>
        <w:ind w:left="-993" w:right="425"/>
        <w:jc w:val="both"/>
        <w:rPr>
          <w:rFonts w:eastAsia="Times New Roman" w:cstheme="minorHAnsi"/>
          <w:bCs/>
          <w:sz w:val="22"/>
          <w:szCs w:val="22"/>
          <w:lang w:eastAsia="ar-SA"/>
        </w:rPr>
      </w:pPr>
      <w:r w:rsidRPr="00B9380A">
        <w:rPr>
          <w:rFonts w:eastAsia="Times New Roman" w:cstheme="minorHAnsi"/>
          <w:bCs/>
          <w:sz w:val="22"/>
          <w:szCs w:val="22"/>
          <w:lang w:eastAsia="ar-SA"/>
        </w:rPr>
        <w:t xml:space="preserve">La diffusione del curriculum avverrà mediante pubblicazione nella sezione “Amministrazione trasparente” del sito internet istituzionale: trasparenza.unica.it. Il curriculum rimarrà pubblicato online per il periodo </w:t>
      </w:r>
      <w:r w:rsidRPr="00B9380A">
        <w:rPr>
          <w:rFonts w:eastAsia="Times New Roman" w:cstheme="minorHAnsi"/>
          <w:bCs/>
          <w:sz w:val="22"/>
          <w:szCs w:val="22"/>
          <w:lang w:eastAsia="ar-SA"/>
        </w:rPr>
        <w:lastRenderedPageBreak/>
        <w:t>indicato nel D. Lgs n. 33/2013, sarà indicizzabile dai motori di ricerca, visibile, consultabile, scaricabile e riutilizzabile da chiunque, nei termini di legge.</w:t>
      </w:r>
    </w:p>
    <w:p w14:paraId="5B674F8D" w14:textId="77777777" w:rsidR="00256AC2" w:rsidRPr="00B9380A" w:rsidRDefault="00256AC2" w:rsidP="00256AC2">
      <w:pPr>
        <w:suppressAutoHyphens/>
        <w:spacing w:line="276" w:lineRule="auto"/>
        <w:ind w:right="-1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2563B961" w14:textId="77777777" w:rsidR="00256AC2" w:rsidRPr="00B9380A" w:rsidRDefault="00256AC2" w:rsidP="00256AC2">
      <w:pPr>
        <w:suppressAutoHyphens/>
        <w:spacing w:line="276" w:lineRule="auto"/>
        <w:ind w:left="4248" w:right="-1" w:hanging="4248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Data ......................................</w:t>
      </w:r>
      <w:r w:rsidRPr="00B9380A">
        <w:rPr>
          <w:rFonts w:eastAsia="Times New Roman" w:cstheme="minorHAnsi"/>
          <w:sz w:val="22"/>
          <w:szCs w:val="22"/>
          <w:lang w:eastAsia="ar-SA"/>
        </w:rPr>
        <w:tab/>
        <w:t xml:space="preserve">           FIRMA .......................................</w:t>
      </w:r>
    </w:p>
    <w:p w14:paraId="7DCB79F4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jc w:val="right"/>
        <w:rPr>
          <w:rFonts w:eastAsia="Times New Roman" w:cstheme="minorHAnsi"/>
          <w:sz w:val="22"/>
          <w:szCs w:val="22"/>
          <w:lang w:eastAsia="ar-SA"/>
        </w:rPr>
      </w:pPr>
    </w:p>
    <w:p w14:paraId="02127CEE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425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1A4F7088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425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B9380A">
          <w:rPr>
            <w:rFonts w:eastAsia="Times New Roman" w:cstheme="minorHAnsi"/>
            <w:sz w:val="22"/>
            <w:szCs w:val="22"/>
            <w:u w:val="single"/>
            <w:lang w:eastAsia="ar-SA"/>
          </w:rPr>
          <w:t>https://www.unica.it/unica/it/utility_privacy.page</w:t>
        </w:r>
      </w:hyperlink>
      <w:r w:rsidRPr="00B9380A">
        <w:rPr>
          <w:rFonts w:eastAsia="Times New Roman" w:cstheme="minorHAnsi"/>
          <w:sz w:val="22"/>
          <w:szCs w:val="22"/>
          <w:lang w:eastAsia="ar-SA"/>
        </w:rPr>
        <w:t>.</w:t>
      </w:r>
    </w:p>
    <w:p w14:paraId="749CE27A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425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41A967B1" w14:textId="77777777" w:rsidR="00256AC2" w:rsidRPr="00B9380A" w:rsidRDefault="00256AC2" w:rsidP="00256AC2">
      <w:pPr>
        <w:suppressAutoHyphens/>
        <w:spacing w:line="276" w:lineRule="auto"/>
        <w:ind w:right="-1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1AFBD76E" w14:textId="77777777" w:rsidR="00256AC2" w:rsidRPr="00B9380A" w:rsidRDefault="00256AC2" w:rsidP="00256AC2">
      <w:pPr>
        <w:suppressAutoHyphens/>
        <w:spacing w:line="276" w:lineRule="auto"/>
        <w:ind w:right="-1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4A84608A" w14:textId="77777777" w:rsidR="00256AC2" w:rsidRPr="00B9380A" w:rsidRDefault="00256AC2" w:rsidP="00256AC2">
      <w:pPr>
        <w:suppressAutoHyphens/>
        <w:spacing w:line="276" w:lineRule="auto"/>
        <w:ind w:left="4248" w:right="-1" w:hanging="4248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Data ......................................</w:t>
      </w:r>
      <w:r w:rsidRPr="00B9380A">
        <w:rPr>
          <w:rFonts w:eastAsia="Times New Roman" w:cstheme="minorHAnsi"/>
          <w:sz w:val="22"/>
          <w:szCs w:val="22"/>
          <w:lang w:eastAsia="ar-SA"/>
        </w:rPr>
        <w:tab/>
        <w:t xml:space="preserve">           FIRMA .......................................</w:t>
      </w:r>
    </w:p>
    <w:p w14:paraId="53787635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4F5BB48E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0C2A9B9B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59A051FD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76763817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3052BAC0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70D31CE8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6E08E338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6601CDC2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6E3F7366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133B0DCA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5B8CAA11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3E65240B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492499FB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1C33FFD0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4CF76D46" w14:textId="77777777" w:rsidR="00256AC2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50344710" w14:textId="77777777" w:rsidR="00B36274" w:rsidRDefault="00B36274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3DC5773D" w14:textId="77777777" w:rsidR="00B36274" w:rsidRDefault="00B36274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7B75D935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6222EBF1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6F3055AE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2B1C6088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51542E95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05B2105E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4EB5C561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0019A6B7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4C0D164C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54E3436F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1DC97703" w14:textId="77777777" w:rsidR="00E65491" w:rsidRPr="00B9380A" w:rsidRDefault="00E65491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4B2807A5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lastRenderedPageBreak/>
        <w:t>Allegato B</w:t>
      </w:r>
    </w:p>
    <w:p w14:paraId="59BA3063" w14:textId="095C816C" w:rsidR="00256AC2" w:rsidRPr="00B9380A" w:rsidRDefault="00256AC2" w:rsidP="00256AC2">
      <w:pPr>
        <w:suppressAutoHyphens/>
        <w:spacing w:line="276" w:lineRule="auto"/>
        <w:ind w:left="-993" w:right="567" w:firstLine="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[SEL</w:t>
      </w:r>
      <w:r w:rsidRPr="00C56D64">
        <w:rPr>
          <w:rFonts w:eastAsia="Times New Roman" w:cstheme="minorHAnsi"/>
          <w:sz w:val="22"/>
          <w:szCs w:val="22"/>
          <w:lang w:eastAsia="ar-SA"/>
        </w:rPr>
        <w:t xml:space="preserve">. </w:t>
      </w:r>
      <w:r w:rsidR="00787639" w:rsidRPr="00787639">
        <w:rPr>
          <w:rFonts w:cstheme="minorHAnsi"/>
          <w:sz w:val="22"/>
          <w:szCs w:val="22"/>
        </w:rPr>
        <w:t>6</w:t>
      </w:r>
      <w:r w:rsidR="00787639" w:rsidRPr="00787639">
        <w:rPr>
          <w:rFonts w:cstheme="minorHAnsi"/>
          <w:bCs/>
          <w:sz w:val="22"/>
          <w:szCs w:val="22"/>
        </w:rPr>
        <w:t>/</w:t>
      </w:r>
      <w:r w:rsidR="00787639" w:rsidRPr="00787639">
        <w:rPr>
          <w:rFonts w:cstheme="minorHAnsi"/>
          <w:bCs/>
          <w:noProof/>
          <w:sz w:val="22"/>
          <w:szCs w:val="22"/>
        </w:rPr>
        <w:t>2026</w:t>
      </w:r>
      <w:r w:rsidRPr="00D66F55">
        <w:rPr>
          <w:rFonts w:eastAsia="Times New Roman" w:cstheme="minorHAnsi"/>
          <w:sz w:val="22"/>
          <w:szCs w:val="22"/>
          <w:lang w:eastAsia="ar-SA"/>
        </w:rPr>
        <w:t>]</w:t>
      </w:r>
    </w:p>
    <w:p w14:paraId="56DF31EF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4B8B9436" w14:textId="1F3E4A15" w:rsidR="00256AC2" w:rsidRPr="00B9380A" w:rsidRDefault="00256AC2" w:rsidP="00256AC2">
      <w:pPr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0" w:color="000000"/>
        </w:pBdr>
        <w:tabs>
          <w:tab w:val="center" w:pos="3119"/>
          <w:tab w:val="right" w:pos="9638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Dichiarazione sostitutiva di certificazioni</w:t>
      </w:r>
    </w:p>
    <w:p w14:paraId="44C1B528" w14:textId="77777777" w:rsidR="00256AC2" w:rsidRPr="00B9380A" w:rsidRDefault="00256AC2" w:rsidP="00256AC2">
      <w:pPr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0" w:color="000000"/>
        </w:pBdr>
        <w:tabs>
          <w:tab w:val="center" w:pos="4819"/>
          <w:tab w:val="right" w:pos="9638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(Art. 46, D.P.R. 28 dicembre 2000 n. 445)</w:t>
      </w:r>
    </w:p>
    <w:p w14:paraId="564F9BB1" w14:textId="77777777" w:rsidR="00256AC2" w:rsidRPr="00B9380A" w:rsidRDefault="00256AC2" w:rsidP="00256AC2">
      <w:pPr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0" w:color="000000"/>
        </w:pBdr>
        <w:tabs>
          <w:tab w:val="center" w:pos="4819"/>
          <w:tab w:val="right" w:pos="9638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4714BF2D" w14:textId="08B49CE4" w:rsidR="00256AC2" w:rsidRPr="00B9380A" w:rsidRDefault="00256AC2" w:rsidP="00256AC2">
      <w:pPr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0" w:color="000000"/>
        </w:pBdr>
        <w:tabs>
          <w:tab w:val="center" w:pos="4819"/>
          <w:tab w:val="right" w:pos="8931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Dichiarazione sostitutiva dell’atto di notorietà</w:t>
      </w:r>
    </w:p>
    <w:p w14:paraId="01F6EE14" w14:textId="77777777" w:rsidR="00256AC2" w:rsidRPr="00B9380A" w:rsidRDefault="00256AC2" w:rsidP="00256AC2">
      <w:pPr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0" w:color="000000"/>
        </w:pBdr>
        <w:tabs>
          <w:tab w:val="center" w:pos="4819"/>
          <w:tab w:val="right" w:pos="9638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(Art. 47, D.P.R. 28 dicembre 2000 n. 445)</w:t>
      </w:r>
    </w:p>
    <w:p w14:paraId="5BA2E721" w14:textId="77777777" w:rsidR="00256AC2" w:rsidRPr="00B9380A" w:rsidRDefault="00256AC2" w:rsidP="00256AC2">
      <w:pPr>
        <w:tabs>
          <w:tab w:val="left" w:pos="9214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bCs/>
          <w:sz w:val="22"/>
          <w:szCs w:val="22"/>
          <w:lang w:eastAsia="ar-SA"/>
        </w:rPr>
      </w:pPr>
    </w:p>
    <w:p w14:paraId="1389CF7B" w14:textId="77777777" w:rsidR="00256AC2" w:rsidRPr="00B9380A" w:rsidRDefault="00256AC2" w:rsidP="00256AC2">
      <w:pPr>
        <w:tabs>
          <w:tab w:val="left" w:pos="9214"/>
        </w:tabs>
        <w:suppressAutoHyphens/>
        <w:spacing w:line="276" w:lineRule="auto"/>
        <w:ind w:left="-851" w:right="567"/>
        <w:jc w:val="both"/>
        <w:rPr>
          <w:rFonts w:eastAsia="Times New Roman" w:cstheme="minorHAnsi"/>
          <w:bCs/>
          <w:sz w:val="22"/>
          <w:szCs w:val="22"/>
          <w:lang w:eastAsia="ar-SA"/>
        </w:rPr>
      </w:pPr>
      <w:r w:rsidRPr="00B9380A">
        <w:rPr>
          <w:rFonts w:eastAsia="Times New Roman" w:cstheme="minorHAnsi"/>
          <w:bCs/>
          <w:sz w:val="22"/>
          <w:szCs w:val="22"/>
          <w:lang w:eastAsia="ar-SA"/>
        </w:rPr>
        <w:t xml:space="preserve">Il/La sottoscritto/a ________________________________________________ nato/a </w:t>
      </w:r>
      <w:proofErr w:type="spellStart"/>
      <w:r w:rsidRPr="00B9380A">
        <w:rPr>
          <w:rFonts w:eastAsia="Times New Roman" w:cstheme="minorHAnsi"/>
          <w:bCs/>
          <w:sz w:val="22"/>
          <w:szCs w:val="22"/>
          <w:lang w:eastAsia="ar-SA"/>
        </w:rPr>
        <w:t>a</w:t>
      </w:r>
      <w:proofErr w:type="spellEnd"/>
      <w:r w:rsidRPr="00B9380A">
        <w:rPr>
          <w:rFonts w:eastAsia="Times New Roman" w:cstheme="minorHAnsi"/>
          <w:bCs/>
          <w:sz w:val="22"/>
          <w:szCs w:val="22"/>
          <w:lang w:eastAsia="ar-SA"/>
        </w:rPr>
        <w:t xml:space="preserve"> _____________________________________________ il ______________, residente in ____________________________, e domiciliato/a in ______________________ via _____________________________________________ n° 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28E96A24" w14:textId="77777777" w:rsidR="00256AC2" w:rsidRPr="00B9380A" w:rsidRDefault="00256AC2" w:rsidP="00256AC2">
      <w:pPr>
        <w:keepNext/>
        <w:tabs>
          <w:tab w:val="num" w:pos="432"/>
        </w:tabs>
        <w:suppressAutoHyphens/>
        <w:spacing w:line="276" w:lineRule="auto"/>
        <w:ind w:left="-851"/>
        <w:jc w:val="center"/>
        <w:outlineLvl w:val="0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 I C H I A R A</w:t>
      </w:r>
    </w:p>
    <w:p w14:paraId="1D99B35C" w14:textId="77777777" w:rsidR="00256AC2" w:rsidRPr="00B9380A" w:rsidRDefault="00256AC2" w:rsidP="00256AC2">
      <w:pPr>
        <w:suppressAutoHyphens/>
        <w:spacing w:line="276" w:lineRule="auto"/>
        <w:ind w:left="-851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2C828074" w14:textId="77777777" w:rsidR="00256AC2" w:rsidRPr="00B9380A" w:rsidRDefault="00256AC2" w:rsidP="00256AC2">
      <w:pPr>
        <w:suppressAutoHyphens/>
        <w:spacing w:line="276" w:lineRule="auto"/>
        <w:ind w:left="-851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__________________________________________________________________________________________ </w:t>
      </w:r>
    </w:p>
    <w:p w14:paraId="2586A62D" w14:textId="77777777" w:rsidR="00256AC2" w:rsidRPr="00B9380A" w:rsidRDefault="00256AC2" w:rsidP="00256AC2">
      <w:pPr>
        <w:suppressAutoHyphens/>
        <w:spacing w:line="276" w:lineRule="auto"/>
        <w:ind w:left="-851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__________________________________________________________________________________________ </w:t>
      </w:r>
    </w:p>
    <w:p w14:paraId="39A1E37D" w14:textId="77777777" w:rsidR="00256AC2" w:rsidRPr="00B9380A" w:rsidRDefault="00256AC2" w:rsidP="00256AC2">
      <w:pPr>
        <w:suppressAutoHyphens/>
        <w:spacing w:line="276" w:lineRule="auto"/>
        <w:ind w:left="-851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12A115C5" w14:textId="77777777" w:rsidR="00256AC2" w:rsidRPr="00B9380A" w:rsidRDefault="00256AC2" w:rsidP="00256AC2">
      <w:pPr>
        <w:suppressAutoHyphens/>
        <w:spacing w:line="276" w:lineRule="auto"/>
        <w:ind w:left="-851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__________________________________________________________________________________________ </w:t>
      </w:r>
    </w:p>
    <w:p w14:paraId="48CCD47F" w14:textId="77777777" w:rsidR="00256AC2" w:rsidRPr="00B9380A" w:rsidRDefault="00256AC2" w:rsidP="00256AC2">
      <w:pPr>
        <w:suppressAutoHyphens/>
        <w:spacing w:line="276" w:lineRule="auto"/>
        <w:ind w:left="-851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__________________________________________________________________________________________ </w:t>
      </w:r>
    </w:p>
    <w:p w14:paraId="7500F33C" w14:textId="77777777" w:rsidR="00256AC2" w:rsidRPr="00B9380A" w:rsidRDefault="00256AC2" w:rsidP="00256AC2">
      <w:pPr>
        <w:suppressAutoHyphens/>
        <w:spacing w:line="276" w:lineRule="auto"/>
        <w:ind w:left="-851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__________________________________________________________________________________________ </w:t>
      </w:r>
    </w:p>
    <w:p w14:paraId="4080429A" w14:textId="77777777" w:rsidR="00256AC2" w:rsidRPr="00B9380A" w:rsidRDefault="00256AC2" w:rsidP="00256AC2">
      <w:pPr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__________________________________________________________________________________________ </w:t>
      </w:r>
    </w:p>
    <w:p w14:paraId="26A0505F" w14:textId="77777777" w:rsidR="00256AC2" w:rsidRPr="00B9380A" w:rsidRDefault="00256AC2" w:rsidP="00256AC2">
      <w:pPr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6F380335" w14:textId="77777777" w:rsidR="00256AC2" w:rsidRPr="00B9380A" w:rsidRDefault="00256AC2" w:rsidP="00256AC2">
      <w:pPr>
        <w:suppressAutoHyphens/>
        <w:spacing w:line="276" w:lineRule="auto"/>
        <w:ind w:left="-851" w:right="567"/>
        <w:jc w:val="both"/>
        <w:rPr>
          <w:rFonts w:eastAsia="Times New Roman" w:cstheme="minorHAnsi"/>
          <w:bCs/>
          <w:sz w:val="22"/>
          <w:szCs w:val="22"/>
          <w:lang w:eastAsia="ar-SA"/>
        </w:rPr>
      </w:pPr>
      <w:r w:rsidRPr="00B9380A">
        <w:rPr>
          <w:rFonts w:eastAsia="Times New Roman" w:cstheme="minorHAnsi"/>
          <w:bCs/>
          <w:sz w:val="22"/>
          <w:szCs w:val="22"/>
          <w:lang w:eastAsia="ar-SA"/>
        </w:rPr>
        <w:t xml:space="preserve">Dichiaro di aver preso visione dell’informativa sul trattamento dati per la categoria di interessato “Cittadini” disponibile al link </w:t>
      </w:r>
      <w:hyperlink r:id="rId14" w:history="1">
        <w:r w:rsidRPr="00B9380A">
          <w:rPr>
            <w:rStyle w:val="Collegamentoipertestuale"/>
            <w:rFonts w:eastAsia="Times New Roman" w:cstheme="minorHAnsi"/>
            <w:bCs/>
            <w:sz w:val="22"/>
            <w:szCs w:val="22"/>
            <w:lang w:eastAsia="ar-SA"/>
          </w:rPr>
          <w:t>https://www.unica.it/unica/it/utility_privacy.page</w:t>
        </w:r>
      </w:hyperlink>
      <w:r w:rsidRPr="00B9380A">
        <w:rPr>
          <w:rFonts w:eastAsia="Times New Roman" w:cstheme="minorHAnsi"/>
          <w:bCs/>
          <w:sz w:val="22"/>
          <w:szCs w:val="22"/>
          <w:lang w:eastAsia="ar-SA"/>
        </w:rPr>
        <w:t>.</w:t>
      </w:r>
    </w:p>
    <w:p w14:paraId="52DFF905" w14:textId="77777777" w:rsidR="00256AC2" w:rsidRPr="00B9380A" w:rsidRDefault="00256AC2" w:rsidP="00256AC2">
      <w:pPr>
        <w:suppressAutoHyphens/>
        <w:spacing w:line="276" w:lineRule="auto"/>
        <w:ind w:left="-851" w:right="567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Letto, confermato e sottoscritto.</w:t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  <w:t xml:space="preserve">              </w:t>
      </w:r>
    </w:p>
    <w:tbl>
      <w:tblPr>
        <w:tblStyle w:val="Grigliatabella"/>
        <w:tblW w:w="0" w:type="auto"/>
        <w:tblInd w:w="-8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9"/>
        <w:gridCol w:w="6395"/>
      </w:tblGrid>
      <w:tr w:rsidR="00256AC2" w:rsidRPr="00B9380A" w14:paraId="5BA14B68" w14:textId="77777777" w:rsidTr="00C636E9">
        <w:tc>
          <w:tcPr>
            <w:tcW w:w="3119" w:type="dxa"/>
          </w:tcPr>
          <w:p w14:paraId="11D4B25C" w14:textId="77777777" w:rsidR="00CE547C" w:rsidRDefault="00CE547C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  <w:p w14:paraId="75611CE4" w14:textId="4C73CEE3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Cagliari, li ____/____/_________</w:t>
            </w:r>
          </w:p>
        </w:tc>
        <w:tc>
          <w:tcPr>
            <w:tcW w:w="6395" w:type="dxa"/>
            <w:tcBorders>
              <w:bottom w:val="single" w:sz="4" w:space="0" w:color="auto"/>
            </w:tcBorders>
          </w:tcPr>
          <w:p w14:paraId="37FEF2F6" w14:textId="77777777" w:rsidR="00CE547C" w:rsidRDefault="00CE547C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  <w:p w14:paraId="299E3C22" w14:textId="27CB295F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IL/LA DICHIARANTE</w:t>
            </w:r>
          </w:p>
          <w:p w14:paraId="3675AE02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</w:tr>
      <w:tr w:rsidR="00256AC2" w:rsidRPr="00B9380A" w14:paraId="54E493FF" w14:textId="77777777" w:rsidTr="00C636E9">
        <w:tc>
          <w:tcPr>
            <w:tcW w:w="3119" w:type="dxa"/>
          </w:tcPr>
          <w:p w14:paraId="55D6B5F6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6395" w:type="dxa"/>
            <w:tcBorders>
              <w:top w:val="single" w:sz="4" w:space="0" w:color="auto"/>
            </w:tcBorders>
          </w:tcPr>
          <w:p w14:paraId="290F8EC3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(firma per esteso e leggibile)</w:t>
            </w:r>
          </w:p>
        </w:tc>
      </w:tr>
    </w:tbl>
    <w:p w14:paraId="5B1646F8" w14:textId="03577445" w:rsidR="00AB1CAB" w:rsidRDefault="00256AC2" w:rsidP="005305F3">
      <w:pPr>
        <w:tabs>
          <w:tab w:val="left" w:pos="5387"/>
        </w:tabs>
        <w:suppressAutoHyphens/>
        <w:spacing w:line="276" w:lineRule="auto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                                                                       </w:t>
      </w:r>
    </w:p>
    <w:p w14:paraId="438FFF09" w14:textId="3EB8C94B" w:rsidR="00256AC2" w:rsidRPr="00B9380A" w:rsidRDefault="00256AC2" w:rsidP="00977E54">
      <w:pPr>
        <w:tabs>
          <w:tab w:val="left" w:pos="5387"/>
        </w:tabs>
        <w:suppressAutoHyphens/>
        <w:spacing w:line="276" w:lineRule="auto"/>
        <w:ind w:left="-709" w:hanging="425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lastRenderedPageBreak/>
        <w:t>Allegato C</w:t>
      </w:r>
    </w:p>
    <w:p w14:paraId="0637D4EA" w14:textId="2194E05A" w:rsidR="00256AC2" w:rsidRDefault="00256AC2" w:rsidP="00850BC6">
      <w:pP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[SEL</w:t>
      </w:r>
      <w:r w:rsidRPr="00C56D64">
        <w:rPr>
          <w:rFonts w:eastAsia="Times New Roman" w:cstheme="minorHAnsi"/>
          <w:sz w:val="22"/>
          <w:szCs w:val="22"/>
          <w:lang w:eastAsia="ar-SA"/>
        </w:rPr>
        <w:t xml:space="preserve">. </w:t>
      </w:r>
      <w:r w:rsidR="00787639" w:rsidRPr="00787639">
        <w:rPr>
          <w:rFonts w:cstheme="minorHAnsi"/>
          <w:sz w:val="22"/>
          <w:szCs w:val="22"/>
        </w:rPr>
        <w:t>6</w:t>
      </w:r>
      <w:r w:rsidR="00787639" w:rsidRPr="00787639">
        <w:rPr>
          <w:rFonts w:cstheme="minorHAnsi"/>
          <w:bCs/>
          <w:sz w:val="22"/>
          <w:szCs w:val="22"/>
        </w:rPr>
        <w:t>/</w:t>
      </w:r>
      <w:r w:rsidR="00787639" w:rsidRPr="00787639">
        <w:rPr>
          <w:rFonts w:cstheme="minorHAnsi"/>
          <w:bCs/>
          <w:noProof/>
          <w:sz w:val="22"/>
          <w:szCs w:val="22"/>
        </w:rPr>
        <w:t>2026</w:t>
      </w:r>
      <w:r w:rsidRPr="008062D9">
        <w:rPr>
          <w:rFonts w:eastAsia="Times New Roman" w:cstheme="minorHAnsi"/>
          <w:sz w:val="22"/>
          <w:szCs w:val="22"/>
          <w:lang w:eastAsia="ar-SA"/>
        </w:rPr>
        <w:t>]</w:t>
      </w:r>
    </w:p>
    <w:p w14:paraId="05CB4D68" w14:textId="77777777" w:rsidR="00814399" w:rsidRPr="00B9380A" w:rsidRDefault="00814399" w:rsidP="00850BC6">
      <w:pP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26EFC3EA" w14:textId="77777777" w:rsidR="00256AC2" w:rsidRPr="00B9380A" w:rsidRDefault="00256AC2" w:rsidP="00256A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Dichiarazione sostitutiva di certificazioni</w:t>
      </w:r>
    </w:p>
    <w:p w14:paraId="573BB69B" w14:textId="77777777" w:rsidR="00256AC2" w:rsidRPr="00AB770E" w:rsidRDefault="00256AC2" w:rsidP="00256A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val="en-US" w:eastAsia="ar-SA"/>
        </w:rPr>
      </w:pPr>
      <w:r w:rsidRPr="00AB770E">
        <w:rPr>
          <w:rFonts w:eastAsia="Times New Roman" w:cstheme="minorHAnsi"/>
          <w:sz w:val="22"/>
          <w:szCs w:val="22"/>
          <w:lang w:val="en-US" w:eastAsia="ar-SA"/>
        </w:rPr>
        <w:t xml:space="preserve">(Art. 46, D.P.R. 28 </w:t>
      </w:r>
      <w:proofErr w:type="spellStart"/>
      <w:r w:rsidRPr="00AB770E">
        <w:rPr>
          <w:rFonts w:eastAsia="Times New Roman" w:cstheme="minorHAnsi"/>
          <w:sz w:val="22"/>
          <w:szCs w:val="22"/>
          <w:lang w:val="en-US" w:eastAsia="ar-SA"/>
        </w:rPr>
        <w:t>dicembre</w:t>
      </w:r>
      <w:proofErr w:type="spellEnd"/>
      <w:r w:rsidRPr="00AB770E">
        <w:rPr>
          <w:rFonts w:eastAsia="Times New Roman" w:cstheme="minorHAnsi"/>
          <w:sz w:val="22"/>
          <w:szCs w:val="22"/>
          <w:lang w:val="en-US" w:eastAsia="ar-SA"/>
        </w:rPr>
        <w:t xml:space="preserve"> 2000 n. 445)</w:t>
      </w:r>
    </w:p>
    <w:p w14:paraId="28D946E8" w14:textId="77777777" w:rsidR="00256AC2" w:rsidRPr="00AB770E" w:rsidRDefault="00256AC2" w:rsidP="00256A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val="en-US" w:eastAsia="ar-SA"/>
        </w:rPr>
      </w:pPr>
    </w:p>
    <w:p w14:paraId="3281E9A8" w14:textId="77777777" w:rsidR="00256AC2" w:rsidRPr="00B9380A" w:rsidRDefault="00256AC2" w:rsidP="00256A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Dichiarazione sostitutiva dell’atto di notorietà</w:t>
      </w:r>
    </w:p>
    <w:p w14:paraId="3CED8E6D" w14:textId="77777777" w:rsidR="00256AC2" w:rsidRPr="00B9380A" w:rsidRDefault="00256AC2" w:rsidP="00256A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(Art. 47, D.P.R. 28 dicembre 2000 n. 445)</w:t>
      </w:r>
    </w:p>
    <w:p w14:paraId="007DAE8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709C92EE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Il/La sottoscritto/a ________________________________________________ nato/a </w:t>
      </w:r>
      <w:proofErr w:type="spellStart"/>
      <w:r w:rsidRPr="00B9380A">
        <w:rPr>
          <w:rFonts w:eastAsia="Times New Roman" w:cstheme="minorHAnsi"/>
          <w:sz w:val="22"/>
          <w:szCs w:val="22"/>
          <w:lang w:eastAsia="ar-SA"/>
        </w:rPr>
        <w:t>a</w:t>
      </w:r>
      <w:proofErr w:type="spellEnd"/>
      <w:r w:rsidRPr="00B9380A">
        <w:rPr>
          <w:rFonts w:eastAsia="Times New Roman" w:cstheme="minorHAnsi"/>
          <w:sz w:val="22"/>
          <w:szCs w:val="22"/>
          <w:lang w:eastAsia="ar-SA"/>
        </w:rPr>
        <w:t xml:space="preserve"> _____________________________________________ il ______________, residente in ____________________________, e domiciliato/a in ______________________ via _____________________________________________ n° 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41BDAF45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 I C H I A R A</w:t>
      </w:r>
    </w:p>
    <w:p w14:paraId="24F9C45B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Che la copia/e del/i seguente/i atto/i unito/i alla presente dichiarazione è conforme all’originale:</w:t>
      </w:r>
    </w:p>
    <w:p w14:paraId="1CEEAC2E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0B50216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1C1D305A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26D4A352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468A4439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41682AD4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543FE4FA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32401C1E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Dichiaro di aver preso visione dell’informativa sul trattamento dati per la categoria di interessato “Cittadini” disponibile al link </w:t>
      </w:r>
      <w:hyperlink r:id="rId15" w:history="1">
        <w:r w:rsidRPr="00B9380A">
          <w:rPr>
            <w:rStyle w:val="Collegamentoipertestuale"/>
            <w:rFonts w:eastAsia="Times New Roman" w:cstheme="minorHAnsi"/>
            <w:sz w:val="22"/>
            <w:szCs w:val="22"/>
            <w:lang w:eastAsia="ar-SA"/>
          </w:rPr>
          <w:t>https://www.unica.it/unica/it/utility_privacy.page</w:t>
        </w:r>
      </w:hyperlink>
      <w:r w:rsidRPr="00B9380A">
        <w:rPr>
          <w:rFonts w:eastAsia="Times New Roman" w:cstheme="minorHAnsi"/>
          <w:sz w:val="22"/>
          <w:szCs w:val="22"/>
          <w:lang w:eastAsia="ar-SA"/>
        </w:rPr>
        <w:t>.</w:t>
      </w:r>
    </w:p>
    <w:p w14:paraId="608387CF" w14:textId="77777777" w:rsidR="00256AC2" w:rsidRPr="00B9380A" w:rsidRDefault="00256AC2" w:rsidP="00256AC2">
      <w:pPr>
        <w:tabs>
          <w:tab w:val="left" w:pos="5387"/>
        </w:tabs>
        <w:suppressAutoHyphens/>
        <w:spacing w:before="120" w:line="276" w:lineRule="auto"/>
        <w:ind w:left="-851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Letto, confermato e sottoscritto.</w:t>
      </w:r>
    </w:p>
    <w:tbl>
      <w:tblPr>
        <w:tblStyle w:val="Grigliatabella"/>
        <w:tblW w:w="0" w:type="auto"/>
        <w:tblInd w:w="-8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9"/>
        <w:gridCol w:w="6395"/>
      </w:tblGrid>
      <w:tr w:rsidR="00256AC2" w:rsidRPr="00B9380A" w14:paraId="13FE3621" w14:textId="77777777" w:rsidTr="00C636E9">
        <w:tc>
          <w:tcPr>
            <w:tcW w:w="3119" w:type="dxa"/>
          </w:tcPr>
          <w:p w14:paraId="16DF8DC7" w14:textId="77777777" w:rsidR="00173333" w:rsidRDefault="00173333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  <w:p w14:paraId="30FDF308" w14:textId="1CA59205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Cagliari, li ____/____/_________</w:t>
            </w:r>
          </w:p>
        </w:tc>
        <w:tc>
          <w:tcPr>
            <w:tcW w:w="6395" w:type="dxa"/>
            <w:tcBorders>
              <w:bottom w:val="single" w:sz="4" w:space="0" w:color="auto"/>
            </w:tcBorders>
          </w:tcPr>
          <w:p w14:paraId="01464BB6" w14:textId="77777777" w:rsidR="00173333" w:rsidRDefault="00173333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  <w:p w14:paraId="196143CA" w14:textId="194EDB78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IL/LA DICHIARANTE</w:t>
            </w:r>
          </w:p>
          <w:p w14:paraId="4372539B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</w:tr>
      <w:tr w:rsidR="00256AC2" w:rsidRPr="00B9380A" w14:paraId="03B315C3" w14:textId="77777777" w:rsidTr="00C636E9">
        <w:tc>
          <w:tcPr>
            <w:tcW w:w="3119" w:type="dxa"/>
          </w:tcPr>
          <w:p w14:paraId="1A6F5B25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6395" w:type="dxa"/>
            <w:tcBorders>
              <w:top w:val="single" w:sz="4" w:space="0" w:color="auto"/>
            </w:tcBorders>
          </w:tcPr>
          <w:p w14:paraId="3D085509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(firma per esteso e leggibile)</w:t>
            </w:r>
          </w:p>
        </w:tc>
      </w:tr>
    </w:tbl>
    <w:p w14:paraId="0856850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b/>
          <w:sz w:val="22"/>
          <w:szCs w:val="22"/>
          <w:lang w:eastAsia="ar-SA"/>
        </w:rPr>
      </w:pPr>
    </w:p>
    <w:p w14:paraId="7A391C7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b/>
          <w:sz w:val="22"/>
          <w:szCs w:val="22"/>
          <w:lang w:eastAsia="ar-SA"/>
        </w:rPr>
      </w:pPr>
    </w:p>
    <w:p w14:paraId="14C049F7" w14:textId="77777777" w:rsidR="00910F4A" w:rsidRDefault="00910F4A" w:rsidP="00690644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b/>
          <w:sz w:val="22"/>
          <w:szCs w:val="22"/>
          <w:lang w:eastAsia="ar-SA"/>
        </w:rPr>
      </w:pPr>
    </w:p>
    <w:p w14:paraId="613038BA" w14:textId="77777777" w:rsidR="00256AC2" w:rsidRPr="00F93399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bCs/>
          <w:sz w:val="22"/>
          <w:szCs w:val="22"/>
          <w:lang w:eastAsia="ar-SA"/>
        </w:rPr>
      </w:pPr>
      <w:r w:rsidRPr="00F93399">
        <w:rPr>
          <w:rFonts w:eastAsia="Times New Roman" w:cstheme="minorHAnsi"/>
          <w:bCs/>
          <w:sz w:val="22"/>
          <w:szCs w:val="22"/>
          <w:lang w:eastAsia="ar-SA"/>
        </w:rPr>
        <w:lastRenderedPageBreak/>
        <w:t>ALLEGATO D</w:t>
      </w:r>
    </w:p>
    <w:p w14:paraId="11FD208C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36D660B2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  <w:t>Al Direttore</w:t>
      </w:r>
    </w:p>
    <w:p w14:paraId="59484B3A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ab/>
        <w:t>del Dipartimento di</w:t>
      </w:r>
    </w:p>
    <w:p w14:paraId="457AE39C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ab/>
        <w:t>Scienze della Vita e dell’Ambiente</w:t>
      </w:r>
    </w:p>
    <w:p w14:paraId="7C7CFA4F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619BAAB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proofErr w:type="spellStart"/>
      <w:r w:rsidRPr="00B9380A">
        <w:rPr>
          <w:rFonts w:eastAsia="Times New Roman" w:cstheme="minorHAnsi"/>
          <w:sz w:val="22"/>
          <w:szCs w:val="22"/>
          <w:lang w:eastAsia="ar-SA"/>
        </w:rPr>
        <w:t>Fac</w:t>
      </w:r>
      <w:proofErr w:type="spellEnd"/>
      <w:r w:rsidRPr="00B9380A">
        <w:rPr>
          <w:rFonts w:eastAsia="Times New Roman" w:cstheme="minorHAnsi"/>
          <w:sz w:val="22"/>
          <w:szCs w:val="22"/>
          <w:lang w:eastAsia="ar-SA"/>
        </w:rPr>
        <w:t xml:space="preserve"> simile di modulo per i dipendenti dell’Ateneo</w:t>
      </w:r>
    </w:p>
    <w:p w14:paraId="42B4827E" w14:textId="77777777" w:rsidR="00256AC2" w:rsidRPr="00B9380A" w:rsidRDefault="00256AC2" w:rsidP="001762B3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21FEEEDF" w14:textId="4178B170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Oggetto: manifestazione di interesse allo svolgimento dell’attività descritta nell’Avviso di selezione n</w:t>
      </w:r>
      <w:r w:rsidRPr="00CC4267">
        <w:rPr>
          <w:rFonts w:eastAsia="Times New Roman" w:cstheme="minorHAnsi"/>
          <w:sz w:val="22"/>
          <w:szCs w:val="22"/>
          <w:lang w:eastAsia="ar-SA"/>
        </w:rPr>
        <w:t xml:space="preserve">. </w:t>
      </w:r>
      <w:r w:rsidR="00787639" w:rsidRPr="00787639">
        <w:rPr>
          <w:rFonts w:cstheme="minorHAnsi"/>
          <w:sz w:val="22"/>
          <w:szCs w:val="22"/>
        </w:rPr>
        <w:t>6</w:t>
      </w:r>
      <w:r w:rsidR="00787639" w:rsidRPr="00787639">
        <w:rPr>
          <w:rFonts w:cstheme="minorHAnsi"/>
          <w:bCs/>
          <w:sz w:val="22"/>
          <w:szCs w:val="22"/>
        </w:rPr>
        <w:t>/</w:t>
      </w:r>
      <w:r w:rsidR="00787639" w:rsidRPr="00787639">
        <w:rPr>
          <w:rFonts w:cstheme="minorHAnsi"/>
          <w:bCs/>
          <w:noProof/>
          <w:sz w:val="22"/>
          <w:szCs w:val="22"/>
        </w:rPr>
        <w:t>2026</w:t>
      </w:r>
      <w:r w:rsidRPr="00FC2440">
        <w:rPr>
          <w:rFonts w:eastAsia="Times New Roman" w:cstheme="minorHAnsi"/>
          <w:sz w:val="22"/>
          <w:szCs w:val="22"/>
          <w:lang w:eastAsia="ar-SA"/>
        </w:rPr>
        <w:t>.</w:t>
      </w:r>
    </w:p>
    <w:p w14:paraId="4C1EA559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4EBA13FC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Il sottoscritto …………………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matricola ……………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nato a 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il …………………, residente in 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Via ……………………, in servizio presso …………………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tel. …………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mail …………………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inquadrato nella categoria 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posizione economica ……………………………</w:t>
      </w:r>
    </w:p>
    <w:p w14:paraId="539D7D6B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 I C H I A R A</w:t>
      </w:r>
    </w:p>
    <w:p w14:paraId="5BE147AA" w14:textId="4FEC416E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 essere disponibile a prestare l’attività descritta nell’Avviso di selezione n</w:t>
      </w:r>
      <w:r w:rsidRPr="00DD0CAB">
        <w:rPr>
          <w:rFonts w:eastAsia="Times New Roman" w:cstheme="minorHAnsi"/>
          <w:sz w:val="22"/>
          <w:szCs w:val="22"/>
          <w:lang w:eastAsia="ar-SA"/>
        </w:rPr>
        <w:t xml:space="preserve">. </w:t>
      </w:r>
      <w:r w:rsidR="003A4199" w:rsidRPr="00787639">
        <w:rPr>
          <w:rFonts w:cstheme="minorHAnsi"/>
          <w:sz w:val="22"/>
          <w:szCs w:val="22"/>
        </w:rPr>
        <w:t>6</w:t>
      </w:r>
      <w:r w:rsidR="003A4199" w:rsidRPr="00787639">
        <w:rPr>
          <w:rFonts w:cstheme="minorHAnsi"/>
          <w:bCs/>
          <w:sz w:val="22"/>
          <w:szCs w:val="22"/>
        </w:rPr>
        <w:t>/</w:t>
      </w:r>
      <w:r w:rsidR="003A4199" w:rsidRPr="00787639">
        <w:rPr>
          <w:rFonts w:cstheme="minorHAnsi"/>
          <w:bCs/>
          <w:noProof/>
          <w:sz w:val="22"/>
          <w:szCs w:val="22"/>
        </w:rPr>
        <w:t>2026</w:t>
      </w:r>
      <w:r w:rsidR="003A4199">
        <w:rPr>
          <w:rFonts w:cstheme="minorHAnsi"/>
          <w:bCs/>
          <w:noProof/>
          <w:sz w:val="22"/>
          <w:szCs w:val="22"/>
        </w:rPr>
        <w:t xml:space="preserve"> </w:t>
      </w:r>
      <w:r w:rsidRPr="00B9380A">
        <w:rPr>
          <w:rFonts w:eastAsia="Times New Roman" w:cstheme="minorHAnsi"/>
          <w:sz w:val="22"/>
          <w:szCs w:val="22"/>
          <w:lang w:eastAsia="ar-SA"/>
        </w:rPr>
        <w:t xml:space="preserve">durante l’orario di servizio ed a titolo gratuito; </w:t>
      </w:r>
    </w:p>
    <w:p w14:paraId="6C871DC5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168E06AE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di possedere il seguente TITOLO DI STUDIO: </w:t>
      </w:r>
    </w:p>
    <w:p w14:paraId="61A2FB47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 </w:t>
      </w:r>
    </w:p>
    <w:p w14:paraId="448ECA3B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………………………………………………</w:t>
      </w:r>
    </w:p>
    <w:p w14:paraId="34F1017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1CD114E2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Conseguito in data </w:t>
      </w:r>
      <w:r w:rsidRPr="00B9380A">
        <w:rPr>
          <w:rFonts w:eastAsia="Times New Roman" w:cstheme="minorHAnsi"/>
          <w:sz w:val="22"/>
          <w:szCs w:val="22"/>
          <w:lang w:eastAsia="ar-SA"/>
        </w:rPr>
        <w:tab/>
        <w:t xml:space="preserve"> </w:t>
      </w:r>
      <w:r w:rsidRPr="00B9380A">
        <w:rPr>
          <w:rFonts w:eastAsia="Times New Roman" w:cstheme="minorHAnsi"/>
          <w:sz w:val="22"/>
          <w:szCs w:val="22"/>
          <w:lang w:eastAsia="ar-SA"/>
        </w:rPr>
        <w:tab/>
        <w:t xml:space="preserve">Voto: </w:t>
      </w:r>
    </w:p>
    <w:p w14:paraId="1C1AEADC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4FB0BBB5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4A1DFB06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7B34011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 possedere esperienze e competenze professionali qualificate maturate presso enti pubblici o organizzazioni private in relazione all’oggetto del contratto</w:t>
      </w:r>
    </w:p>
    <w:p w14:paraId="151A255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 avere adeguata conoscenza della lingua italiana (per i cittadini UE ed Extra UE)</w:t>
      </w:r>
    </w:p>
    <w:p w14:paraId="27169887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49BEC262" w14:textId="4E95484B" w:rsidR="00E315D5" w:rsidRDefault="00256AC2" w:rsidP="00013AC1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 dichiarare nel curriculum allegato all’istanza di partecipazione i titoli che si intendono presentare ai fini della loro valutazione.</w:t>
      </w:r>
    </w:p>
    <w:p w14:paraId="29E54627" w14:textId="77777777" w:rsidR="00013AC1" w:rsidRDefault="00013AC1" w:rsidP="00013AC1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75EF3549" w14:textId="595C6C9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Motivazioni:</w:t>
      </w:r>
    </w:p>
    <w:p w14:paraId="74DC2C5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______________________________________________________________________________________________________________________________________________________</w:t>
      </w:r>
    </w:p>
    <w:p w14:paraId="413F33BD" w14:textId="77777777" w:rsidR="00850BC6" w:rsidRDefault="00850BC6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0683FFEF" w14:textId="77777777" w:rsidR="00850BC6" w:rsidRDefault="00850BC6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010E4876" w14:textId="77777777" w:rsidR="00850BC6" w:rsidRDefault="00850BC6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3D9D6144" w14:textId="10FE2641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Attività lavorative svolte presso l'attuale sede di servizio:</w:t>
      </w:r>
    </w:p>
    <w:p w14:paraId="59A943F2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lastRenderedPageBreak/>
        <w:t>______________________________________________________________________________________________________________________________________________________</w:t>
      </w:r>
    </w:p>
    <w:p w14:paraId="4DA07760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20107D4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 aver dettagliato nel curriculum vitae allegato al presente modulo la durata, la tipologia, la natura dell’esperienza professionale richiesta nell’avviso di selezione nonché ogni altro elemento comprovante le capacità a svolgere le attività oggetto dell’incarico (ad es. lettere di referenze, ecc.).</w:t>
      </w:r>
    </w:p>
    <w:p w14:paraId="33A22F95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70084277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Recapito cui indirizzare eventuali comunicazioni:</w:t>
      </w:r>
    </w:p>
    <w:p w14:paraId="07EAB92F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…………………………………… …………………………………....</w:t>
      </w:r>
    </w:p>
    <w:p w14:paraId="52CEED8E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Telefono ……………………….</w:t>
      </w:r>
    </w:p>
    <w:p w14:paraId="677C443D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Indirizzo mail……………………</w:t>
      </w:r>
    </w:p>
    <w:p w14:paraId="2552C854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73DC152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Il/La sottoscritto/a allega alla presente istanza copia fotostatica di un valido documento di identità in corso di validità.</w:t>
      </w:r>
    </w:p>
    <w:p w14:paraId="5D23924A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38B0121A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Dichiaro di aver preso visione dell’informativa sul trattamento dati per la categoria di interessato DIPENDENTI pubblicata sul sito </w:t>
      </w:r>
      <w:hyperlink r:id="rId16" w:history="1">
        <w:r w:rsidRPr="00B9380A">
          <w:rPr>
            <w:rStyle w:val="Collegamentoipertestuale"/>
            <w:rFonts w:eastAsia="Times New Roman" w:cstheme="minorHAnsi"/>
            <w:sz w:val="22"/>
            <w:szCs w:val="22"/>
            <w:lang w:eastAsia="ar-SA"/>
          </w:rPr>
          <w:t>https://www.unica.it/unica/it/utility_privacy.page</w:t>
        </w:r>
      </w:hyperlink>
      <w:r w:rsidRPr="00B9380A">
        <w:rPr>
          <w:rFonts w:eastAsia="Times New Roman" w:cstheme="minorHAnsi"/>
          <w:sz w:val="22"/>
          <w:szCs w:val="22"/>
          <w:lang w:eastAsia="ar-SA"/>
        </w:rPr>
        <w:t>.</w:t>
      </w:r>
    </w:p>
    <w:p w14:paraId="55B33487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tbl>
      <w:tblPr>
        <w:tblStyle w:val="Grigliatabella"/>
        <w:tblW w:w="0" w:type="auto"/>
        <w:tblInd w:w="-8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9"/>
        <w:gridCol w:w="6395"/>
      </w:tblGrid>
      <w:tr w:rsidR="00256AC2" w:rsidRPr="00B9380A" w14:paraId="33C67916" w14:textId="77777777" w:rsidTr="00C636E9">
        <w:tc>
          <w:tcPr>
            <w:tcW w:w="3119" w:type="dxa"/>
          </w:tcPr>
          <w:p w14:paraId="56F30B03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Cagliari, li ____/____/_________</w:t>
            </w:r>
          </w:p>
        </w:tc>
        <w:tc>
          <w:tcPr>
            <w:tcW w:w="6395" w:type="dxa"/>
            <w:tcBorders>
              <w:bottom w:val="single" w:sz="4" w:space="0" w:color="auto"/>
            </w:tcBorders>
          </w:tcPr>
          <w:p w14:paraId="44FA687A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IL/LA DICHIARANTE</w:t>
            </w:r>
          </w:p>
          <w:p w14:paraId="5586E9DC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</w:tr>
      <w:tr w:rsidR="00256AC2" w:rsidRPr="00B9380A" w14:paraId="52CC9BB2" w14:textId="77777777" w:rsidTr="00C636E9">
        <w:tc>
          <w:tcPr>
            <w:tcW w:w="3119" w:type="dxa"/>
          </w:tcPr>
          <w:p w14:paraId="60200480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6395" w:type="dxa"/>
            <w:tcBorders>
              <w:top w:val="single" w:sz="4" w:space="0" w:color="auto"/>
            </w:tcBorders>
          </w:tcPr>
          <w:p w14:paraId="47599597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(firma per esteso e leggibile)</w:t>
            </w:r>
          </w:p>
        </w:tc>
      </w:tr>
    </w:tbl>
    <w:p w14:paraId="0E7DCD57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0B3B35A3" w14:textId="77777777" w:rsidR="00256AC2" w:rsidRDefault="00256AC2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70F116FE" w14:textId="77777777" w:rsidR="00801494" w:rsidRDefault="0080149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055E8FC8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096130B4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4C8783AB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104C5BDE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5C63F78E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2C12674D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18244DAD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5E8B3B3C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0C22C545" w14:textId="77777777" w:rsidR="00850BC6" w:rsidRDefault="00850BC6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1F00E869" w14:textId="77777777" w:rsidR="001762B3" w:rsidRDefault="001762B3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1529AF0F" w14:textId="77777777" w:rsidR="00910F4A" w:rsidRDefault="00910F4A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1D04806F" w14:textId="77777777" w:rsidR="00910F4A" w:rsidRDefault="00910F4A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6EA73B08" w14:textId="77777777" w:rsidR="00910F4A" w:rsidRDefault="00910F4A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67D01C1B" w14:textId="77777777" w:rsidR="00910F4A" w:rsidRDefault="00910F4A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012D12E1" w14:textId="77777777" w:rsidR="00910F4A" w:rsidRDefault="00910F4A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497AEEB7" w14:textId="77777777" w:rsidR="001762B3" w:rsidRDefault="001762B3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29E19C0F" w14:textId="77777777" w:rsidR="003A4199" w:rsidRPr="00B9380A" w:rsidRDefault="003A4199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79855613" w14:textId="7FFFC7D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lastRenderedPageBreak/>
        <w:t>ALL. E</w:t>
      </w:r>
    </w:p>
    <w:p w14:paraId="0B440906" w14:textId="79B9E1FB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(SEL. </w:t>
      </w:r>
      <w:r w:rsidR="003A4199" w:rsidRPr="00787639">
        <w:rPr>
          <w:rFonts w:cstheme="minorHAnsi"/>
          <w:sz w:val="22"/>
          <w:szCs w:val="22"/>
        </w:rPr>
        <w:t>6</w:t>
      </w:r>
      <w:r w:rsidR="003A4199" w:rsidRPr="00787639">
        <w:rPr>
          <w:rFonts w:cstheme="minorHAnsi"/>
          <w:bCs/>
          <w:sz w:val="22"/>
          <w:szCs w:val="22"/>
        </w:rPr>
        <w:t>/</w:t>
      </w:r>
      <w:r w:rsidR="003A4199" w:rsidRPr="00787639">
        <w:rPr>
          <w:rFonts w:cstheme="minorHAnsi"/>
          <w:bCs/>
          <w:noProof/>
          <w:sz w:val="22"/>
          <w:szCs w:val="22"/>
        </w:rPr>
        <w:t>2026</w:t>
      </w:r>
      <w:r w:rsidRPr="00B9380A">
        <w:rPr>
          <w:rFonts w:eastAsia="Times New Roman" w:cstheme="minorHAnsi"/>
          <w:sz w:val="22"/>
          <w:szCs w:val="22"/>
          <w:lang w:eastAsia="ar-SA"/>
        </w:rPr>
        <w:t>)</w:t>
      </w:r>
    </w:p>
    <w:p w14:paraId="4C1AD0DE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                          </w:t>
      </w:r>
    </w:p>
    <w:p w14:paraId="3BCBBC80" w14:textId="701190B0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ACCETTAZIONE COLLOQUIO IN VIDEOCONFERENZA su piattaforma </w:t>
      </w:r>
      <w:r>
        <w:rPr>
          <w:rFonts w:eastAsia="Times New Roman" w:cstheme="minorHAnsi"/>
          <w:sz w:val="22"/>
          <w:szCs w:val="22"/>
          <w:lang w:eastAsia="ar-SA"/>
        </w:rPr>
        <w:t>Teams</w:t>
      </w:r>
    </w:p>
    <w:p w14:paraId="120B4AE7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56452F92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Cognome ___________________________ Nome_______________________________</w:t>
      </w:r>
    </w:p>
    <w:p w14:paraId="373EE1F6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Nato/a </w:t>
      </w:r>
      <w:proofErr w:type="spellStart"/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a</w:t>
      </w:r>
      <w:proofErr w:type="spellEnd"/>
      <w:r w:rsidRPr="00B9380A">
        <w:rPr>
          <w:rFonts w:eastAsia="Times New Roman" w:cstheme="minorHAnsi"/>
          <w:sz w:val="22"/>
          <w:szCs w:val="22"/>
          <w:lang w:eastAsia="ar-SA"/>
        </w:rPr>
        <w:t xml:space="preserve">  _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_________________________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_  (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 xml:space="preserve">Prov. di _________) 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il  _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________________</w:t>
      </w:r>
    </w:p>
    <w:p w14:paraId="026F5FC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05B92A3C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Nazionalità_____________________________</w:t>
      </w:r>
    </w:p>
    <w:p w14:paraId="22D10FE2" w14:textId="77777777" w:rsidR="00801494" w:rsidRDefault="00801494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473B0BDD" w14:textId="77777777" w:rsidR="00801494" w:rsidRDefault="00801494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07BBD08B" w14:textId="77777777" w:rsidR="00801494" w:rsidRDefault="00801494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2B95FF57" w14:textId="3F42FB9F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Indirizzo di residenza (numero, via, codice postale, Paese)</w:t>
      </w:r>
    </w:p>
    <w:p w14:paraId="34717846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001FF18F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</w:t>
      </w:r>
    </w:p>
    <w:p w14:paraId="6482A7CB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036BF8B8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Tel./Cell.___________________________</w:t>
      </w:r>
    </w:p>
    <w:p w14:paraId="60316C7B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631B8904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Skype ID: _______________________________________________________________________</w:t>
      </w:r>
    </w:p>
    <w:p w14:paraId="32645298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0CFA76C0" w14:textId="77777777" w:rsidR="00850BC6" w:rsidRDefault="00850BC6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47D0CBEC" w14:textId="77777777" w:rsidR="00850BC6" w:rsidRDefault="00850BC6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4DC15986" w14:textId="302C05DC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Indirizzo e-mail: ________________________________________________________________________</w:t>
      </w:r>
    </w:p>
    <w:p w14:paraId="0D944E6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0D8FE43D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ACCETTA</w:t>
      </w:r>
    </w:p>
    <w:p w14:paraId="6433BB72" w14:textId="6CE89158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di sostenere il colloquio in videoconferenza modalità on line su piattaforma </w:t>
      </w:r>
      <w:r>
        <w:rPr>
          <w:rFonts w:eastAsia="Times New Roman" w:cstheme="minorHAnsi"/>
          <w:sz w:val="22"/>
          <w:szCs w:val="22"/>
          <w:lang w:eastAsia="ar-SA"/>
        </w:rPr>
        <w:t>Teams</w:t>
      </w:r>
      <w:r w:rsidRPr="00B9380A">
        <w:rPr>
          <w:rFonts w:eastAsia="Times New Roman" w:cstheme="minorHAnsi"/>
          <w:sz w:val="22"/>
          <w:szCs w:val="22"/>
          <w:lang w:eastAsia="ar-SA"/>
        </w:rPr>
        <w:t>.</w:t>
      </w:r>
    </w:p>
    <w:p w14:paraId="2FAAE29A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49C3EDC9" w14:textId="77777777" w:rsidR="00256AC2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445CAA21" w14:textId="77777777" w:rsidR="007A0F6A" w:rsidRPr="00B9380A" w:rsidRDefault="007A0F6A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7C860890" w14:textId="77777777" w:rsidR="00256AC2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DICHIARA</w:t>
      </w:r>
    </w:p>
    <w:p w14:paraId="001FFA2B" w14:textId="77777777" w:rsidR="007A0F6A" w:rsidRPr="00B9380A" w:rsidRDefault="007A0F6A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3D0386A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che utilizzerà per l’identificazione la Carta d’Identità/Passaporto allegato in copia fronte e retro e a colori.</w:t>
      </w:r>
    </w:p>
    <w:p w14:paraId="4B50B45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tbl>
      <w:tblPr>
        <w:tblStyle w:val="Grigliatabella"/>
        <w:tblW w:w="0" w:type="auto"/>
        <w:tblInd w:w="-8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9"/>
        <w:gridCol w:w="6395"/>
      </w:tblGrid>
      <w:tr w:rsidR="00256AC2" w:rsidRPr="00B9380A" w14:paraId="49F10230" w14:textId="77777777" w:rsidTr="00C636E9">
        <w:tc>
          <w:tcPr>
            <w:tcW w:w="3119" w:type="dxa"/>
          </w:tcPr>
          <w:p w14:paraId="72225B7E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Cagliari, li ____/____/_________</w:t>
            </w:r>
          </w:p>
        </w:tc>
        <w:tc>
          <w:tcPr>
            <w:tcW w:w="6395" w:type="dxa"/>
            <w:tcBorders>
              <w:bottom w:val="single" w:sz="4" w:space="0" w:color="auto"/>
            </w:tcBorders>
          </w:tcPr>
          <w:p w14:paraId="2B1CE956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IL/LA DICHIARANTE</w:t>
            </w:r>
          </w:p>
          <w:p w14:paraId="0F3045C3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</w:tr>
      <w:tr w:rsidR="00256AC2" w:rsidRPr="00B9380A" w14:paraId="79ECD35C" w14:textId="77777777" w:rsidTr="00C636E9">
        <w:tc>
          <w:tcPr>
            <w:tcW w:w="3119" w:type="dxa"/>
          </w:tcPr>
          <w:p w14:paraId="3DEDB5B1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6395" w:type="dxa"/>
            <w:tcBorders>
              <w:top w:val="single" w:sz="4" w:space="0" w:color="auto"/>
            </w:tcBorders>
          </w:tcPr>
          <w:p w14:paraId="6360215D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(firma per esteso e leggibile)</w:t>
            </w:r>
          </w:p>
        </w:tc>
      </w:tr>
    </w:tbl>
    <w:p w14:paraId="0D7563D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6A3DC5D1" w14:textId="77777777" w:rsidR="00794701" w:rsidRDefault="00794701" w:rsidP="00256AC2">
      <w:pPr>
        <w:spacing w:line="276" w:lineRule="auto"/>
        <w:ind w:left="-426"/>
        <w:jc w:val="both"/>
        <w:rPr>
          <w:rFonts w:eastAsia="Times New Roman" w:cstheme="minorHAnsi"/>
          <w:lang w:eastAsia="ar-SA"/>
        </w:rPr>
      </w:pPr>
    </w:p>
    <w:p w14:paraId="49D004B1" w14:textId="3379FF24" w:rsidR="00256AC2" w:rsidRDefault="00794701" w:rsidP="00256AC2">
      <w:pPr>
        <w:spacing w:line="276" w:lineRule="auto"/>
        <w:ind w:left="-426"/>
        <w:jc w:val="both"/>
        <w:rPr>
          <w:rFonts w:ascii="Titillium" w:eastAsia="Titillium" w:hAnsi="Titillium" w:cs="Titillium"/>
        </w:rPr>
      </w:pPr>
      <w:r w:rsidRPr="0070294E">
        <w:rPr>
          <w:rFonts w:eastAsia="Times New Roman" w:cstheme="minorHAnsi"/>
          <w:lang w:eastAsia="ar-SA"/>
        </w:rPr>
        <w:t>DOPO LA COMPILAZIONE, SI PREGA DI CONVERTIRE QUESTO FILE IN PDF</w:t>
      </w:r>
    </w:p>
    <w:sectPr w:rsidR="00256AC2" w:rsidSect="008D0194">
      <w:headerReference w:type="default" r:id="rId17"/>
      <w:footerReference w:type="default" r:id="rId18"/>
      <w:pgSz w:w="11906" w:h="16838"/>
      <w:pgMar w:top="1701" w:right="1134" w:bottom="1701" w:left="1985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4FB881" w14:textId="77777777" w:rsidR="004114D9" w:rsidRDefault="004114D9">
      <w:r>
        <w:separator/>
      </w:r>
    </w:p>
  </w:endnote>
  <w:endnote w:type="continuationSeparator" w:id="0">
    <w:p w14:paraId="3DAF6C04" w14:textId="77777777" w:rsidR="004114D9" w:rsidRDefault="004114D9">
      <w:r>
        <w:continuationSeparator/>
      </w:r>
    </w:p>
  </w:endnote>
  <w:endnote w:type="continuationNotice" w:id="1">
    <w:p w14:paraId="755098B0" w14:textId="77777777" w:rsidR="004114D9" w:rsidRDefault="004114D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B394A06B-5EFA-4375-93EA-E72BCD2C900A}"/>
    <w:embedBold r:id="rId2" w:fontKey="{B71BC345-9383-4F92-9129-929EDA2B3C98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3" w:fontKey="{AA2B4DC7-4748-45D3-A62B-FA825A0CF3F4}"/>
    <w:embedItalic r:id="rId4" w:fontKey="{AB37A152-FDBA-4F6D-93C5-802DB5A990B8}"/>
  </w:font>
  <w:font w:name="Titillium">
    <w:altName w:val="Calibri"/>
    <w:charset w:val="00"/>
    <w:family w:val="auto"/>
    <w:pitch w:val="default"/>
  </w:font>
  <w:font w:name="Quattrocento Sans">
    <w:charset w:val="00"/>
    <w:family w:val="swiss"/>
    <w:pitch w:val="variable"/>
    <w:sig w:usb0="800000BF" w:usb1="4000005B" w:usb2="00000000" w:usb3="00000000" w:csb0="00000001" w:csb1="00000000"/>
    <w:embedRegular r:id="rId5" w:fontKey="{5DEC9B5E-0882-480D-B25B-C87D7BE5DD7F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6" w:fontKey="{73C1105B-1E7E-4DBE-811A-763BAC62714F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A9FE80" w14:textId="3C6FB318" w:rsidR="0093079B" w:rsidRDefault="0022755E" w:rsidP="001E1182">
    <w:pPr>
      <w:shd w:val="clear" w:color="auto" w:fill="FFFFFF"/>
      <w:rPr>
        <w:rFonts w:ascii="Quattrocento Sans" w:eastAsia="Quattrocento Sans" w:hAnsi="Quattrocento Sans" w:cs="Quattrocento Sans"/>
        <w:color w:val="222222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1FBFE10" wp14:editId="0D72BA9E">
              <wp:simplePos x="0" y="0"/>
              <wp:positionH relativeFrom="margin">
                <wp:posOffset>1118082</wp:posOffset>
              </wp:positionH>
              <wp:positionV relativeFrom="paragraph">
                <wp:posOffset>-280453</wp:posOffset>
              </wp:positionV>
              <wp:extent cx="4810125" cy="800100"/>
              <wp:effectExtent l="0" t="0" r="9525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10125" cy="8001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7688969" w14:textId="77777777" w:rsidR="0024717A" w:rsidRPr="00E054F3" w:rsidRDefault="0024717A" w:rsidP="0024717A">
                          <w:pPr>
                            <w:jc w:val="both"/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bookmarkStart w:id="0" w:name="_Hlk128577650"/>
                          <w:r w:rsidRPr="00E054F3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Segretaria Amministrativa: Dott.ssa Paola Vargiu – Cittadella Universitaria di Monserrato Blocco G, Asse D4, quarto piano- Tel +39 070/8046-8019-4538 – email </w:t>
                          </w:r>
                          <w:hyperlink r:id="rId1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disva@unica.it</w:t>
                            </w:r>
                          </w:hyperlink>
                          <w:r w:rsidRPr="00E054F3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 </w:t>
                          </w:r>
                          <w:hyperlink r:id="rId2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tramon@unica.it</w:t>
                            </w:r>
                          </w:hyperlink>
                          <w:r w:rsidRPr="00E054F3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3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paola.vargiu@unica.it</w:t>
                            </w:r>
                          </w:hyperlink>
                          <w:r w:rsidRPr="00E054F3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4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armanda.puddu@unica.it</w:t>
                            </w:r>
                          </w:hyperlink>
                          <w:r w:rsidRPr="00E054F3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206C42C9" w14:textId="77777777" w:rsidR="0024717A" w:rsidRPr="00334CD1" w:rsidRDefault="0024717A" w:rsidP="0024717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E054F3">
                            <w:rPr>
                              <w:color w:val="244061"/>
                              <w:sz w:val="18"/>
                              <w:szCs w:val="18"/>
                            </w:rPr>
                            <w:t>www.unica.it</w:t>
                          </w:r>
                        </w:p>
                        <w:bookmarkEnd w:id="0"/>
                        <w:p w14:paraId="744AD0FD" w14:textId="77777777" w:rsidR="0024717A" w:rsidRPr="007F69AF" w:rsidRDefault="0024717A" w:rsidP="0024717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FBFE10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88.05pt;margin-top:-22.1pt;width:378.75pt;height:63pt;z-index:25165824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" fillcolor="white [3201]" stroked="f" strokeweight=".5pt">
              <v:textbox>
                <w:txbxContent>
                  <w:p w14:paraId="17688969" w14:textId="77777777" w:rsidR="0024717A" w:rsidRPr="00E054F3" w:rsidRDefault="0024717A" w:rsidP="0024717A">
                    <w:pPr>
                      <w:jc w:val="both"/>
                      <w:rPr>
                        <w:color w:val="244061"/>
                        <w:sz w:val="18"/>
                        <w:szCs w:val="18"/>
                      </w:rPr>
                    </w:pPr>
                    <w:bookmarkStart w:id="1" w:name="_Hlk128577650"/>
                    <w:r w:rsidRPr="00E054F3">
                      <w:rPr>
                        <w:color w:val="244061"/>
                        <w:sz w:val="18"/>
                        <w:szCs w:val="18"/>
                      </w:rPr>
                      <w:t xml:space="preserve">Segretaria Amministrativa: Dott.ssa Paola Vargiu – Cittadella Universitaria di Monserrato Blocco G, Asse D4, quarto piano- Tel +39 070/8046-8019-4538 – email </w:t>
                    </w:r>
                    <w:hyperlink r:id="rId5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disva@unica.it</w:t>
                      </w:r>
                    </w:hyperlink>
                    <w:r w:rsidRPr="00E054F3">
                      <w:rPr>
                        <w:color w:val="244061"/>
                        <w:sz w:val="18"/>
                        <w:szCs w:val="18"/>
                      </w:rPr>
                      <w:t xml:space="preserve">  </w:t>
                    </w:r>
                    <w:hyperlink r:id="rId6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tramon@unica.it</w:t>
                      </w:r>
                    </w:hyperlink>
                    <w:r w:rsidRPr="00E054F3">
                      <w:rPr>
                        <w:color w:val="244061"/>
                        <w:sz w:val="18"/>
                        <w:szCs w:val="18"/>
                      </w:rPr>
                      <w:t xml:space="preserve"> </w:t>
                    </w:r>
                    <w:hyperlink r:id="rId7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paola.vargiu@unica.it</w:t>
                      </w:r>
                    </w:hyperlink>
                    <w:r w:rsidRPr="00E054F3">
                      <w:rPr>
                        <w:color w:val="244061"/>
                        <w:sz w:val="18"/>
                        <w:szCs w:val="18"/>
                      </w:rPr>
                      <w:t xml:space="preserve"> </w:t>
                    </w:r>
                    <w:hyperlink r:id="rId8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armanda.puddu@unica.it</w:t>
                      </w:r>
                    </w:hyperlink>
                    <w:r w:rsidRPr="00E054F3">
                      <w:rPr>
                        <w:color w:val="244061"/>
                        <w:sz w:val="18"/>
                        <w:szCs w:val="18"/>
                      </w:rPr>
                      <w:t xml:space="preserve"> </w:t>
                    </w:r>
                  </w:p>
                  <w:p w14:paraId="206C42C9" w14:textId="77777777" w:rsidR="0024717A" w:rsidRPr="00334CD1" w:rsidRDefault="0024717A" w:rsidP="0024717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E054F3">
                      <w:rPr>
                        <w:color w:val="244061"/>
                        <w:sz w:val="18"/>
                        <w:szCs w:val="18"/>
                      </w:rPr>
                      <w:t>www.unica.it</w:t>
                    </w:r>
                  </w:p>
                  <w:bookmarkEnd w:id="1"/>
                  <w:p w14:paraId="744AD0FD" w14:textId="77777777" w:rsidR="0024717A" w:rsidRPr="007F69AF" w:rsidRDefault="0024717A" w:rsidP="0024717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59242634" wp14:editId="0EFE5832">
          <wp:simplePos x="0" y="0"/>
          <wp:positionH relativeFrom="page">
            <wp:posOffset>-61627</wp:posOffset>
          </wp:positionH>
          <wp:positionV relativeFrom="page">
            <wp:posOffset>9872980</wp:posOffset>
          </wp:positionV>
          <wp:extent cx="2444115" cy="814705"/>
          <wp:effectExtent l="0" t="0" r="0" b="4445"/>
          <wp:wrapThrough wrapText="bothSides">
            <wp:wrapPolygon edited="0">
              <wp:start x="0" y="0"/>
              <wp:lineTo x="0" y="21213"/>
              <wp:lineTo x="21381" y="21213"/>
              <wp:lineTo x="21381" y="0"/>
              <wp:lineTo x="0" y="0"/>
            </wp:wrapPolygon>
          </wp:wrapThrough>
          <wp:docPr id="617098558" name="Immagine 61709855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9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EA701C" w14:textId="77777777" w:rsidR="004114D9" w:rsidRDefault="004114D9">
      <w:r>
        <w:separator/>
      </w:r>
    </w:p>
  </w:footnote>
  <w:footnote w:type="continuationSeparator" w:id="0">
    <w:p w14:paraId="73453042" w14:textId="77777777" w:rsidR="004114D9" w:rsidRDefault="004114D9">
      <w:r>
        <w:continuationSeparator/>
      </w:r>
    </w:p>
  </w:footnote>
  <w:footnote w:type="continuationNotice" w:id="1">
    <w:p w14:paraId="3C756C40" w14:textId="77777777" w:rsidR="004114D9" w:rsidRDefault="004114D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A9FE7E" w14:textId="3493E174" w:rsidR="0093079B" w:rsidRDefault="00CC1DDA" w:rsidP="00487FD6">
    <w:pPr>
      <w:pBdr>
        <w:top w:val="nil"/>
        <w:left w:val="nil"/>
        <w:bottom w:val="nil"/>
        <w:right w:val="nil"/>
        <w:between w:val="nil"/>
      </w:pBdr>
      <w:tabs>
        <w:tab w:val="left" w:pos="2914"/>
      </w:tabs>
      <w:rPr>
        <w:color w:val="000000"/>
        <w:sz w:val="22"/>
        <w:szCs w:val="22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2" behindDoc="0" locked="0" layoutInCell="1" allowOverlap="1" wp14:anchorId="283CF71C" wp14:editId="19EB1E33">
          <wp:simplePos x="0" y="0"/>
          <wp:positionH relativeFrom="margin">
            <wp:align>center</wp:align>
          </wp:positionH>
          <wp:positionV relativeFrom="paragraph">
            <wp:posOffset>-446678</wp:posOffset>
          </wp:positionV>
          <wp:extent cx="7776534" cy="1230630"/>
          <wp:effectExtent l="0" t="0" r="0" b="762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91D22">
      <w:rPr>
        <w:color w:val="000000"/>
        <w:sz w:val="22"/>
        <w:szCs w:val="2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6"/>
    <w:multiLevelType w:val="singleLevel"/>
    <w:tmpl w:val="00000006"/>
    <w:name w:val="WW8Num1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4B11C45"/>
    <w:multiLevelType w:val="hybridMultilevel"/>
    <w:tmpl w:val="C4B60510"/>
    <w:lvl w:ilvl="0" w:tplc="481023F4">
      <w:start w:val="1"/>
      <w:numFmt w:val="lowerLetter"/>
      <w:lvlText w:val="%1)"/>
      <w:lvlJc w:val="left"/>
      <w:pPr>
        <w:ind w:left="1131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51" w:hanging="360"/>
      </w:pPr>
    </w:lvl>
    <w:lvl w:ilvl="2" w:tplc="0410001B" w:tentative="1">
      <w:start w:val="1"/>
      <w:numFmt w:val="lowerRoman"/>
      <w:lvlText w:val="%3."/>
      <w:lvlJc w:val="right"/>
      <w:pPr>
        <w:ind w:left="2571" w:hanging="180"/>
      </w:pPr>
    </w:lvl>
    <w:lvl w:ilvl="3" w:tplc="0410000F" w:tentative="1">
      <w:start w:val="1"/>
      <w:numFmt w:val="decimal"/>
      <w:lvlText w:val="%4."/>
      <w:lvlJc w:val="left"/>
      <w:pPr>
        <w:ind w:left="3291" w:hanging="360"/>
      </w:pPr>
    </w:lvl>
    <w:lvl w:ilvl="4" w:tplc="04100019" w:tentative="1">
      <w:start w:val="1"/>
      <w:numFmt w:val="lowerLetter"/>
      <w:lvlText w:val="%5."/>
      <w:lvlJc w:val="left"/>
      <w:pPr>
        <w:ind w:left="4011" w:hanging="360"/>
      </w:pPr>
    </w:lvl>
    <w:lvl w:ilvl="5" w:tplc="0410001B" w:tentative="1">
      <w:start w:val="1"/>
      <w:numFmt w:val="lowerRoman"/>
      <w:lvlText w:val="%6."/>
      <w:lvlJc w:val="right"/>
      <w:pPr>
        <w:ind w:left="4731" w:hanging="180"/>
      </w:pPr>
    </w:lvl>
    <w:lvl w:ilvl="6" w:tplc="0410000F" w:tentative="1">
      <w:start w:val="1"/>
      <w:numFmt w:val="decimal"/>
      <w:lvlText w:val="%7."/>
      <w:lvlJc w:val="left"/>
      <w:pPr>
        <w:ind w:left="5451" w:hanging="360"/>
      </w:pPr>
    </w:lvl>
    <w:lvl w:ilvl="7" w:tplc="04100019" w:tentative="1">
      <w:start w:val="1"/>
      <w:numFmt w:val="lowerLetter"/>
      <w:lvlText w:val="%8."/>
      <w:lvlJc w:val="left"/>
      <w:pPr>
        <w:ind w:left="6171" w:hanging="360"/>
      </w:pPr>
    </w:lvl>
    <w:lvl w:ilvl="8" w:tplc="0410001B" w:tentative="1">
      <w:start w:val="1"/>
      <w:numFmt w:val="lowerRoman"/>
      <w:lvlText w:val="%9."/>
      <w:lvlJc w:val="right"/>
      <w:pPr>
        <w:ind w:left="6891" w:hanging="180"/>
      </w:pPr>
    </w:lvl>
  </w:abstractNum>
  <w:abstractNum w:abstractNumId="2" w15:restartNumberingAfterBreak="0">
    <w:nsid w:val="06C4329B"/>
    <w:multiLevelType w:val="hybridMultilevel"/>
    <w:tmpl w:val="247AE8C8"/>
    <w:lvl w:ilvl="0" w:tplc="7C6E2AC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A25CCA"/>
    <w:multiLevelType w:val="hybridMultilevel"/>
    <w:tmpl w:val="4CE2109C"/>
    <w:lvl w:ilvl="0" w:tplc="15F4B3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B90230"/>
    <w:multiLevelType w:val="hybridMultilevel"/>
    <w:tmpl w:val="46943058"/>
    <w:lvl w:ilvl="0" w:tplc="0B3A1E4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9879CD"/>
    <w:multiLevelType w:val="hybridMultilevel"/>
    <w:tmpl w:val="5F466C7C"/>
    <w:lvl w:ilvl="0" w:tplc="206AFBD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A579DB"/>
    <w:multiLevelType w:val="hybridMultilevel"/>
    <w:tmpl w:val="C6DC953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1251ED"/>
    <w:multiLevelType w:val="hybridMultilevel"/>
    <w:tmpl w:val="E62830E6"/>
    <w:lvl w:ilvl="0" w:tplc="7802677E">
      <w:numFmt w:val="bullet"/>
      <w:lvlText w:val="•"/>
      <w:lvlJc w:val="left"/>
      <w:pPr>
        <w:ind w:left="1065" w:hanging="705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8D0E72"/>
    <w:multiLevelType w:val="hybridMultilevel"/>
    <w:tmpl w:val="5F6894C0"/>
    <w:lvl w:ilvl="0" w:tplc="7C6E2AC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4F5246"/>
    <w:multiLevelType w:val="hybridMultilevel"/>
    <w:tmpl w:val="BB36BA9C"/>
    <w:lvl w:ilvl="0" w:tplc="04100011">
      <w:start w:val="1"/>
      <w:numFmt w:val="decimal"/>
      <w:lvlText w:val="%1)"/>
      <w:lvlJc w:val="left"/>
      <w:pPr>
        <w:ind w:left="360" w:hanging="360"/>
      </w:pPr>
    </w:lvl>
    <w:lvl w:ilvl="1" w:tplc="7C6E2ACC">
      <w:start w:val="2"/>
      <w:numFmt w:val="bullet"/>
      <w:lvlText w:val="-"/>
      <w:lvlJc w:val="left"/>
      <w:pPr>
        <w:ind w:left="1425" w:hanging="705"/>
      </w:pPr>
      <w:rPr>
        <w:rFonts w:ascii="Calibri" w:eastAsiaTheme="minorHAnsi" w:hAnsi="Calibri" w:cs="Calibri" w:hint="default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D8B4907"/>
    <w:multiLevelType w:val="hybridMultilevel"/>
    <w:tmpl w:val="AFB4F93E"/>
    <w:lvl w:ilvl="0" w:tplc="7C6E2AC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E3448C"/>
    <w:multiLevelType w:val="hybridMultilevel"/>
    <w:tmpl w:val="F5043008"/>
    <w:lvl w:ilvl="0" w:tplc="7C6E2AC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DE3FDF"/>
    <w:multiLevelType w:val="hybridMultilevel"/>
    <w:tmpl w:val="27CAF3A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AF649A3"/>
    <w:multiLevelType w:val="hybridMultilevel"/>
    <w:tmpl w:val="809AF948"/>
    <w:lvl w:ilvl="0" w:tplc="7C6E2AC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CDA53CE"/>
    <w:multiLevelType w:val="hybridMultilevel"/>
    <w:tmpl w:val="D196E8AC"/>
    <w:lvl w:ilvl="0" w:tplc="A22C180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4866827">
    <w:abstractNumId w:val="10"/>
  </w:num>
  <w:num w:numId="2" w16cid:durableId="1649482611">
    <w:abstractNumId w:val="12"/>
  </w:num>
  <w:num w:numId="3" w16cid:durableId="937562674">
    <w:abstractNumId w:val="9"/>
  </w:num>
  <w:num w:numId="4" w16cid:durableId="748381656">
    <w:abstractNumId w:val="13"/>
  </w:num>
  <w:num w:numId="5" w16cid:durableId="340857853">
    <w:abstractNumId w:val="2"/>
  </w:num>
  <w:num w:numId="6" w16cid:durableId="524290199">
    <w:abstractNumId w:val="11"/>
  </w:num>
  <w:num w:numId="7" w16cid:durableId="1333878341">
    <w:abstractNumId w:val="7"/>
  </w:num>
  <w:num w:numId="8" w16cid:durableId="2137484129">
    <w:abstractNumId w:val="8"/>
  </w:num>
  <w:num w:numId="9" w16cid:durableId="1710642184">
    <w:abstractNumId w:val="0"/>
  </w:num>
  <w:num w:numId="10" w16cid:durableId="98112658">
    <w:abstractNumId w:val="6"/>
  </w:num>
  <w:num w:numId="11" w16cid:durableId="1895699622">
    <w:abstractNumId w:val="14"/>
  </w:num>
  <w:num w:numId="12" w16cid:durableId="1938323430">
    <w:abstractNumId w:val="3"/>
  </w:num>
  <w:num w:numId="13" w16cid:durableId="325741238">
    <w:abstractNumId w:val="1"/>
  </w:num>
  <w:num w:numId="14" w16cid:durableId="513613488">
    <w:abstractNumId w:val="4"/>
  </w:num>
  <w:num w:numId="15" w16cid:durableId="150301314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TrueTypeFonts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079B"/>
    <w:rsid w:val="00000D9E"/>
    <w:rsid w:val="00013AC1"/>
    <w:rsid w:val="0004289A"/>
    <w:rsid w:val="00053F6D"/>
    <w:rsid w:val="00054105"/>
    <w:rsid w:val="0005422C"/>
    <w:rsid w:val="00056526"/>
    <w:rsid w:val="00060FDB"/>
    <w:rsid w:val="0006175A"/>
    <w:rsid w:val="000764BF"/>
    <w:rsid w:val="00082DDB"/>
    <w:rsid w:val="000933CB"/>
    <w:rsid w:val="000A2DC5"/>
    <w:rsid w:val="000B26D8"/>
    <w:rsid w:val="000B500D"/>
    <w:rsid w:val="000C48C9"/>
    <w:rsid w:val="000C789D"/>
    <w:rsid w:val="000D0E8F"/>
    <w:rsid w:val="000D292F"/>
    <w:rsid w:val="000E0B6A"/>
    <w:rsid w:val="000F770E"/>
    <w:rsid w:val="0011276B"/>
    <w:rsid w:val="00116BCD"/>
    <w:rsid w:val="0012329D"/>
    <w:rsid w:val="00130E3C"/>
    <w:rsid w:val="001337B0"/>
    <w:rsid w:val="00143963"/>
    <w:rsid w:val="001457AA"/>
    <w:rsid w:val="001539F3"/>
    <w:rsid w:val="0016071D"/>
    <w:rsid w:val="00170C49"/>
    <w:rsid w:val="00173333"/>
    <w:rsid w:val="00173FCC"/>
    <w:rsid w:val="001762B3"/>
    <w:rsid w:val="00182CC0"/>
    <w:rsid w:val="001853F2"/>
    <w:rsid w:val="001A501B"/>
    <w:rsid w:val="001B3D84"/>
    <w:rsid w:val="001C021D"/>
    <w:rsid w:val="001C13AC"/>
    <w:rsid w:val="001D3BC8"/>
    <w:rsid w:val="001D3ED0"/>
    <w:rsid w:val="001E1179"/>
    <w:rsid w:val="001E1182"/>
    <w:rsid w:val="001E39FE"/>
    <w:rsid w:val="001F01BB"/>
    <w:rsid w:val="001F0FEE"/>
    <w:rsid w:val="001F5AF0"/>
    <w:rsid w:val="002112E3"/>
    <w:rsid w:val="002115AE"/>
    <w:rsid w:val="0021312B"/>
    <w:rsid w:val="00213FAA"/>
    <w:rsid w:val="00215992"/>
    <w:rsid w:val="00216936"/>
    <w:rsid w:val="0022755E"/>
    <w:rsid w:val="00232F7F"/>
    <w:rsid w:val="00233833"/>
    <w:rsid w:val="00235570"/>
    <w:rsid w:val="0024045F"/>
    <w:rsid w:val="0024163E"/>
    <w:rsid w:val="00245744"/>
    <w:rsid w:val="0024717A"/>
    <w:rsid w:val="0025329B"/>
    <w:rsid w:val="00255439"/>
    <w:rsid w:val="00256AC2"/>
    <w:rsid w:val="00257DC9"/>
    <w:rsid w:val="0026333E"/>
    <w:rsid w:val="00263B8B"/>
    <w:rsid w:val="002702F8"/>
    <w:rsid w:val="002860A3"/>
    <w:rsid w:val="00291186"/>
    <w:rsid w:val="002A3726"/>
    <w:rsid w:val="002A3C92"/>
    <w:rsid w:val="002A6C82"/>
    <w:rsid w:val="002A7005"/>
    <w:rsid w:val="002B38F4"/>
    <w:rsid w:val="002C1440"/>
    <w:rsid w:val="002C6549"/>
    <w:rsid w:val="002C7BD9"/>
    <w:rsid w:val="002E0E54"/>
    <w:rsid w:val="002E3ACE"/>
    <w:rsid w:val="002E531E"/>
    <w:rsid w:val="002F0420"/>
    <w:rsid w:val="002F20CB"/>
    <w:rsid w:val="002F45B5"/>
    <w:rsid w:val="003019FC"/>
    <w:rsid w:val="0030636C"/>
    <w:rsid w:val="0031070E"/>
    <w:rsid w:val="00311EB9"/>
    <w:rsid w:val="003223FA"/>
    <w:rsid w:val="003242AD"/>
    <w:rsid w:val="0032678F"/>
    <w:rsid w:val="00327ED3"/>
    <w:rsid w:val="00356409"/>
    <w:rsid w:val="0036194A"/>
    <w:rsid w:val="00372A64"/>
    <w:rsid w:val="00374C15"/>
    <w:rsid w:val="00382518"/>
    <w:rsid w:val="00395B9D"/>
    <w:rsid w:val="003A0457"/>
    <w:rsid w:val="003A1DD4"/>
    <w:rsid w:val="003A4199"/>
    <w:rsid w:val="003A5A0A"/>
    <w:rsid w:val="003B0390"/>
    <w:rsid w:val="003C775D"/>
    <w:rsid w:val="003D37D0"/>
    <w:rsid w:val="003D3BA1"/>
    <w:rsid w:val="003D42D6"/>
    <w:rsid w:val="003D4395"/>
    <w:rsid w:val="0040668D"/>
    <w:rsid w:val="004114D9"/>
    <w:rsid w:val="0042228D"/>
    <w:rsid w:val="00423894"/>
    <w:rsid w:val="00426482"/>
    <w:rsid w:val="00455428"/>
    <w:rsid w:val="004635DE"/>
    <w:rsid w:val="00463A3F"/>
    <w:rsid w:val="00466676"/>
    <w:rsid w:val="00477870"/>
    <w:rsid w:val="00487FD6"/>
    <w:rsid w:val="004A46A9"/>
    <w:rsid w:val="004A71C4"/>
    <w:rsid w:val="004B3E3F"/>
    <w:rsid w:val="004C299E"/>
    <w:rsid w:val="004C71C2"/>
    <w:rsid w:val="004D0E1C"/>
    <w:rsid w:val="004E0AC0"/>
    <w:rsid w:val="004E240E"/>
    <w:rsid w:val="004E2443"/>
    <w:rsid w:val="004F25C9"/>
    <w:rsid w:val="005037FE"/>
    <w:rsid w:val="00505E46"/>
    <w:rsid w:val="0051181F"/>
    <w:rsid w:val="00515C78"/>
    <w:rsid w:val="00526727"/>
    <w:rsid w:val="005305F3"/>
    <w:rsid w:val="0053101D"/>
    <w:rsid w:val="00533FC6"/>
    <w:rsid w:val="0054165A"/>
    <w:rsid w:val="00561F8B"/>
    <w:rsid w:val="0056425B"/>
    <w:rsid w:val="00564F67"/>
    <w:rsid w:val="00582D79"/>
    <w:rsid w:val="00591476"/>
    <w:rsid w:val="0059392B"/>
    <w:rsid w:val="00596AEF"/>
    <w:rsid w:val="0059770A"/>
    <w:rsid w:val="005A06F3"/>
    <w:rsid w:val="005A3D61"/>
    <w:rsid w:val="005B5A83"/>
    <w:rsid w:val="005C6AE0"/>
    <w:rsid w:val="005D3035"/>
    <w:rsid w:val="005D39A7"/>
    <w:rsid w:val="005E374D"/>
    <w:rsid w:val="005E5329"/>
    <w:rsid w:val="006000D2"/>
    <w:rsid w:val="0060236D"/>
    <w:rsid w:val="0061149E"/>
    <w:rsid w:val="00621790"/>
    <w:rsid w:val="00625BA3"/>
    <w:rsid w:val="0063412C"/>
    <w:rsid w:val="00634E3D"/>
    <w:rsid w:val="00652F90"/>
    <w:rsid w:val="00660C40"/>
    <w:rsid w:val="00661BE1"/>
    <w:rsid w:val="00664C61"/>
    <w:rsid w:val="00690644"/>
    <w:rsid w:val="006B05B9"/>
    <w:rsid w:val="006B7815"/>
    <w:rsid w:val="006D5177"/>
    <w:rsid w:val="006D52F5"/>
    <w:rsid w:val="006E1088"/>
    <w:rsid w:val="006E27C0"/>
    <w:rsid w:val="006F0675"/>
    <w:rsid w:val="006F2AB9"/>
    <w:rsid w:val="006F6CCC"/>
    <w:rsid w:val="0070294E"/>
    <w:rsid w:val="00702DCA"/>
    <w:rsid w:val="00706559"/>
    <w:rsid w:val="007112D6"/>
    <w:rsid w:val="00711F09"/>
    <w:rsid w:val="00716669"/>
    <w:rsid w:val="00727F84"/>
    <w:rsid w:val="00733160"/>
    <w:rsid w:val="00735268"/>
    <w:rsid w:val="00735B05"/>
    <w:rsid w:val="00736682"/>
    <w:rsid w:val="00741035"/>
    <w:rsid w:val="00744F9E"/>
    <w:rsid w:val="007550DF"/>
    <w:rsid w:val="00787639"/>
    <w:rsid w:val="00794701"/>
    <w:rsid w:val="00797207"/>
    <w:rsid w:val="007A0F6A"/>
    <w:rsid w:val="007A1DB4"/>
    <w:rsid w:val="007B331B"/>
    <w:rsid w:val="007C03DB"/>
    <w:rsid w:val="007C19F9"/>
    <w:rsid w:val="007D62B0"/>
    <w:rsid w:val="007D68A1"/>
    <w:rsid w:val="007E029A"/>
    <w:rsid w:val="007F2167"/>
    <w:rsid w:val="007F4C3C"/>
    <w:rsid w:val="00800292"/>
    <w:rsid w:val="00801494"/>
    <w:rsid w:val="008062D9"/>
    <w:rsid w:val="008063F4"/>
    <w:rsid w:val="0081009A"/>
    <w:rsid w:val="00814399"/>
    <w:rsid w:val="0081736D"/>
    <w:rsid w:val="00820435"/>
    <w:rsid w:val="00831E18"/>
    <w:rsid w:val="0083707E"/>
    <w:rsid w:val="00837936"/>
    <w:rsid w:val="00850BC6"/>
    <w:rsid w:val="00855946"/>
    <w:rsid w:val="008562D4"/>
    <w:rsid w:val="00861F58"/>
    <w:rsid w:val="00863DAD"/>
    <w:rsid w:val="00866681"/>
    <w:rsid w:val="00866AFD"/>
    <w:rsid w:val="008A1407"/>
    <w:rsid w:val="008B7C22"/>
    <w:rsid w:val="008C12FC"/>
    <w:rsid w:val="008C4FAC"/>
    <w:rsid w:val="008D0194"/>
    <w:rsid w:val="008D0942"/>
    <w:rsid w:val="008D6739"/>
    <w:rsid w:val="009001C1"/>
    <w:rsid w:val="00910F4A"/>
    <w:rsid w:val="00911747"/>
    <w:rsid w:val="00911D27"/>
    <w:rsid w:val="00920C11"/>
    <w:rsid w:val="00923473"/>
    <w:rsid w:val="0093079B"/>
    <w:rsid w:val="0093660A"/>
    <w:rsid w:val="00940142"/>
    <w:rsid w:val="009505AE"/>
    <w:rsid w:val="009559F1"/>
    <w:rsid w:val="00964D2A"/>
    <w:rsid w:val="00971933"/>
    <w:rsid w:val="0097583B"/>
    <w:rsid w:val="00975CFD"/>
    <w:rsid w:val="0097689E"/>
    <w:rsid w:val="00977E12"/>
    <w:rsid w:val="00977E54"/>
    <w:rsid w:val="00991D22"/>
    <w:rsid w:val="00995034"/>
    <w:rsid w:val="00997B4A"/>
    <w:rsid w:val="009A4BA7"/>
    <w:rsid w:val="009C21C6"/>
    <w:rsid w:val="009C5E11"/>
    <w:rsid w:val="009C5F82"/>
    <w:rsid w:val="009C6C7F"/>
    <w:rsid w:val="009D2AB1"/>
    <w:rsid w:val="009D4410"/>
    <w:rsid w:val="009E2649"/>
    <w:rsid w:val="009E5602"/>
    <w:rsid w:val="00A020D0"/>
    <w:rsid w:val="00A05A37"/>
    <w:rsid w:val="00A14ED6"/>
    <w:rsid w:val="00A2659A"/>
    <w:rsid w:val="00A447F1"/>
    <w:rsid w:val="00A46EAC"/>
    <w:rsid w:val="00A61E86"/>
    <w:rsid w:val="00A63183"/>
    <w:rsid w:val="00A66AEF"/>
    <w:rsid w:val="00A679C3"/>
    <w:rsid w:val="00A70CAD"/>
    <w:rsid w:val="00A823EC"/>
    <w:rsid w:val="00A852C0"/>
    <w:rsid w:val="00AA38C3"/>
    <w:rsid w:val="00AB1B06"/>
    <w:rsid w:val="00AB1CAB"/>
    <w:rsid w:val="00AB636D"/>
    <w:rsid w:val="00AB6DD4"/>
    <w:rsid w:val="00AB7A9D"/>
    <w:rsid w:val="00AB7E8C"/>
    <w:rsid w:val="00AC2851"/>
    <w:rsid w:val="00AD5934"/>
    <w:rsid w:val="00AD74BA"/>
    <w:rsid w:val="00AE0047"/>
    <w:rsid w:val="00AE0089"/>
    <w:rsid w:val="00AF5129"/>
    <w:rsid w:val="00AF59B6"/>
    <w:rsid w:val="00B1505D"/>
    <w:rsid w:val="00B36274"/>
    <w:rsid w:val="00B44372"/>
    <w:rsid w:val="00B44392"/>
    <w:rsid w:val="00B52BA2"/>
    <w:rsid w:val="00B618FC"/>
    <w:rsid w:val="00B717E5"/>
    <w:rsid w:val="00B774B3"/>
    <w:rsid w:val="00B8171F"/>
    <w:rsid w:val="00BA0982"/>
    <w:rsid w:val="00BA3D0C"/>
    <w:rsid w:val="00BB6A2D"/>
    <w:rsid w:val="00BD5A64"/>
    <w:rsid w:val="00BF7783"/>
    <w:rsid w:val="00C05DED"/>
    <w:rsid w:val="00C14203"/>
    <w:rsid w:val="00C4401A"/>
    <w:rsid w:val="00C441E0"/>
    <w:rsid w:val="00C550D1"/>
    <w:rsid w:val="00C56D64"/>
    <w:rsid w:val="00C57F46"/>
    <w:rsid w:val="00C675E2"/>
    <w:rsid w:val="00C7756A"/>
    <w:rsid w:val="00C874CE"/>
    <w:rsid w:val="00CA2789"/>
    <w:rsid w:val="00CA5683"/>
    <w:rsid w:val="00CB0C75"/>
    <w:rsid w:val="00CC1DDA"/>
    <w:rsid w:val="00CC4D66"/>
    <w:rsid w:val="00CC6643"/>
    <w:rsid w:val="00CD5AF3"/>
    <w:rsid w:val="00CD5FC5"/>
    <w:rsid w:val="00CE1FC1"/>
    <w:rsid w:val="00CE22CB"/>
    <w:rsid w:val="00CE547C"/>
    <w:rsid w:val="00CE703E"/>
    <w:rsid w:val="00CF7BA2"/>
    <w:rsid w:val="00D0008C"/>
    <w:rsid w:val="00D106E9"/>
    <w:rsid w:val="00D30095"/>
    <w:rsid w:val="00D307D1"/>
    <w:rsid w:val="00D516B0"/>
    <w:rsid w:val="00D55452"/>
    <w:rsid w:val="00D565EC"/>
    <w:rsid w:val="00D57E06"/>
    <w:rsid w:val="00D57F0D"/>
    <w:rsid w:val="00D62FF8"/>
    <w:rsid w:val="00D732BE"/>
    <w:rsid w:val="00D809FE"/>
    <w:rsid w:val="00D82AC4"/>
    <w:rsid w:val="00DA41A8"/>
    <w:rsid w:val="00DA430E"/>
    <w:rsid w:val="00DA5A5C"/>
    <w:rsid w:val="00DD0CAB"/>
    <w:rsid w:val="00DD16E3"/>
    <w:rsid w:val="00DD3B7C"/>
    <w:rsid w:val="00DE3F03"/>
    <w:rsid w:val="00DF13A7"/>
    <w:rsid w:val="00E03058"/>
    <w:rsid w:val="00E0388C"/>
    <w:rsid w:val="00E0453F"/>
    <w:rsid w:val="00E2579B"/>
    <w:rsid w:val="00E25859"/>
    <w:rsid w:val="00E26E50"/>
    <w:rsid w:val="00E27A73"/>
    <w:rsid w:val="00E315D5"/>
    <w:rsid w:val="00E335FB"/>
    <w:rsid w:val="00E4001D"/>
    <w:rsid w:val="00E5087A"/>
    <w:rsid w:val="00E508E0"/>
    <w:rsid w:val="00E51AE0"/>
    <w:rsid w:val="00E65491"/>
    <w:rsid w:val="00E659A1"/>
    <w:rsid w:val="00E65BCE"/>
    <w:rsid w:val="00E75587"/>
    <w:rsid w:val="00E75700"/>
    <w:rsid w:val="00E84B4C"/>
    <w:rsid w:val="00E85941"/>
    <w:rsid w:val="00E86699"/>
    <w:rsid w:val="00E95A71"/>
    <w:rsid w:val="00EA0CA7"/>
    <w:rsid w:val="00EB31E3"/>
    <w:rsid w:val="00EC7E83"/>
    <w:rsid w:val="00ED0CE6"/>
    <w:rsid w:val="00ED2D91"/>
    <w:rsid w:val="00ED5E2D"/>
    <w:rsid w:val="00EE188E"/>
    <w:rsid w:val="00EF38C4"/>
    <w:rsid w:val="00F07FEE"/>
    <w:rsid w:val="00F15923"/>
    <w:rsid w:val="00F2429A"/>
    <w:rsid w:val="00F272BF"/>
    <w:rsid w:val="00F46DEA"/>
    <w:rsid w:val="00F52046"/>
    <w:rsid w:val="00F550C8"/>
    <w:rsid w:val="00F60061"/>
    <w:rsid w:val="00F638FA"/>
    <w:rsid w:val="00F70B5B"/>
    <w:rsid w:val="00F72ACA"/>
    <w:rsid w:val="00F8117D"/>
    <w:rsid w:val="00F91354"/>
    <w:rsid w:val="00F94C8C"/>
    <w:rsid w:val="00FA07E0"/>
    <w:rsid w:val="00FB1A26"/>
    <w:rsid w:val="00FB52BA"/>
    <w:rsid w:val="00FC2440"/>
    <w:rsid w:val="00FD5C74"/>
    <w:rsid w:val="00FE0A57"/>
    <w:rsid w:val="2E9C30BD"/>
    <w:rsid w:val="7BFA2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A9FE78"/>
  <w15:docId w15:val="{5EF72866-2A42-4C8B-8E0C-96C9DB02F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E7A1C"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Intestazione">
    <w:name w:val="header"/>
    <w:basedOn w:val="Normale"/>
    <w:link w:val="IntestazioneCarattere"/>
    <w:uiPriority w:val="99"/>
    <w:unhideWhenUsed/>
    <w:rsid w:val="00A55E29"/>
    <w:pPr>
      <w:tabs>
        <w:tab w:val="center" w:pos="4819"/>
        <w:tab w:val="right" w:pos="9638"/>
      </w:tabs>
    </w:pPr>
    <w:rPr>
      <w:sz w:val="22"/>
      <w:szCs w:val="22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55E29"/>
  </w:style>
  <w:style w:type="paragraph" w:styleId="Pidipagina">
    <w:name w:val="footer"/>
    <w:basedOn w:val="Normale"/>
    <w:link w:val="PidipaginaCarattere"/>
    <w:uiPriority w:val="99"/>
    <w:unhideWhenUsed/>
    <w:rsid w:val="00A55E29"/>
    <w:pPr>
      <w:tabs>
        <w:tab w:val="center" w:pos="4819"/>
        <w:tab w:val="right" w:pos="9638"/>
      </w:tabs>
    </w:pPr>
    <w:rPr>
      <w:sz w:val="22"/>
      <w:szCs w:val="22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55E29"/>
  </w:style>
  <w:style w:type="character" w:styleId="Collegamentoipertestuale">
    <w:name w:val="Hyperlink"/>
    <w:basedOn w:val="Carpredefinitoparagrafo"/>
    <w:uiPriority w:val="99"/>
    <w:unhideWhenUsed/>
    <w:rsid w:val="00A55E29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A55E2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Menzionenonrisolta">
    <w:name w:val="Unresolved Mention"/>
    <w:basedOn w:val="Carpredefinitoparagrafo"/>
    <w:uiPriority w:val="99"/>
    <w:semiHidden/>
    <w:unhideWhenUsed/>
    <w:rsid w:val="00FB112F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uiPriority w:val="34"/>
    <w:qFormat/>
    <w:rsid w:val="00BA3D0C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table" w:styleId="Grigliatabella">
    <w:name w:val="Table Grid"/>
    <w:basedOn w:val="Tabellanormale"/>
    <w:uiPriority w:val="39"/>
    <w:rsid w:val="00256AC2"/>
    <w:rPr>
      <w:rFonts w:asciiTheme="minorHAnsi" w:eastAsiaTheme="minorHAnsi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rsid w:val="00CC1DDA"/>
    <w:pPr>
      <w:suppressAutoHyphens/>
    </w:pPr>
    <w:rPr>
      <w:rFonts w:ascii="Times New Roman" w:eastAsia="Times New Roman" w:hAnsi="Times New Roman" w:cs="Times New Roman"/>
      <w:kern w:val="1"/>
      <w:sz w:val="22"/>
      <w:szCs w:val="22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rsid w:val="00CC1DDA"/>
    <w:rPr>
      <w:rFonts w:ascii="Times New Roman" w:eastAsia="Times New Roman" w:hAnsi="Times New Roman" w:cs="Times New Roman"/>
      <w:kern w:val="1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sites.unica.it/statutoregolamenti/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unica.it/unica/it/utility_privacy.page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unica.it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hyperlink" Target="mailto:armanda.puddu@unica.it" TargetMode="External"/><Relationship Id="rId3" Type="http://schemas.openxmlformats.org/officeDocument/2006/relationships/hyperlink" Target="mailto:paola.vargiu@unica.it" TargetMode="External"/><Relationship Id="rId7" Type="http://schemas.openxmlformats.org/officeDocument/2006/relationships/hyperlink" Target="mailto:paola.vargiu@unica.it" TargetMode="External"/><Relationship Id="rId2" Type="http://schemas.openxmlformats.org/officeDocument/2006/relationships/hyperlink" Target="mailto:tramon@unica.it" TargetMode="External"/><Relationship Id="rId1" Type="http://schemas.openxmlformats.org/officeDocument/2006/relationships/hyperlink" Target="mailto:disva@unica.it" TargetMode="External"/><Relationship Id="rId6" Type="http://schemas.openxmlformats.org/officeDocument/2006/relationships/hyperlink" Target="mailto:tramon@unica.it" TargetMode="External"/><Relationship Id="rId5" Type="http://schemas.openxmlformats.org/officeDocument/2006/relationships/hyperlink" Target="mailto:disva@unica.it" TargetMode="External"/><Relationship Id="rId4" Type="http://schemas.openxmlformats.org/officeDocument/2006/relationships/hyperlink" Target="mailto:armanda.puddu@unica.it" TargetMode="External"/><Relationship Id="rId9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wI3LOKJmkqhQfI5enGjDIvrdSOA==">CgMxLjAyCGguZ2pkZ3hzOAByITFFd1FzdGRZQkQwb1JnblhNX2lIdHpRNkxtT3VxODA0RA==</go:docsCustomData>
</go:gDocsCustomXmlDataStorage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F8AF466C37E9C4CB95612270035274A" ma:contentTypeVersion="18" ma:contentTypeDescription="Creare un nuovo documento." ma:contentTypeScope="" ma:versionID="715b9ce1cfa36928e7d71a3b9fe003ee">
  <xsd:schema xmlns:xsd="http://www.w3.org/2001/XMLSchema" xmlns:xs="http://www.w3.org/2001/XMLSchema" xmlns:p="http://schemas.microsoft.com/office/2006/metadata/properties" xmlns:ns2="74b5c2f2-3ac4-43b7-834d-5fed1dd7432a" xmlns:ns3="83dc2f9d-59ba-478a-8625-20e80e32b25c" targetNamespace="http://schemas.microsoft.com/office/2006/metadata/properties" ma:root="true" ma:fieldsID="5d4f6abc102f5baaf42b94c1147d1afa" ns2:_="" ns3:_="">
    <xsd:import namespace="74b5c2f2-3ac4-43b7-834d-5fed1dd7432a"/>
    <xsd:import namespace="83dc2f9d-59ba-478a-8625-20e80e32b25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b5c2f2-3ac4-43b7-834d-5fed1dd743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866bb6f2-c588-43e6-bfc8-9c1dd7959a84}" ma:internalName="TaxCatchAll" ma:showField="CatchAllData" ma:web="74b5c2f2-3ac4-43b7-834d-5fed1dd7432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dc2f9d-59ba-478a-8625-20e80e32b2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dc2f9d-59ba-478a-8625-20e80e32b25c">
      <Terms xmlns="http://schemas.microsoft.com/office/infopath/2007/PartnerControls"/>
    </lcf76f155ced4ddcb4097134ff3c332f>
    <TaxCatchAll xmlns="74b5c2f2-3ac4-43b7-834d-5fed1dd7432a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B1C02F23-5C1F-4E98-8579-64D127280C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b5c2f2-3ac4-43b7-834d-5fed1dd7432a"/>
    <ds:schemaRef ds:uri="83dc2f9d-59ba-478a-8625-20e80e32b2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A26F13E-2868-4E31-A444-71A93CF05C59}">
  <ds:schemaRefs>
    <ds:schemaRef ds:uri="http://schemas.microsoft.com/office/2006/metadata/properties"/>
    <ds:schemaRef ds:uri="http://schemas.microsoft.com/office/infopath/2007/PartnerControls"/>
    <ds:schemaRef ds:uri="83dc2f9d-59ba-478a-8625-20e80e32b25c"/>
    <ds:schemaRef ds:uri="74b5c2f2-3ac4-43b7-834d-5fed1dd7432a"/>
  </ds:schemaRefs>
</ds:datastoreItem>
</file>

<file path=customXml/itemProps4.xml><?xml version="1.0" encoding="utf-8"?>
<ds:datastoreItem xmlns:ds="http://schemas.openxmlformats.org/officeDocument/2006/customXml" ds:itemID="{ABE57F40-4742-4F15-AD53-8188776EF51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1920</Words>
  <Characters>10945</Characters>
  <Application>Microsoft Office Word</Application>
  <DocSecurity>0</DocSecurity>
  <Lines>91</Lines>
  <Paragraphs>25</Paragraphs>
  <ScaleCrop>false</ScaleCrop>
  <Company/>
  <LinksUpToDate>false</LinksUpToDate>
  <CharactersWithSpaces>12840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Fato Cristina</dc:creator>
  <cp:lastModifiedBy>Silvia Cao</cp:lastModifiedBy>
  <cp:revision>4</cp:revision>
  <cp:lastPrinted>2026-01-28T08:15:00Z</cp:lastPrinted>
  <dcterms:created xsi:type="dcterms:W3CDTF">2026-04-17T08:13:00Z</dcterms:created>
  <dcterms:modified xsi:type="dcterms:W3CDTF">2026-04-24T06:50:00Z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0x010100EF8AF466C37E9C4CB95612270035274A</vt:lpwstr>
  </property>
  <property fmtid="{D5CDD505-2E9C-101B-9397-08002B2CF9AE}" pid="3" name="MediaServiceImageTags">
    <vt:lpwstr/>
  </property>
</Properties>
</file>