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41F0D05F" w:rsidR="00EA242C" w:rsidRPr="00253C46" w:rsidRDefault="005D5741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253C46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B45DCB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3924D1">
        <w:rPr>
          <w:rFonts w:ascii="Times New Roman" w:eastAsia="Times New Roman" w:hAnsi="Times New Roman" w:cs="Times New Roman"/>
          <w:szCs w:val="20"/>
          <w:lang w:eastAsia="ar-SA"/>
        </w:rPr>
        <w:t>Alessandro Spano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2DBDB50" w14:textId="77777777" w:rsidR="003924D1" w:rsidRPr="00710054" w:rsidRDefault="00EA242C" w:rsidP="003924D1">
      <w:pPr>
        <w:tabs>
          <w:tab w:val="left" w:pos="1418"/>
        </w:tabs>
        <w:jc w:val="both"/>
        <w:rPr>
          <w:rFonts w:cstheme="minorHAnsi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3924D1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3924D1" w:rsidRPr="00710054">
        <w:rPr>
          <w:rFonts w:cstheme="minorHAnsi"/>
        </w:rPr>
        <w:t xml:space="preserve">Per il conferimento di </w:t>
      </w:r>
      <w:r w:rsidR="003924D1" w:rsidRPr="00256D1F">
        <w:rPr>
          <w:rFonts w:cstheme="minorHAnsi"/>
          <w:u w:val="single"/>
        </w:rPr>
        <w:t>due contratti</w:t>
      </w:r>
      <w:r w:rsidR="003924D1" w:rsidRPr="00710054">
        <w:rPr>
          <w:rFonts w:cstheme="minorHAnsi"/>
        </w:rPr>
        <w:t xml:space="preserve"> di lavoro autonomo </w:t>
      </w:r>
      <w:r w:rsidR="003924D1" w:rsidRPr="009D76AA">
        <w:rPr>
          <w:rFonts w:cstheme="minorHAnsi"/>
        </w:rPr>
        <w:t>nell’ambito dell’Accordo di collaborazione tra il Dipartimento di Scienze Economiche e Aziendali dell’Università degli Studi di Cagliari e la Regione Autonoma della Sardegna, finalizzato alla realizzazione di attività di analisi, mappatura ed efficientamento dei processi organizzativi dell’Amministrazione regionale, nonché alla definizione di metodologie innovative per la gestione delle competenze e delle risorse umane nell’ambito del Programma Regionale di Sviluppo – Pilastro 10.03 “Riorganizzazione dell’amministrazione regionale</w:t>
      </w:r>
      <w:r w:rsidR="003924D1">
        <w:rPr>
          <w:rFonts w:cstheme="minorHAnsi"/>
        </w:rPr>
        <w:t>”, Resp. Prof. Alesandro Spano;</w:t>
      </w:r>
    </w:p>
    <w:p w14:paraId="726DEE24" w14:textId="57795F02" w:rsidR="00EA242C" w:rsidRPr="005138B1" w:rsidRDefault="00EA242C" w:rsidP="00B45DCB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1B77EFD" w14:textId="77777777" w:rsidR="00816FC9" w:rsidRDefault="00816FC9">
      <w:pPr>
        <w:spacing w:after="0" w:line="240" w:lineRule="auto"/>
      </w:pPr>
      <w:r>
        <w:separator/>
      </w:r>
    </w:p>
  </w:endnote>
  <w:endnote w:type="continuationSeparator" w:id="0">
    <w:p w14:paraId="4F4A0FEF" w14:textId="77777777" w:rsidR="00816FC9" w:rsidRDefault="00816F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928714" w14:textId="77777777" w:rsidR="00816FC9" w:rsidRDefault="00816FC9">
      <w:pPr>
        <w:spacing w:after="0" w:line="240" w:lineRule="auto"/>
      </w:pPr>
      <w:r>
        <w:separator/>
      </w:r>
    </w:p>
  </w:footnote>
  <w:footnote w:type="continuationSeparator" w:id="0">
    <w:p w14:paraId="5272407B" w14:textId="77777777" w:rsidR="00816FC9" w:rsidRDefault="00816FC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120F5"/>
    <w:rsid w:val="00042A49"/>
    <w:rsid w:val="00056952"/>
    <w:rsid w:val="0006602C"/>
    <w:rsid w:val="00082130"/>
    <w:rsid w:val="000951B8"/>
    <w:rsid w:val="000A5E5C"/>
    <w:rsid w:val="000F4762"/>
    <w:rsid w:val="000F4F6D"/>
    <w:rsid w:val="00101B04"/>
    <w:rsid w:val="0011238C"/>
    <w:rsid w:val="001233D2"/>
    <w:rsid w:val="00144D69"/>
    <w:rsid w:val="00170669"/>
    <w:rsid w:val="001710B3"/>
    <w:rsid w:val="001A67A8"/>
    <w:rsid w:val="001B2325"/>
    <w:rsid w:val="001F23FA"/>
    <w:rsid w:val="002063A0"/>
    <w:rsid w:val="00253C46"/>
    <w:rsid w:val="00255B34"/>
    <w:rsid w:val="0027443F"/>
    <w:rsid w:val="00296F8D"/>
    <w:rsid w:val="002B1EDF"/>
    <w:rsid w:val="002B7F37"/>
    <w:rsid w:val="002D268A"/>
    <w:rsid w:val="002D661A"/>
    <w:rsid w:val="002E1F79"/>
    <w:rsid w:val="00342954"/>
    <w:rsid w:val="00374155"/>
    <w:rsid w:val="00381880"/>
    <w:rsid w:val="003924D1"/>
    <w:rsid w:val="003C3AAD"/>
    <w:rsid w:val="00400DB3"/>
    <w:rsid w:val="004155D7"/>
    <w:rsid w:val="004405EA"/>
    <w:rsid w:val="0044482F"/>
    <w:rsid w:val="00471B49"/>
    <w:rsid w:val="004B1853"/>
    <w:rsid w:val="004E2CD1"/>
    <w:rsid w:val="005047E5"/>
    <w:rsid w:val="005138B1"/>
    <w:rsid w:val="00533F2C"/>
    <w:rsid w:val="00566D23"/>
    <w:rsid w:val="005831EF"/>
    <w:rsid w:val="005C2DC8"/>
    <w:rsid w:val="005C55BF"/>
    <w:rsid w:val="005D5741"/>
    <w:rsid w:val="0060279D"/>
    <w:rsid w:val="00643865"/>
    <w:rsid w:val="00667F4E"/>
    <w:rsid w:val="006825A3"/>
    <w:rsid w:val="00694FA8"/>
    <w:rsid w:val="006C0658"/>
    <w:rsid w:val="006C57EA"/>
    <w:rsid w:val="00731F7D"/>
    <w:rsid w:val="007459B2"/>
    <w:rsid w:val="0076173F"/>
    <w:rsid w:val="00783CDC"/>
    <w:rsid w:val="007B5258"/>
    <w:rsid w:val="007B5388"/>
    <w:rsid w:val="007E095E"/>
    <w:rsid w:val="00816FC9"/>
    <w:rsid w:val="00847BD8"/>
    <w:rsid w:val="00880307"/>
    <w:rsid w:val="008D5ADA"/>
    <w:rsid w:val="0090116D"/>
    <w:rsid w:val="009160E3"/>
    <w:rsid w:val="00922A40"/>
    <w:rsid w:val="009452D1"/>
    <w:rsid w:val="009653E3"/>
    <w:rsid w:val="00972CDD"/>
    <w:rsid w:val="009963FA"/>
    <w:rsid w:val="00997993"/>
    <w:rsid w:val="009A3F94"/>
    <w:rsid w:val="009A4BB4"/>
    <w:rsid w:val="009C053F"/>
    <w:rsid w:val="009E3298"/>
    <w:rsid w:val="00A040B6"/>
    <w:rsid w:val="00A37258"/>
    <w:rsid w:val="00A52E32"/>
    <w:rsid w:val="00A62591"/>
    <w:rsid w:val="00A84B3E"/>
    <w:rsid w:val="00AF2A3E"/>
    <w:rsid w:val="00B1584C"/>
    <w:rsid w:val="00B26CEE"/>
    <w:rsid w:val="00B310CC"/>
    <w:rsid w:val="00B32642"/>
    <w:rsid w:val="00B45DCB"/>
    <w:rsid w:val="00B4613E"/>
    <w:rsid w:val="00B62CD2"/>
    <w:rsid w:val="00B7018B"/>
    <w:rsid w:val="00B909C7"/>
    <w:rsid w:val="00B972FC"/>
    <w:rsid w:val="00BB0F0D"/>
    <w:rsid w:val="00BF6812"/>
    <w:rsid w:val="00BF71D3"/>
    <w:rsid w:val="00BF7A10"/>
    <w:rsid w:val="00C4447C"/>
    <w:rsid w:val="00C45979"/>
    <w:rsid w:val="00C502D0"/>
    <w:rsid w:val="00CE57D6"/>
    <w:rsid w:val="00CF79F5"/>
    <w:rsid w:val="00D47BE9"/>
    <w:rsid w:val="00D669A1"/>
    <w:rsid w:val="00D7189D"/>
    <w:rsid w:val="00D73790"/>
    <w:rsid w:val="00DE4926"/>
    <w:rsid w:val="00E62410"/>
    <w:rsid w:val="00E7730E"/>
    <w:rsid w:val="00E8489F"/>
    <w:rsid w:val="00E90EB1"/>
    <w:rsid w:val="00EA242C"/>
    <w:rsid w:val="00ED49BE"/>
    <w:rsid w:val="00F06943"/>
    <w:rsid w:val="00F27C9B"/>
    <w:rsid w:val="00F479A1"/>
    <w:rsid w:val="00F8144F"/>
    <w:rsid w:val="00F8621C"/>
    <w:rsid w:val="00F9213D"/>
    <w:rsid w:val="00FA26D3"/>
    <w:rsid w:val="00FA624A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193</TotalTime>
  <Pages>7</Pages>
  <Words>2234</Words>
  <Characters>12734</Characters>
  <Application>Microsoft Office Word</Application>
  <DocSecurity>0</DocSecurity>
  <Lines>106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41</cp:revision>
  <dcterms:created xsi:type="dcterms:W3CDTF">2022-12-19T10:22:00Z</dcterms:created>
  <dcterms:modified xsi:type="dcterms:W3CDTF">2026-05-14T16:07:00Z</dcterms:modified>
</cp:coreProperties>
</file>