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3CD9" w:rsidRPr="0081154D" w:rsidRDefault="00913CD9" w:rsidP="00913CD9">
      <w:pPr>
        <w:spacing w:after="0" w:line="240" w:lineRule="auto"/>
        <w:ind w:right="708"/>
        <w:jc w:val="center"/>
        <w:rPr>
          <w:rFonts w:ascii="Garamond" w:eastAsia="SimSun" w:hAnsi="Garamond"/>
          <w:b/>
          <w:color w:val="FF0000"/>
          <w:sz w:val="32"/>
          <w:szCs w:val="32"/>
        </w:rPr>
      </w:pPr>
      <w:r w:rsidRPr="0081154D">
        <w:rPr>
          <w:rFonts w:ascii="Garamond" w:eastAsia="SimSun" w:hAnsi="Garamond"/>
          <w:b/>
          <w:color w:val="FF0000"/>
          <w:sz w:val="32"/>
          <w:szCs w:val="32"/>
        </w:rPr>
        <w:t>CORSI DI LAUREA IN SCIENZE DELLE ATTIVITÀ MOTORIE E SPORTIVE</w:t>
      </w:r>
    </w:p>
    <w:p w:rsidR="00913CD9" w:rsidRPr="0081154D" w:rsidRDefault="00913CD9" w:rsidP="00913CD9">
      <w:pPr>
        <w:spacing w:after="0" w:line="240" w:lineRule="auto"/>
        <w:ind w:right="708" w:firstLine="284"/>
        <w:jc w:val="center"/>
        <w:rPr>
          <w:rFonts w:ascii="Garamond" w:hAnsi="Garamond"/>
          <w:b/>
        </w:rPr>
      </w:pPr>
      <w:r w:rsidRPr="0081154D">
        <w:rPr>
          <w:rFonts w:ascii="Garamond" w:hAnsi="Garamond"/>
          <w:b/>
        </w:rPr>
        <w:tab/>
      </w:r>
    </w:p>
    <w:p w:rsidR="00913CD9" w:rsidRPr="0081154D" w:rsidRDefault="00913CD9" w:rsidP="00913CD9">
      <w:pPr>
        <w:spacing w:after="0" w:line="240" w:lineRule="auto"/>
        <w:ind w:right="708" w:firstLine="284"/>
        <w:jc w:val="center"/>
        <w:rPr>
          <w:rFonts w:ascii="Garamond" w:hAnsi="Garamond"/>
          <w:b/>
        </w:rPr>
      </w:pPr>
      <w:r w:rsidRPr="0081154D">
        <w:rPr>
          <w:rFonts w:ascii="Garamond" w:hAnsi="Garamond"/>
          <w:b/>
        </w:rPr>
        <w:t>REFERENTE ERASMUS</w:t>
      </w:r>
    </w:p>
    <w:p w:rsidR="00913CD9" w:rsidRPr="0081154D" w:rsidRDefault="00913CD9" w:rsidP="00913CD9">
      <w:pPr>
        <w:spacing w:after="0" w:line="240" w:lineRule="auto"/>
        <w:ind w:right="708" w:firstLine="284"/>
        <w:jc w:val="center"/>
        <w:rPr>
          <w:rFonts w:ascii="Garamond" w:eastAsia="SimSun" w:hAnsi="Garamond"/>
          <w:b/>
        </w:rPr>
      </w:pPr>
      <w:r>
        <w:rPr>
          <w:rFonts w:ascii="Garamond" w:eastAsia="SimSun" w:hAnsi="Garamond"/>
          <w:b/>
        </w:rPr>
        <w:t xml:space="preserve">Prof. Rossino Rossano </w:t>
      </w:r>
      <w:r w:rsidR="002220F3">
        <w:rPr>
          <w:rFonts w:ascii="Garamond" w:eastAsia="SimSun" w:hAnsi="Garamond"/>
          <w:b/>
        </w:rPr>
        <w:t xml:space="preserve">email: </w:t>
      </w:r>
      <w:hyperlink r:id="rId4" w:history="1">
        <w:r w:rsidR="00B677BF" w:rsidRPr="00251525">
          <w:rPr>
            <w:rStyle w:val="Collegamentoipertestuale"/>
            <w:rFonts w:ascii="Garamond" w:eastAsia="SimSun" w:hAnsi="Garamond"/>
            <w:b/>
          </w:rPr>
          <w:t>rossino1@libero.it</w:t>
        </w:r>
      </w:hyperlink>
      <w:r w:rsidR="00B677BF">
        <w:rPr>
          <w:rFonts w:ascii="Garamond" w:eastAsia="SimSun" w:hAnsi="Garamond"/>
          <w:b/>
        </w:rPr>
        <w:t xml:space="preserve"> </w:t>
      </w:r>
    </w:p>
    <w:p w:rsidR="00913CD9" w:rsidRDefault="00913CD9"/>
    <w:tbl>
      <w:tblPr>
        <w:tblW w:w="10434" w:type="dxa"/>
        <w:tblInd w:w="-497" w:type="dxa"/>
        <w:tblCellMar>
          <w:left w:w="70" w:type="dxa"/>
          <w:right w:w="70" w:type="dxa"/>
        </w:tblCellMar>
        <w:tblLook w:val="04A0"/>
      </w:tblPr>
      <w:tblGrid>
        <w:gridCol w:w="1432"/>
        <w:gridCol w:w="1725"/>
        <w:gridCol w:w="1057"/>
        <w:gridCol w:w="1276"/>
        <w:gridCol w:w="858"/>
        <w:gridCol w:w="558"/>
        <w:gridCol w:w="360"/>
        <w:gridCol w:w="650"/>
        <w:gridCol w:w="1192"/>
        <w:gridCol w:w="1326"/>
      </w:tblGrid>
      <w:tr w:rsidR="00B677BF" w:rsidRPr="00913CD9" w:rsidTr="00B677BF">
        <w:trPr>
          <w:trHeight w:val="552"/>
        </w:trPr>
        <w:tc>
          <w:tcPr>
            <w:tcW w:w="1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B677BF" w:rsidRPr="00913CD9" w:rsidRDefault="00B677BF" w:rsidP="00913C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</w:rPr>
            </w:pPr>
            <w:r w:rsidRPr="00913CD9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</w:rPr>
              <w:t>Erasmus Code</w:t>
            </w:r>
          </w:p>
        </w:tc>
        <w:tc>
          <w:tcPr>
            <w:tcW w:w="17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B677BF" w:rsidRPr="00913CD9" w:rsidRDefault="00B677BF" w:rsidP="00913C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</w:rPr>
            </w:pPr>
            <w:r w:rsidRPr="00913CD9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</w:rPr>
              <w:t>Università</w:t>
            </w:r>
          </w:p>
        </w:tc>
        <w:tc>
          <w:tcPr>
            <w:tcW w:w="10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B677BF" w:rsidRPr="00913CD9" w:rsidRDefault="00B677BF" w:rsidP="00913C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</w:rPr>
            </w:pPr>
            <w:r w:rsidRPr="00913CD9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</w:rPr>
              <w:t>Promotore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vAlign w:val="center"/>
            <w:hideMark/>
          </w:tcPr>
          <w:p w:rsidR="00B677BF" w:rsidRPr="00913CD9" w:rsidRDefault="00135581" w:rsidP="00913C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</w:rPr>
              <w:t>ISCED</w:t>
            </w:r>
          </w:p>
        </w:tc>
        <w:tc>
          <w:tcPr>
            <w:tcW w:w="8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B677BF" w:rsidRPr="00913CD9" w:rsidRDefault="00B677BF" w:rsidP="00913C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</w:rPr>
            </w:pPr>
            <w:r w:rsidRPr="00913CD9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</w:rPr>
              <w:t>Studenti</w:t>
            </w:r>
          </w:p>
        </w:tc>
        <w:tc>
          <w:tcPr>
            <w:tcW w:w="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B677BF" w:rsidRPr="00913CD9" w:rsidRDefault="00B677BF" w:rsidP="00913C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</w:rPr>
            </w:pPr>
            <w:r w:rsidRPr="00913CD9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</w:rPr>
              <w:t>Mesi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B677BF" w:rsidRPr="00913CD9" w:rsidRDefault="00B677BF" w:rsidP="00913C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</w:rPr>
            </w:pPr>
            <w:r w:rsidRPr="00913CD9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</w:rPr>
              <w:t>L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B677BF" w:rsidRDefault="00B677BF" w:rsidP="00913C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</w:rPr>
            </w:pPr>
            <w:r w:rsidRPr="00913CD9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</w:rPr>
              <w:t>LM</w:t>
            </w:r>
          </w:p>
          <w:p w:rsidR="00B677BF" w:rsidRPr="00913CD9" w:rsidRDefault="00B677BF" w:rsidP="00913C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</w:rPr>
              <w:t>LMCU</w:t>
            </w:r>
          </w:p>
        </w:tc>
        <w:tc>
          <w:tcPr>
            <w:tcW w:w="11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vAlign w:val="center"/>
            <w:hideMark/>
          </w:tcPr>
          <w:p w:rsidR="00B677BF" w:rsidRPr="00913CD9" w:rsidRDefault="00B677BF" w:rsidP="00913C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</w:rPr>
            </w:pPr>
            <w:r w:rsidRPr="00913CD9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</w:rPr>
              <w:t>Prima lingua richiesta</w:t>
            </w:r>
          </w:p>
        </w:tc>
        <w:tc>
          <w:tcPr>
            <w:tcW w:w="13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vAlign w:val="center"/>
            <w:hideMark/>
          </w:tcPr>
          <w:p w:rsidR="00B677BF" w:rsidRPr="00913CD9" w:rsidRDefault="00B677BF" w:rsidP="00913C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</w:rPr>
            </w:pPr>
            <w:r w:rsidRPr="00913CD9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</w:rPr>
              <w:t>Seconda lingua richiesta</w:t>
            </w:r>
          </w:p>
        </w:tc>
      </w:tr>
      <w:tr w:rsidR="00B677BF" w:rsidRPr="00913CD9" w:rsidTr="00B677BF">
        <w:trPr>
          <w:trHeight w:val="552"/>
        </w:trPr>
        <w:tc>
          <w:tcPr>
            <w:tcW w:w="14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77BF" w:rsidRPr="00913CD9" w:rsidRDefault="00B677BF" w:rsidP="00913C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913CD9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A SALZBUR01</w:t>
            </w:r>
          </w:p>
        </w:tc>
        <w:tc>
          <w:tcPr>
            <w:tcW w:w="1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77BF" w:rsidRPr="00913CD9" w:rsidRDefault="00B677BF" w:rsidP="00913C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913CD9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University of Salzburg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77BF" w:rsidRPr="00913CD9" w:rsidRDefault="00B677BF" w:rsidP="00913C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913CD9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Loviselli Andrea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77BF" w:rsidRPr="00913CD9" w:rsidRDefault="00B677BF" w:rsidP="0013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913CD9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 xml:space="preserve">Sports </w:t>
            </w:r>
            <w:r w:rsidR="00135581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(1014</w:t>
            </w:r>
            <w:r w:rsidRPr="00913CD9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)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77BF" w:rsidRPr="00913CD9" w:rsidRDefault="00B677BF" w:rsidP="00913C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913CD9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2</w:t>
            </w:r>
          </w:p>
        </w:tc>
        <w:tc>
          <w:tcPr>
            <w:tcW w:w="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77BF" w:rsidRPr="00913CD9" w:rsidRDefault="00B677BF" w:rsidP="00913C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913CD9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5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77BF" w:rsidRPr="00913CD9" w:rsidRDefault="00B677BF" w:rsidP="00913C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913CD9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x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77BF" w:rsidRPr="00913CD9" w:rsidRDefault="00B677BF" w:rsidP="00913C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913CD9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x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77BF" w:rsidRDefault="00B677BF" w:rsidP="00913C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 xml:space="preserve">Tedesco B2 </w:t>
            </w:r>
          </w:p>
          <w:p w:rsidR="00B677BF" w:rsidRPr="00913CD9" w:rsidRDefault="00B677BF" w:rsidP="00913C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913CD9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certificato non richiesto</w:t>
            </w:r>
          </w:p>
        </w:tc>
        <w:tc>
          <w:tcPr>
            <w:tcW w:w="13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77BF" w:rsidRPr="00913CD9" w:rsidRDefault="00B677BF" w:rsidP="00913C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 xml:space="preserve">Inglese B2 </w:t>
            </w:r>
            <w:r w:rsidRPr="00913CD9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certificato non richiesto</w:t>
            </w:r>
          </w:p>
        </w:tc>
      </w:tr>
      <w:tr w:rsidR="00135581" w:rsidRPr="00913CD9" w:rsidTr="00B677BF">
        <w:trPr>
          <w:trHeight w:val="552"/>
        </w:trPr>
        <w:tc>
          <w:tcPr>
            <w:tcW w:w="14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35581" w:rsidRPr="00913CD9" w:rsidRDefault="00135581" w:rsidP="00913C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913CD9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CZ OLOMOUC01</w:t>
            </w:r>
          </w:p>
        </w:tc>
        <w:tc>
          <w:tcPr>
            <w:tcW w:w="1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35581" w:rsidRPr="00913CD9" w:rsidRDefault="00135581" w:rsidP="00913C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913CD9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Univerzita Palackeho v Olomouci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35581" w:rsidRPr="00913CD9" w:rsidRDefault="00135581" w:rsidP="00913C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913CD9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Rossino Rossano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35581" w:rsidRPr="00913CD9" w:rsidRDefault="00135581" w:rsidP="000B5C0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913CD9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 xml:space="preserve">Sports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(1014</w:t>
            </w:r>
            <w:r w:rsidRPr="00913CD9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)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35581" w:rsidRPr="00913CD9" w:rsidRDefault="00135581" w:rsidP="00913C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913CD9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2</w:t>
            </w:r>
          </w:p>
        </w:tc>
        <w:tc>
          <w:tcPr>
            <w:tcW w:w="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35581" w:rsidRPr="00913CD9" w:rsidRDefault="00135581" w:rsidP="00913C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913CD9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9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35581" w:rsidRPr="00913CD9" w:rsidRDefault="00135581" w:rsidP="00913C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913CD9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x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35581" w:rsidRPr="00913CD9" w:rsidRDefault="00135581" w:rsidP="00913C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913CD9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x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35581" w:rsidRPr="00913CD9" w:rsidRDefault="00135581" w:rsidP="00913C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913CD9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Inglese B1 (requisito minimo)</w:t>
            </w:r>
          </w:p>
        </w:tc>
        <w:tc>
          <w:tcPr>
            <w:tcW w:w="13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35581" w:rsidRPr="00913CD9" w:rsidRDefault="00135581" w:rsidP="00913C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913CD9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</w:p>
        </w:tc>
      </w:tr>
      <w:tr w:rsidR="00135581" w:rsidRPr="00913CD9" w:rsidTr="00B677BF">
        <w:trPr>
          <w:trHeight w:val="552"/>
        </w:trPr>
        <w:tc>
          <w:tcPr>
            <w:tcW w:w="14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35581" w:rsidRPr="00913CD9" w:rsidRDefault="00135581" w:rsidP="00913C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913CD9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E LLEIDA01</w:t>
            </w:r>
          </w:p>
        </w:tc>
        <w:tc>
          <w:tcPr>
            <w:tcW w:w="1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35581" w:rsidRPr="00913CD9" w:rsidRDefault="00135581" w:rsidP="00913C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913CD9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Universitat de Lleida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35581" w:rsidRPr="00913CD9" w:rsidRDefault="00135581" w:rsidP="00913C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913CD9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Loviselli Andrea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35581" w:rsidRPr="00913CD9" w:rsidRDefault="00135581" w:rsidP="006C35F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913CD9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Sports 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1014</w:t>
            </w:r>
            <w:r w:rsidRPr="00913CD9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)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35581" w:rsidRPr="00913CD9" w:rsidRDefault="00135581" w:rsidP="00913C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913CD9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2</w:t>
            </w:r>
          </w:p>
        </w:tc>
        <w:tc>
          <w:tcPr>
            <w:tcW w:w="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35581" w:rsidRPr="00913CD9" w:rsidRDefault="00677574" w:rsidP="00913C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5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35581" w:rsidRPr="00913CD9" w:rsidRDefault="00135581" w:rsidP="00913C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913CD9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x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35581" w:rsidRPr="00913CD9" w:rsidRDefault="00135581" w:rsidP="00913C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913CD9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35581" w:rsidRPr="00913CD9" w:rsidRDefault="00135581" w:rsidP="006C35F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913CD9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 xml:space="preserve">Spagnolo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B1</w:t>
            </w:r>
          </w:p>
        </w:tc>
        <w:tc>
          <w:tcPr>
            <w:tcW w:w="13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35581" w:rsidRPr="00913CD9" w:rsidRDefault="00135581" w:rsidP="00913C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913CD9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Inglese B1 raccomandato</w:t>
            </w:r>
          </w:p>
        </w:tc>
      </w:tr>
      <w:tr w:rsidR="00135581" w:rsidRPr="00913CD9" w:rsidTr="00B677BF">
        <w:trPr>
          <w:trHeight w:val="552"/>
        </w:trPr>
        <w:tc>
          <w:tcPr>
            <w:tcW w:w="14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35581" w:rsidRPr="00B677BF" w:rsidRDefault="00135581" w:rsidP="00913CD9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B677BF">
              <w:rPr>
                <w:rFonts w:ascii="Calibri" w:eastAsia="Times New Roman" w:hAnsi="Calibri" w:cs="Times New Roman"/>
                <w:sz w:val="18"/>
                <w:szCs w:val="18"/>
              </w:rPr>
              <w:t>E MATARO01</w:t>
            </w:r>
          </w:p>
        </w:tc>
        <w:tc>
          <w:tcPr>
            <w:tcW w:w="1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35581" w:rsidRPr="00B677BF" w:rsidRDefault="00135581" w:rsidP="00913CD9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B677BF">
              <w:rPr>
                <w:rFonts w:ascii="Calibri" w:eastAsia="Times New Roman" w:hAnsi="Calibri" w:cs="Times New Roman"/>
                <w:sz w:val="18"/>
                <w:szCs w:val="18"/>
              </w:rPr>
              <w:t xml:space="preserve">Fundaciò </w:t>
            </w:r>
            <w:bookmarkStart w:id="0" w:name="_GoBack"/>
            <w:bookmarkEnd w:id="0"/>
            <w:r w:rsidRPr="00B677BF">
              <w:rPr>
                <w:rFonts w:ascii="Calibri" w:eastAsia="Times New Roman" w:hAnsi="Calibri" w:cs="Times New Roman"/>
                <w:sz w:val="18"/>
                <w:szCs w:val="18"/>
              </w:rPr>
              <w:t>publica tecnocampus Matarò-Maresme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35581" w:rsidRPr="00B677BF" w:rsidRDefault="00135581" w:rsidP="00913CD9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B677BF">
              <w:rPr>
                <w:rFonts w:ascii="Calibri" w:eastAsia="Times New Roman" w:hAnsi="Calibri" w:cs="Times New Roman"/>
                <w:sz w:val="18"/>
                <w:szCs w:val="18"/>
              </w:rPr>
              <w:t>Rossino Rossano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35581" w:rsidRPr="00B677BF" w:rsidRDefault="00135581" w:rsidP="00913CD9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B677BF">
              <w:rPr>
                <w:rFonts w:ascii="Calibri" w:eastAsia="Times New Roman" w:hAnsi="Calibri" w:cs="Times New Roman"/>
                <w:sz w:val="18"/>
                <w:szCs w:val="18"/>
              </w:rPr>
              <w:t>Sports (1014)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35581" w:rsidRPr="00B677BF" w:rsidRDefault="00135581" w:rsidP="00913C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B677BF">
              <w:rPr>
                <w:rFonts w:ascii="Calibri" w:eastAsia="Times New Roman" w:hAnsi="Calibri" w:cs="Times New Roman"/>
                <w:sz w:val="18"/>
                <w:szCs w:val="18"/>
              </w:rPr>
              <w:t>2</w:t>
            </w:r>
          </w:p>
        </w:tc>
        <w:tc>
          <w:tcPr>
            <w:tcW w:w="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35581" w:rsidRPr="00B677BF" w:rsidRDefault="00677574" w:rsidP="00913C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>5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35581" w:rsidRPr="00B677BF" w:rsidRDefault="00135581" w:rsidP="00913CD9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B677BF">
              <w:rPr>
                <w:rFonts w:ascii="Calibri" w:eastAsia="Times New Roman" w:hAnsi="Calibri" w:cs="Times New Roman"/>
                <w:sz w:val="18"/>
                <w:szCs w:val="18"/>
              </w:rPr>
              <w:t>x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35581" w:rsidRPr="00B677BF" w:rsidRDefault="00135581" w:rsidP="00913CD9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B677BF">
              <w:rPr>
                <w:rFonts w:ascii="Calibri" w:eastAsia="Times New Roman" w:hAnsi="Calibri" w:cs="Times New Roman"/>
                <w:sz w:val="18"/>
                <w:szCs w:val="18"/>
              </w:rPr>
              <w:t> 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35581" w:rsidRPr="00B677BF" w:rsidRDefault="00135581" w:rsidP="00913CD9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B677BF">
              <w:rPr>
                <w:rFonts w:ascii="Calibri" w:eastAsia="Times New Roman" w:hAnsi="Calibri" w:cs="Times New Roman"/>
                <w:sz w:val="18"/>
                <w:szCs w:val="18"/>
              </w:rPr>
              <w:t>Spagnolo B2</w:t>
            </w:r>
          </w:p>
        </w:tc>
        <w:tc>
          <w:tcPr>
            <w:tcW w:w="13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35581" w:rsidRPr="00B677BF" w:rsidRDefault="00135581" w:rsidP="00913CD9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B677BF">
              <w:rPr>
                <w:rFonts w:ascii="Calibri" w:eastAsia="Times New Roman" w:hAnsi="Calibri" w:cs="Times New Roman"/>
                <w:sz w:val="18"/>
                <w:szCs w:val="18"/>
              </w:rPr>
              <w:t>Inglese B2</w:t>
            </w:r>
          </w:p>
        </w:tc>
      </w:tr>
      <w:tr w:rsidR="00135581" w:rsidRPr="00913CD9" w:rsidTr="00B677BF">
        <w:trPr>
          <w:trHeight w:val="552"/>
        </w:trPr>
        <w:tc>
          <w:tcPr>
            <w:tcW w:w="14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35581" w:rsidRPr="00913CD9" w:rsidRDefault="00135581" w:rsidP="00913C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913CD9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F MONTPEL01</w:t>
            </w:r>
          </w:p>
        </w:tc>
        <w:tc>
          <w:tcPr>
            <w:tcW w:w="1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35581" w:rsidRPr="00913CD9" w:rsidRDefault="00135581" w:rsidP="00913C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913CD9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Université de Montpellier I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35581" w:rsidRPr="00913CD9" w:rsidRDefault="00135581" w:rsidP="00913C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913CD9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Loviselli Andrea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35581" w:rsidRPr="00913CD9" w:rsidRDefault="00135581" w:rsidP="000B5C0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913CD9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 xml:space="preserve">Sports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(1014</w:t>
            </w:r>
            <w:r w:rsidRPr="00913CD9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)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35581" w:rsidRPr="00913CD9" w:rsidRDefault="00135581" w:rsidP="00913C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913CD9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35581" w:rsidRPr="00913CD9" w:rsidRDefault="00135581" w:rsidP="00913C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913CD9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9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35581" w:rsidRPr="00913CD9" w:rsidRDefault="00135581" w:rsidP="00913C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913CD9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35581" w:rsidRPr="00913CD9" w:rsidRDefault="00135581" w:rsidP="00913C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913CD9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x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35581" w:rsidRPr="00913CD9" w:rsidRDefault="00135581" w:rsidP="00913C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913CD9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Francese B2</w:t>
            </w:r>
          </w:p>
        </w:tc>
        <w:tc>
          <w:tcPr>
            <w:tcW w:w="13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35581" w:rsidRPr="00913CD9" w:rsidRDefault="00135581" w:rsidP="00913C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913CD9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</w:p>
        </w:tc>
      </w:tr>
      <w:tr w:rsidR="00135581" w:rsidRPr="00913CD9" w:rsidTr="00B677BF">
        <w:trPr>
          <w:trHeight w:val="552"/>
        </w:trPr>
        <w:tc>
          <w:tcPr>
            <w:tcW w:w="14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35581" w:rsidRPr="00913CD9" w:rsidRDefault="00135581" w:rsidP="00913C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913CD9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HU PECS01</w:t>
            </w:r>
          </w:p>
        </w:tc>
        <w:tc>
          <w:tcPr>
            <w:tcW w:w="1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35581" w:rsidRPr="00913CD9" w:rsidRDefault="00135581" w:rsidP="00913C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913CD9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Pécs Tudományegyetem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35581" w:rsidRPr="00913CD9" w:rsidRDefault="00135581" w:rsidP="00913C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913CD9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Loviselli Andrea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35581" w:rsidRPr="00913CD9" w:rsidRDefault="00135581" w:rsidP="000B5C0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913CD9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 xml:space="preserve">Sports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(1014</w:t>
            </w:r>
            <w:r w:rsidRPr="00913CD9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)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35581" w:rsidRPr="00913CD9" w:rsidRDefault="00135581" w:rsidP="00913C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913CD9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2</w:t>
            </w:r>
          </w:p>
        </w:tc>
        <w:tc>
          <w:tcPr>
            <w:tcW w:w="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35581" w:rsidRPr="00913CD9" w:rsidRDefault="00135581" w:rsidP="00913C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913CD9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12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35581" w:rsidRPr="00913CD9" w:rsidRDefault="00135581" w:rsidP="00913C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913CD9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x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35581" w:rsidRPr="00913CD9" w:rsidRDefault="00135581" w:rsidP="00913C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913CD9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x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35581" w:rsidRPr="00913CD9" w:rsidRDefault="00135581" w:rsidP="00913C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913CD9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 xml:space="preserve">Ungherese </w:t>
            </w:r>
          </w:p>
        </w:tc>
        <w:tc>
          <w:tcPr>
            <w:tcW w:w="13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35581" w:rsidRPr="00913CD9" w:rsidRDefault="00135581" w:rsidP="00913C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913CD9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Inglese B2</w:t>
            </w:r>
          </w:p>
        </w:tc>
      </w:tr>
      <w:tr w:rsidR="00135581" w:rsidRPr="00913CD9" w:rsidTr="00B677BF">
        <w:trPr>
          <w:trHeight w:val="552"/>
        </w:trPr>
        <w:tc>
          <w:tcPr>
            <w:tcW w:w="14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35581" w:rsidRPr="00913CD9" w:rsidRDefault="00135581" w:rsidP="00913C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913CD9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PL GDANSK06</w:t>
            </w:r>
          </w:p>
        </w:tc>
        <w:tc>
          <w:tcPr>
            <w:tcW w:w="1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35581" w:rsidRPr="00913CD9" w:rsidRDefault="00135581" w:rsidP="00913C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913CD9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Akademia Wychowania Fizycznego i Sportu im. Jedrzeja Sniadeckiego w Gdansku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35581" w:rsidRPr="00913CD9" w:rsidRDefault="00135581" w:rsidP="00913C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913CD9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Rossino Rossano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35581" w:rsidRPr="00913CD9" w:rsidRDefault="00135581" w:rsidP="000B5C0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913CD9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 xml:space="preserve">Sports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(1014</w:t>
            </w:r>
            <w:r w:rsidRPr="00913CD9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)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35581" w:rsidRPr="00913CD9" w:rsidRDefault="00135581" w:rsidP="00913C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913CD9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35581" w:rsidRPr="00913CD9" w:rsidRDefault="00135581" w:rsidP="00913C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913CD9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6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35581" w:rsidRPr="00913CD9" w:rsidRDefault="00135581" w:rsidP="00913C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913CD9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x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35581" w:rsidRPr="00913CD9" w:rsidRDefault="00135581" w:rsidP="00913C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913CD9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x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35581" w:rsidRPr="00913CD9" w:rsidRDefault="00135581" w:rsidP="00913C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913CD9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Polacco</w:t>
            </w:r>
          </w:p>
        </w:tc>
        <w:tc>
          <w:tcPr>
            <w:tcW w:w="13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35581" w:rsidRPr="00913CD9" w:rsidRDefault="00135581" w:rsidP="00913C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913CD9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Inglese B1</w:t>
            </w:r>
          </w:p>
        </w:tc>
      </w:tr>
      <w:tr w:rsidR="00135581" w:rsidRPr="00913CD9" w:rsidTr="00B677BF">
        <w:trPr>
          <w:trHeight w:val="552"/>
        </w:trPr>
        <w:tc>
          <w:tcPr>
            <w:tcW w:w="1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35581" w:rsidRPr="00913CD9" w:rsidRDefault="00135581" w:rsidP="00913C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913CD9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PL KATOWIC05</w:t>
            </w:r>
          </w:p>
        </w:tc>
        <w:tc>
          <w:tcPr>
            <w:tcW w:w="17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35581" w:rsidRPr="00913CD9" w:rsidRDefault="00135581" w:rsidP="00913C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/>
              </w:rPr>
            </w:pPr>
            <w:r w:rsidRPr="00913CD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/>
              </w:rPr>
              <w:t>The Jerzy Kukuczka Academy of Physical Education in Katowice</w:t>
            </w:r>
          </w:p>
        </w:tc>
        <w:tc>
          <w:tcPr>
            <w:tcW w:w="10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35581" w:rsidRPr="00913CD9" w:rsidRDefault="00135581" w:rsidP="00913C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913CD9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Loviselli Andrea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35581" w:rsidRPr="00913CD9" w:rsidRDefault="00135581" w:rsidP="000B5C0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913CD9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 xml:space="preserve">Sports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(1014</w:t>
            </w:r>
            <w:r w:rsidRPr="00913CD9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)</w:t>
            </w:r>
          </w:p>
        </w:tc>
        <w:tc>
          <w:tcPr>
            <w:tcW w:w="8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35581" w:rsidRPr="00913CD9" w:rsidRDefault="00135581" w:rsidP="00913C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913CD9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3</w:t>
            </w:r>
          </w:p>
        </w:tc>
        <w:tc>
          <w:tcPr>
            <w:tcW w:w="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35581" w:rsidRPr="00913CD9" w:rsidRDefault="00135581" w:rsidP="00913C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913CD9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35581" w:rsidRPr="00913CD9" w:rsidRDefault="00135581" w:rsidP="00913C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913CD9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x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35581" w:rsidRPr="00913CD9" w:rsidRDefault="00135581" w:rsidP="00913C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913CD9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x</w:t>
            </w:r>
          </w:p>
        </w:tc>
        <w:tc>
          <w:tcPr>
            <w:tcW w:w="11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35581" w:rsidRPr="00913CD9" w:rsidRDefault="00135581" w:rsidP="00913C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913CD9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Polacco B1</w:t>
            </w:r>
          </w:p>
        </w:tc>
        <w:tc>
          <w:tcPr>
            <w:tcW w:w="13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35581" w:rsidRPr="00913CD9" w:rsidRDefault="00135581" w:rsidP="00913C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913CD9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Inglese B1</w:t>
            </w:r>
          </w:p>
        </w:tc>
      </w:tr>
      <w:tr w:rsidR="00135581" w:rsidRPr="00913CD9" w:rsidTr="00B677BF">
        <w:trPr>
          <w:trHeight w:val="552"/>
        </w:trPr>
        <w:tc>
          <w:tcPr>
            <w:tcW w:w="1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35581" w:rsidRPr="00913CD9" w:rsidRDefault="00135581" w:rsidP="00913C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</w:p>
        </w:tc>
        <w:tc>
          <w:tcPr>
            <w:tcW w:w="17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35581" w:rsidRPr="00913CD9" w:rsidRDefault="00135581" w:rsidP="00913C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0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35581" w:rsidRPr="00913CD9" w:rsidRDefault="00135581" w:rsidP="00913C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:rsidR="00135581" w:rsidRPr="00677574" w:rsidRDefault="00135581" w:rsidP="00913CD9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</w:rPr>
            </w:pPr>
            <w:r w:rsidRPr="00677574"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</w:rPr>
              <w:t>Totale studenti</w:t>
            </w:r>
          </w:p>
        </w:tc>
        <w:tc>
          <w:tcPr>
            <w:tcW w:w="8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:rsidR="00135581" w:rsidRPr="00677574" w:rsidRDefault="001C3288" w:rsidP="00913C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</w:rPr>
              <w:fldChar w:fldCharType="begin"/>
            </w:r>
            <w:r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</w:rPr>
              <w:instrText xml:space="preserve"> =SUM(ABOVE) </w:instrText>
            </w:r>
            <w:r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</w:rPr>
              <w:fldChar w:fldCharType="separate"/>
            </w:r>
            <w:r>
              <w:rPr>
                <w:rFonts w:ascii="Calibri" w:eastAsia="Times New Roman" w:hAnsi="Calibri" w:cs="Times New Roman"/>
                <w:b/>
                <w:noProof/>
                <w:color w:val="FF0000"/>
                <w:sz w:val="18"/>
                <w:szCs w:val="18"/>
              </w:rPr>
              <w:t>15</w:t>
            </w:r>
            <w:r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</w:rPr>
              <w:fldChar w:fldCharType="end"/>
            </w:r>
          </w:p>
        </w:tc>
        <w:tc>
          <w:tcPr>
            <w:tcW w:w="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35581" w:rsidRPr="00913CD9" w:rsidRDefault="00135581" w:rsidP="00913C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35581" w:rsidRPr="00913CD9" w:rsidRDefault="00135581" w:rsidP="00913C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35581" w:rsidRPr="00913CD9" w:rsidRDefault="00135581" w:rsidP="00913C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</w:p>
        </w:tc>
        <w:tc>
          <w:tcPr>
            <w:tcW w:w="11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35581" w:rsidRPr="00913CD9" w:rsidRDefault="00135581" w:rsidP="00913C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</w:p>
        </w:tc>
        <w:tc>
          <w:tcPr>
            <w:tcW w:w="13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35581" w:rsidRPr="00913CD9" w:rsidRDefault="00135581" w:rsidP="00913C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</w:p>
        </w:tc>
      </w:tr>
    </w:tbl>
    <w:p w:rsidR="00A45EDE" w:rsidRDefault="00A45EDE" w:rsidP="00194988">
      <w:pPr>
        <w:spacing w:after="0" w:line="240" w:lineRule="auto"/>
        <w:ind w:right="708"/>
        <w:jc w:val="center"/>
        <w:rPr>
          <w:rFonts w:ascii="Garamond" w:eastAsia="SimSun" w:hAnsi="Garamond"/>
          <w:b/>
          <w:color w:val="FF0000"/>
          <w:sz w:val="28"/>
          <w:szCs w:val="28"/>
        </w:rPr>
      </w:pPr>
    </w:p>
    <w:p w:rsidR="00194988" w:rsidRDefault="00194988" w:rsidP="00194988">
      <w:pPr>
        <w:spacing w:after="0" w:line="240" w:lineRule="auto"/>
        <w:ind w:right="708"/>
        <w:jc w:val="center"/>
        <w:rPr>
          <w:rFonts w:ascii="Garamond" w:eastAsia="SimSun" w:hAnsi="Garamond"/>
          <w:b/>
          <w:color w:val="FF0000"/>
          <w:sz w:val="28"/>
          <w:szCs w:val="28"/>
        </w:rPr>
      </w:pPr>
      <w:r w:rsidRPr="0081154D">
        <w:rPr>
          <w:rFonts w:ascii="Garamond" w:eastAsia="SimSun" w:hAnsi="Garamond"/>
          <w:b/>
          <w:color w:val="FF0000"/>
          <w:sz w:val="28"/>
          <w:szCs w:val="28"/>
        </w:rPr>
        <w:t>COMMISSIONE ESAMINATRICE:</w:t>
      </w:r>
    </w:p>
    <w:p w:rsidR="002220F3" w:rsidRPr="0081154D" w:rsidRDefault="002220F3" w:rsidP="00194988">
      <w:pPr>
        <w:spacing w:after="0" w:line="240" w:lineRule="auto"/>
        <w:ind w:right="708"/>
        <w:jc w:val="center"/>
        <w:rPr>
          <w:rFonts w:ascii="Garamond" w:eastAsia="SimSun" w:hAnsi="Garamond"/>
          <w:b/>
          <w:color w:val="FF0000"/>
          <w:sz w:val="28"/>
          <w:szCs w:val="28"/>
        </w:rPr>
      </w:pPr>
    </w:p>
    <w:p w:rsidR="002220F3" w:rsidRPr="002164CD" w:rsidRDefault="002220F3" w:rsidP="002220F3">
      <w:pPr>
        <w:spacing w:after="0" w:line="240" w:lineRule="auto"/>
        <w:ind w:left="851" w:right="-425"/>
        <w:rPr>
          <w:rFonts w:ascii="Garamond" w:eastAsia="Calibri" w:hAnsi="Garamond" w:cs="Times New Roman"/>
          <w:caps/>
          <w:sz w:val="24"/>
          <w:szCs w:val="24"/>
        </w:rPr>
      </w:pPr>
      <w:r w:rsidRPr="002164CD">
        <w:rPr>
          <w:rFonts w:ascii="Garamond" w:hAnsi="Garamond"/>
          <w:sz w:val="24"/>
          <w:szCs w:val="24"/>
        </w:rPr>
        <w:t xml:space="preserve">- </w:t>
      </w:r>
      <w:r w:rsidRPr="002164CD">
        <w:rPr>
          <w:rFonts w:ascii="Garamond" w:eastAsia="Calibri" w:hAnsi="Garamond" w:cs="Times New Roman"/>
          <w:caps/>
          <w:sz w:val="24"/>
          <w:szCs w:val="24"/>
        </w:rPr>
        <w:t>PROF. COCCO PIERLUIGI, Presidente</w:t>
      </w:r>
    </w:p>
    <w:p w:rsidR="002220F3" w:rsidRPr="002164CD" w:rsidRDefault="002220F3" w:rsidP="002220F3">
      <w:pPr>
        <w:spacing w:after="0" w:line="240" w:lineRule="auto"/>
        <w:ind w:left="851" w:right="-425"/>
        <w:rPr>
          <w:rFonts w:ascii="Garamond" w:eastAsia="Calibri" w:hAnsi="Garamond" w:cs="Times New Roman"/>
          <w:caps/>
          <w:sz w:val="24"/>
          <w:szCs w:val="24"/>
        </w:rPr>
      </w:pPr>
      <w:r w:rsidRPr="002164CD">
        <w:rPr>
          <w:rFonts w:ascii="Garamond" w:eastAsia="Calibri" w:hAnsi="Garamond" w:cs="Times New Roman"/>
          <w:caps/>
          <w:sz w:val="24"/>
          <w:szCs w:val="24"/>
        </w:rPr>
        <w:t>- PROF.SSA ELISABETTA, COTTI Componente</w:t>
      </w:r>
    </w:p>
    <w:p w:rsidR="002220F3" w:rsidRPr="002164CD" w:rsidRDefault="002220F3" w:rsidP="002220F3">
      <w:pPr>
        <w:spacing w:after="0" w:line="240" w:lineRule="auto"/>
        <w:ind w:left="851" w:right="-425"/>
        <w:rPr>
          <w:rFonts w:ascii="Garamond" w:eastAsia="Calibri" w:hAnsi="Garamond" w:cs="Times New Roman"/>
          <w:caps/>
          <w:sz w:val="24"/>
          <w:szCs w:val="24"/>
        </w:rPr>
      </w:pPr>
      <w:r w:rsidRPr="002164CD">
        <w:rPr>
          <w:rFonts w:ascii="Garamond" w:eastAsia="Calibri" w:hAnsi="Garamond" w:cs="Times New Roman"/>
          <w:caps/>
          <w:sz w:val="24"/>
          <w:szCs w:val="24"/>
        </w:rPr>
        <w:t>- PROF. ANDREA DIANA, Componente</w:t>
      </w:r>
    </w:p>
    <w:p w:rsidR="002220F3" w:rsidRPr="002164CD" w:rsidRDefault="002220F3" w:rsidP="002220F3">
      <w:pPr>
        <w:spacing w:after="0" w:line="240" w:lineRule="auto"/>
        <w:ind w:left="851" w:right="-425"/>
        <w:rPr>
          <w:rFonts w:ascii="Garamond" w:eastAsia="Calibri" w:hAnsi="Garamond" w:cs="Times New Roman"/>
          <w:caps/>
          <w:sz w:val="24"/>
          <w:szCs w:val="24"/>
        </w:rPr>
      </w:pPr>
      <w:r w:rsidRPr="002164CD">
        <w:rPr>
          <w:rFonts w:ascii="Garamond" w:eastAsia="Calibri" w:hAnsi="Garamond" w:cs="Times New Roman"/>
          <w:caps/>
          <w:sz w:val="24"/>
          <w:szCs w:val="24"/>
        </w:rPr>
        <w:t>- PROF.SSA PAOLA FADDA, Componente</w:t>
      </w:r>
    </w:p>
    <w:p w:rsidR="002220F3" w:rsidRPr="002164CD" w:rsidRDefault="002220F3" w:rsidP="002220F3">
      <w:pPr>
        <w:spacing w:after="0" w:line="240" w:lineRule="auto"/>
        <w:ind w:left="851" w:right="-425"/>
        <w:rPr>
          <w:rFonts w:ascii="Garamond" w:eastAsia="Calibri" w:hAnsi="Garamond" w:cs="Times New Roman"/>
          <w:caps/>
          <w:sz w:val="24"/>
          <w:szCs w:val="24"/>
        </w:rPr>
      </w:pPr>
      <w:r w:rsidRPr="002164CD">
        <w:rPr>
          <w:rFonts w:ascii="Garamond" w:eastAsia="Calibri" w:hAnsi="Garamond" w:cs="Times New Roman"/>
          <w:caps/>
          <w:sz w:val="24"/>
          <w:szCs w:val="24"/>
        </w:rPr>
        <w:t>- PROF.SSA CLELIA MADEDDU, Componente</w:t>
      </w:r>
    </w:p>
    <w:p w:rsidR="002220F3" w:rsidRPr="002164CD" w:rsidRDefault="002220F3" w:rsidP="002220F3">
      <w:pPr>
        <w:spacing w:after="0" w:line="240" w:lineRule="auto"/>
        <w:ind w:left="851" w:right="-425"/>
        <w:rPr>
          <w:rFonts w:ascii="Garamond" w:eastAsia="Calibri" w:hAnsi="Garamond" w:cs="Times New Roman"/>
          <w:caps/>
          <w:sz w:val="24"/>
          <w:szCs w:val="24"/>
        </w:rPr>
      </w:pPr>
      <w:r w:rsidRPr="002164CD">
        <w:rPr>
          <w:rFonts w:ascii="Garamond" w:eastAsia="Calibri" w:hAnsi="Garamond" w:cs="Times New Roman"/>
          <w:caps/>
          <w:sz w:val="24"/>
          <w:szCs w:val="24"/>
        </w:rPr>
        <w:t>- PROF. VALERIO MAIS, Componente</w:t>
      </w:r>
    </w:p>
    <w:p w:rsidR="002220F3" w:rsidRPr="002164CD" w:rsidRDefault="002220F3" w:rsidP="002220F3">
      <w:pPr>
        <w:spacing w:after="0" w:line="240" w:lineRule="auto"/>
        <w:ind w:left="851" w:right="-425"/>
        <w:rPr>
          <w:rFonts w:ascii="Garamond" w:eastAsia="Calibri" w:hAnsi="Garamond" w:cs="Times New Roman"/>
          <w:caps/>
          <w:sz w:val="24"/>
          <w:szCs w:val="24"/>
        </w:rPr>
      </w:pPr>
      <w:r w:rsidRPr="002164CD">
        <w:rPr>
          <w:rFonts w:ascii="Garamond" w:eastAsia="Calibri" w:hAnsi="Garamond" w:cs="Times New Roman"/>
          <w:caps/>
          <w:sz w:val="24"/>
          <w:szCs w:val="24"/>
        </w:rPr>
        <w:t>- PROF.SSA PALMINA PETRUZZO, Componente</w:t>
      </w:r>
    </w:p>
    <w:p w:rsidR="002220F3" w:rsidRPr="002164CD" w:rsidRDefault="002220F3" w:rsidP="00D17B39">
      <w:pPr>
        <w:spacing w:after="0" w:line="240" w:lineRule="auto"/>
        <w:ind w:left="851" w:right="-425"/>
        <w:rPr>
          <w:rFonts w:ascii="Garamond" w:eastAsia="Calibri" w:hAnsi="Garamond" w:cs="Times New Roman"/>
          <w:caps/>
          <w:sz w:val="24"/>
          <w:szCs w:val="24"/>
        </w:rPr>
      </w:pPr>
      <w:r w:rsidRPr="002164CD">
        <w:rPr>
          <w:rFonts w:ascii="Garamond" w:eastAsia="Calibri" w:hAnsi="Garamond" w:cs="Times New Roman"/>
          <w:caps/>
          <w:sz w:val="24"/>
          <w:szCs w:val="24"/>
        </w:rPr>
        <w:t xml:space="preserve">- PROF. marco monticone, componente </w:t>
      </w:r>
      <w:r w:rsidR="00F87EC0" w:rsidRPr="002164CD">
        <w:rPr>
          <w:rFonts w:ascii="Garamond" w:eastAsia="Calibri" w:hAnsi="Garamond" w:cs="Times New Roman"/>
          <w:caps/>
          <w:sz w:val="24"/>
          <w:szCs w:val="24"/>
        </w:rPr>
        <w:t xml:space="preserve">- </w:t>
      </w:r>
      <w:r w:rsidR="00040742" w:rsidRPr="002164CD">
        <w:rPr>
          <w:rFonts w:ascii="Garamond" w:eastAsia="Calibri" w:hAnsi="Garamond" w:cs="Times New Roman"/>
          <w:caps/>
          <w:sz w:val="24"/>
          <w:szCs w:val="24"/>
        </w:rPr>
        <w:t>(</w:t>
      </w:r>
      <w:r w:rsidR="00040742" w:rsidRPr="002164CD">
        <w:rPr>
          <w:rFonts w:ascii="Arial" w:eastAsia="Times New Roman" w:hAnsi="Arial" w:cs="Arial"/>
          <w:sz w:val="20"/>
          <w:szCs w:val="20"/>
        </w:rPr>
        <w:t xml:space="preserve">Dr.ssa Giuseppina Pichiri, componente </w:t>
      </w:r>
      <w:r w:rsidR="00D17B39">
        <w:rPr>
          <w:rFonts w:ascii="Arial" w:eastAsia="Times New Roman" w:hAnsi="Arial" w:cs="Arial"/>
          <w:sz w:val="20"/>
          <w:szCs w:val="20"/>
        </w:rPr>
        <w:t xml:space="preserve">    </w:t>
      </w:r>
      <w:r w:rsidR="00040742" w:rsidRPr="002164CD">
        <w:rPr>
          <w:rFonts w:ascii="Arial" w:eastAsia="Times New Roman" w:hAnsi="Arial" w:cs="Arial"/>
          <w:sz w:val="20"/>
          <w:szCs w:val="20"/>
        </w:rPr>
        <w:t>supplente)</w:t>
      </w:r>
    </w:p>
    <w:p w:rsidR="002220F3" w:rsidRPr="002164CD" w:rsidRDefault="002220F3" w:rsidP="002220F3">
      <w:pPr>
        <w:spacing w:after="0" w:line="240" w:lineRule="auto"/>
        <w:ind w:left="851" w:right="-425"/>
        <w:rPr>
          <w:rFonts w:ascii="Garamond" w:eastAsia="Calibri" w:hAnsi="Garamond" w:cs="Times New Roman"/>
          <w:caps/>
          <w:sz w:val="24"/>
          <w:szCs w:val="24"/>
        </w:rPr>
      </w:pPr>
      <w:r w:rsidRPr="002164CD">
        <w:rPr>
          <w:rFonts w:ascii="Garamond" w:eastAsia="Calibri" w:hAnsi="Garamond" w:cs="Times New Roman"/>
          <w:caps/>
          <w:sz w:val="24"/>
          <w:szCs w:val="24"/>
        </w:rPr>
        <w:t>- PROF. ROSSANO ROSSINO, COMPONENTE</w:t>
      </w:r>
    </w:p>
    <w:p w:rsidR="002220F3" w:rsidRDefault="002220F3" w:rsidP="002220F3">
      <w:pPr>
        <w:spacing w:after="0" w:line="240" w:lineRule="auto"/>
        <w:ind w:left="851" w:right="-425"/>
        <w:rPr>
          <w:rFonts w:ascii="Garamond" w:eastAsia="Calibri" w:hAnsi="Garamond" w:cs="Times New Roman"/>
          <w:b/>
          <w:caps/>
          <w:sz w:val="24"/>
          <w:szCs w:val="24"/>
        </w:rPr>
      </w:pPr>
    </w:p>
    <w:p w:rsidR="002220F3" w:rsidRDefault="002220F3" w:rsidP="002220F3">
      <w:pPr>
        <w:spacing w:after="0" w:line="240" w:lineRule="auto"/>
        <w:ind w:left="851" w:right="-425"/>
        <w:rPr>
          <w:rFonts w:ascii="Garamond" w:eastAsia="Calibri" w:hAnsi="Garamond" w:cs="Times New Roman"/>
          <w:b/>
          <w:caps/>
          <w:sz w:val="24"/>
          <w:szCs w:val="24"/>
        </w:rPr>
      </w:pPr>
    </w:p>
    <w:p w:rsidR="00194988" w:rsidRPr="00A45EDE" w:rsidRDefault="00194988" w:rsidP="00194988">
      <w:pPr>
        <w:spacing w:after="0" w:line="240" w:lineRule="auto"/>
        <w:ind w:right="708"/>
        <w:jc w:val="center"/>
        <w:rPr>
          <w:rFonts w:ascii="Garamond" w:eastAsia="Calibri" w:hAnsi="Garamond" w:cs="Times New Roman"/>
          <w:b/>
          <w:caps/>
          <w:sz w:val="20"/>
          <w:szCs w:val="20"/>
        </w:rPr>
      </w:pPr>
    </w:p>
    <w:p w:rsidR="00194988" w:rsidRPr="00A45EDE" w:rsidRDefault="00194988" w:rsidP="00194988">
      <w:pPr>
        <w:spacing w:after="0" w:line="240" w:lineRule="auto"/>
        <w:ind w:right="-2"/>
        <w:jc w:val="center"/>
        <w:rPr>
          <w:rFonts w:ascii="Garamond" w:eastAsia="SimSun" w:hAnsi="Garamond"/>
          <w:b/>
          <w:color w:val="FF0000"/>
          <w:sz w:val="20"/>
          <w:szCs w:val="20"/>
        </w:rPr>
      </w:pPr>
      <w:r w:rsidRPr="00A45EDE">
        <w:rPr>
          <w:rFonts w:ascii="Garamond" w:eastAsia="SimSun" w:hAnsi="Garamond"/>
          <w:b/>
          <w:color w:val="FF0000"/>
          <w:sz w:val="20"/>
          <w:szCs w:val="20"/>
        </w:rPr>
        <w:t>DATA PRESENTAZIONE BANDO AGLI STUDENTI</w:t>
      </w:r>
    </w:p>
    <w:p w:rsidR="00194988" w:rsidRPr="00A45EDE" w:rsidRDefault="002220F3" w:rsidP="00194988">
      <w:pPr>
        <w:spacing w:before="120" w:after="0" w:line="240" w:lineRule="auto"/>
        <w:jc w:val="center"/>
        <w:rPr>
          <w:rFonts w:ascii="Garamond" w:hAnsi="Garamond"/>
          <w:b/>
          <w:sz w:val="20"/>
          <w:szCs w:val="20"/>
        </w:rPr>
      </w:pPr>
      <w:r>
        <w:rPr>
          <w:rFonts w:ascii="Garamond" w:eastAsia="SimSun" w:hAnsi="Garamond"/>
          <w:b/>
          <w:sz w:val="20"/>
          <w:szCs w:val="20"/>
        </w:rPr>
        <w:t>Data e luogo da definire e comunicare con successivo avviso</w:t>
      </w:r>
    </w:p>
    <w:p w:rsidR="00194988" w:rsidRDefault="00194988"/>
    <w:sectPr w:rsidR="00194988" w:rsidSect="00B677BF">
      <w:pgSz w:w="11906" w:h="16838"/>
      <w:pgMar w:top="426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askerville Old Face">
    <w:panose1 w:val="02020602080505020303"/>
    <w:charset w:val="00"/>
    <w:family w:val="roman"/>
    <w:pitch w:val="variable"/>
    <w:sig w:usb0="00000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283"/>
  <w:characterSpacingControl w:val="doNotCompress"/>
  <w:compat>
    <w:useFELayout/>
  </w:compat>
  <w:rsids>
    <w:rsidRoot w:val="00913CD9"/>
    <w:rsid w:val="00022538"/>
    <w:rsid w:val="00040742"/>
    <w:rsid w:val="00135581"/>
    <w:rsid w:val="00194988"/>
    <w:rsid w:val="001C3288"/>
    <w:rsid w:val="001C5D79"/>
    <w:rsid w:val="002164CD"/>
    <w:rsid w:val="002220F3"/>
    <w:rsid w:val="00317B02"/>
    <w:rsid w:val="00353743"/>
    <w:rsid w:val="003E7FB4"/>
    <w:rsid w:val="0049331A"/>
    <w:rsid w:val="004D11CE"/>
    <w:rsid w:val="00511C7B"/>
    <w:rsid w:val="005A2FE1"/>
    <w:rsid w:val="00601882"/>
    <w:rsid w:val="00677574"/>
    <w:rsid w:val="006C017F"/>
    <w:rsid w:val="006C35F9"/>
    <w:rsid w:val="006D4198"/>
    <w:rsid w:val="00723878"/>
    <w:rsid w:val="007B30E1"/>
    <w:rsid w:val="0083376F"/>
    <w:rsid w:val="00850E25"/>
    <w:rsid w:val="00912C96"/>
    <w:rsid w:val="00913CD9"/>
    <w:rsid w:val="00925CAE"/>
    <w:rsid w:val="00934902"/>
    <w:rsid w:val="0095568B"/>
    <w:rsid w:val="009C5268"/>
    <w:rsid w:val="00A01D54"/>
    <w:rsid w:val="00A11291"/>
    <w:rsid w:val="00A45EDE"/>
    <w:rsid w:val="00A719F9"/>
    <w:rsid w:val="00A853E4"/>
    <w:rsid w:val="00AA2823"/>
    <w:rsid w:val="00AB2FBE"/>
    <w:rsid w:val="00AC6F39"/>
    <w:rsid w:val="00AE64A8"/>
    <w:rsid w:val="00B32389"/>
    <w:rsid w:val="00B677BF"/>
    <w:rsid w:val="00BB008C"/>
    <w:rsid w:val="00BE5F95"/>
    <w:rsid w:val="00C2546D"/>
    <w:rsid w:val="00C35027"/>
    <w:rsid w:val="00C41C91"/>
    <w:rsid w:val="00CC62FF"/>
    <w:rsid w:val="00CE011B"/>
    <w:rsid w:val="00CE74CA"/>
    <w:rsid w:val="00D17B39"/>
    <w:rsid w:val="00D40690"/>
    <w:rsid w:val="00D54A90"/>
    <w:rsid w:val="00D729E2"/>
    <w:rsid w:val="00D828B0"/>
    <w:rsid w:val="00D8314E"/>
    <w:rsid w:val="00DB56EA"/>
    <w:rsid w:val="00E1470B"/>
    <w:rsid w:val="00F62971"/>
    <w:rsid w:val="00F87E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AA2823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Stefania">
    <w:name w:val="Stefania"/>
    <w:basedOn w:val="Tabellatema"/>
    <w:uiPriority w:val="99"/>
    <w:qFormat/>
    <w:rsid w:val="00511C7B"/>
    <w:rPr>
      <w:rFonts w:ascii="Calibri" w:eastAsia="Calibri" w:hAnsi="Calibri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Baskerville Old Face" w:hAnsi="Baskerville Old Face"/>
        <w:color w:val="FFFFFF" w:themeColor="background1"/>
        <w:sz w:val="22"/>
      </w:rPr>
      <w:tblPr/>
      <w:tcPr>
        <w:shd w:val="clear" w:color="auto" w:fill="00B0F0"/>
      </w:tcPr>
    </w:tblStylePr>
  </w:style>
  <w:style w:type="table" w:styleId="Tabellatema">
    <w:name w:val="Table Theme"/>
    <w:basedOn w:val="Tabellanormale"/>
    <w:uiPriority w:val="99"/>
    <w:semiHidden/>
    <w:unhideWhenUsed/>
    <w:rsid w:val="00511C7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Collegamentoipertestuale">
    <w:name w:val="Hyperlink"/>
    <w:basedOn w:val="Carpredefinitoparagrafo"/>
    <w:uiPriority w:val="99"/>
    <w:unhideWhenUsed/>
    <w:rsid w:val="00913CD9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19498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Stefania">
    <w:name w:val="Stefania"/>
    <w:basedOn w:val="Tabellatema"/>
    <w:uiPriority w:val="99"/>
    <w:qFormat/>
    <w:rsid w:val="00511C7B"/>
    <w:rPr>
      <w:rFonts w:ascii="Calibri" w:eastAsia="Calibri" w:hAnsi="Calibri" w:cs="Times New Roman"/>
      <w:sz w:val="20"/>
      <w:szCs w:val="20"/>
    </w:rPr>
    <w:tblPr/>
    <w:tblStylePr w:type="firstRow">
      <w:rPr>
        <w:rFonts w:ascii="Baskerville Old Face" w:hAnsi="Baskerville Old Face"/>
        <w:color w:val="FFFFFF" w:themeColor="background1"/>
        <w:sz w:val="22"/>
      </w:rPr>
      <w:tblPr/>
      <w:tcPr>
        <w:shd w:val="clear" w:color="auto" w:fill="00B0F0"/>
      </w:tcPr>
    </w:tblStylePr>
  </w:style>
  <w:style w:type="table" w:styleId="Tabellatema">
    <w:name w:val="Table Theme"/>
    <w:basedOn w:val="Tabellanormale"/>
    <w:uiPriority w:val="99"/>
    <w:semiHidden/>
    <w:unhideWhenUsed/>
    <w:rsid w:val="00511C7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913CD9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19498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560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78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30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microsoft.com/office/2007/relationships/stylesWithEffects" Target="stylesWithEffect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rossino1@libero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269</Words>
  <Characters>1535</Characters>
  <Application>Microsoft Office Word</Application>
  <DocSecurity>0</DocSecurity>
  <Lines>12</Lines>
  <Paragraphs>3</Paragraphs>
  <ScaleCrop>false</ScaleCrop>
  <Company/>
  <LinksUpToDate>false</LinksUpToDate>
  <CharactersWithSpaces>1801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stefania.melas</dc:creator>
  <cp:lastModifiedBy>stefania.melas</cp:lastModifiedBy>
  <cp:revision>8</cp:revision>
  <cp:lastPrinted>2018-02-28T06:13:00Z</cp:lastPrinted>
  <dcterms:created xsi:type="dcterms:W3CDTF">2018-02-28T06:13:00Z</dcterms:created>
  <dcterms:modified xsi:type="dcterms:W3CDTF">2018-03-07T09:41:00Z</dcterms:modified>
</cp:coreProperties>
</file>